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2E28" w14:textId="52C3E727" w:rsidR="00E724D4" w:rsidRPr="00574073" w:rsidRDefault="00E724D4" w:rsidP="00E10C1E">
      <w:pPr>
        <w:jc w:val="center"/>
        <w:rPr>
          <w:rFonts w:ascii="Times New Roman" w:eastAsiaTheme="minorEastAsia" w:hAnsi="Times New Roman"/>
          <w:b/>
          <w:sz w:val="32"/>
          <w:szCs w:val="28"/>
        </w:rPr>
      </w:pPr>
      <w:r w:rsidRPr="00574073">
        <w:rPr>
          <w:rFonts w:ascii="Times New Roman" w:eastAsiaTheme="minorEastAsia" w:hAnsi="Times New Roman"/>
          <w:b/>
          <w:sz w:val="32"/>
          <w:szCs w:val="28"/>
        </w:rPr>
        <w:t>語文教育及研究常務委員會</w:t>
      </w:r>
    </w:p>
    <w:p w14:paraId="38A1FDE3" w14:textId="2DAAB259" w:rsidR="00E438FD" w:rsidRPr="00574073" w:rsidRDefault="00681CA6" w:rsidP="00296AF3">
      <w:pPr>
        <w:adjustRightInd w:val="0"/>
        <w:snapToGrid w:val="0"/>
        <w:jc w:val="center"/>
        <w:rPr>
          <w:rFonts w:ascii="Times New Roman" w:eastAsiaTheme="minorEastAsia" w:hAnsi="Times New Roman"/>
          <w:b/>
          <w:sz w:val="28"/>
        </w:rPr>
      </w:pPr>
      <w:r w:rsidRPr="00574073">
        <w:rPr>
          <w:rFonts w:ascii="Times New Roman" w:eastAsiaTheme="minorEastAsia" w:hAnsi="Times New Roman"/>
          <w:b/>
          <w:sz w:val="28"/>
        </w:rPr>
        <w:t>2026/27</w:t>
      </w:r>
      <w:r w:rsidRPr="00574073">
        <w:rPr>
          <w:rFonts w:ascii="Times New Roman" w:eastAsiaTheme="minorEastAsia" w:hAnsi="Times New Roman"/>
          <w:b/>
          <w:sz w:val="28"/>
        </w:rPr>
        <w:t>至</w:t>
      </w:r>
      <w:r w:rsidRPr="00574073">
        <w:rPr>
          <w:rFonts w:ascii="Times New Roman" w:eastAsiaTheme="minorEastAsia" w:hAnsi="Times New Roman"/>
          <w:b/>
          <w:sz w:val="28"/>
        </w:rPr>
        <w:t>2027/28</w:t>
      </w:r>
      <w:r w:rsidRPr="00574073">
        <w:rPr>
          <w:rFonts w:ascii="Times New Roman" w:eastAsiaTheme="minorEastAsia" w:hAnsi="Times New Roman"/>
          <w:b/>
          <w:sz w:val="28"/>
        </w:rPr>
        <w:t>學年</w:t>
      </w:r>
      <w:r w:rsidR="00976352" w:rsidRPr="00946C90">
        <w:rPr>
          <w:rFonts w:ascii="Times New Roman" w:eastAsiaTheme="minorEastAsia" w:hAnsi="Times New Roman"/>
          <w:b/>
          <w:sz w:val="28"/>
        </w:rPr>
        <w:t>已離校非華語人士職業中文課程</w:t>
      </w:r>
    </w:p>
    <w:p w14:paraId="2C84FC1B" w14:textId="2EDA4224" w:rsidR="00E438FD" w:rsidRPr="00574073" w:rsidRDefault="00E438FD" w:rsidP="00E438FD">
      <w:pPr>
        <w:autoSpaceDE w:val="0"/>
        <w:autoSpaceDN w:val="0"/>
        <w:adjustRightInd w:val="0"/>
        <w:snapToGrid w:val="0"/>
        <w:jc w:val="center"/>
        <w:rPr>
          <w:rFonts w:ascii="Times New Roman" w:eastAsiaTheme="minorEastAsia" w:hAnsi="Times New Roman"/>
          <w:b/>
          <w:sz w:val="28"/>
          <w:lang w:eastAsia="zh-HK"/>
        </w:rPr>
      </w:pPr>
      <w:r w:rsidRPr="00574073">
        <w:rPr>
          <w:rFonts w:ascii="Times New Roman" w:eastAsiaTheme="minorEastAsia" w:hAnsi="Times New Roman"/>
          <w:b/>
          <w:sz w:val="28"/>
        </w:rPr>
        <w:t>（</w:t>
      </w:r>
      <w:r w:rsidR="00210DC7" w:rsidRPr="00574073">
        <w:rPr>
          <w:rFonts w:ascii="Times New Roman" w:eastAsiaTheme="minorEastAsia" w:hAnsi="Times New Roman"/>
          <w:b/>
          <w:sz w:val="28"/>
        </w:rPr>
        <w:t>適用於申請</w:t>
      </w:r>
      <w:r w:rsidR="002C1840" w:rsidRPr="00167EA0">
        <w:rPr>
          <w:rFonts w:ascii="Times New Roman" w:eastAsiaTheme="minorEastAsia" w:hAnsi="Times New Roman" w:hint="eastAsia"/>
          <w:b/>
          <w:sz w:val="28"/>
          <w:u w:val="single"/>
        </w:rPr>
        <w:t>全額</w:t>
      </w:r>
      <w:r w:rsidR="002C1840" w:rsidRPr="00167EA0">
        <w:rPr>
          <w:rFonts w:ascii="Times New Roman" w:eastAsiaTheme="minorEastAsia" w:hAnsi="Times New Roman"/>
          <w:b/>
          <w:sz w:val="28"/>
          <w:u w:val="single"/>
        </w:rPr>
        <w:t>資助</w:t>
      </w:r>
      <w:r w:rsidR="00210DC7" w:rsidRPr="00574073">
        <w:rPr>
          <w:rFonts w:ascii="Times New Roman" w:eastAsiaTheme="minorEastAsia" w:hAnsi="Times New Roman"/>
          <w:b/>
          <w:sz w:val="28"/>
        </w:rPr>
        <w:t>的機構</w:t>
      </w:r>
      <w:r w:rsidRPr="00574073">
        <w:rPr>
          <w:rFonts w:ascii="Times New Roman" w:eastAsiaTheme="minorEastAsia" w:hAnsi="Times New Roman"/>
          <w:b/>
          <w:sz w:val="28"/>
        </w:rPr>
        <w:t>）</w:t>
      </w:r>
    </w:p>
    <w:p w14:paraId="54DF8525" w14:textId="77777777" w:rsidR="00E724D4" w:rsidRPr="00574073" w:rsidRDefault="00E724D4" w:rsidP="006A15C8">
      <w:pPr>
        <w:autoSpaceDE w:val="0"/>
        <w:autoSpaceDN w:val="0"/>
        <w:adjustRightInd w:val="0"/>
        <w:snapToGrid w:val="0"/>
        <w:spacing w:beforeLines="50" w:before="180"/>
        <w:jc w:val="center"/>
        <w:rPr>
          <w:rFonts w:ascii="Times New Roman" w:eastAsiaTheme="minorEastAsia" w:hAnsi="Times New Roman"/>
          <w:b/>
          <w:sz w:val="28"/>
        </w:rPr>
      </w:pPr>
      <w:r w:rsidRPr="00574073">
        <w:rPr>
          <w:rFonts w:ascii="Times New Roman" w:eastAsiaTheme="minorEastAsia" w:hAnsi="Times New Roman"/>
          <w:b/>
          <w:sz w:val="28"/>
        </w:rPr>
        <w:t>申請表格</w:t>
      </w:r>
    </w:p>
    <w:p w14:paraId="1E03BE3A" w14:textId="5EB1E118" w:rsidR="00E724D4" w:rsidRPr="00574073" w:rsidRDefault="00BA7A3A" w:rsidP="006A15C8">
      <w:pPr>
        <w:autoSpaceDE w:val="0"/>
        <w:autoSpaceDN w:val="0"/>
        <w:adjustRightInd w:val="0"/>
        <w:snapToGrid w:val="0"/>
        <w:spacing w:beforeLines="50" w:before="180" w:line="276" w:lineRule="auto"/>
        <w:jc w:val="center"/>
        <w:rPr>
          <w:rFonts w:ascii="Times New Roman" w:eastAsiaTheme="minorEastAsia" w:hAnsi="Times New Roman"/>
          <w:b/>
          <w:sz w:val="28"/>
          <w:u w:val="single"/>
        </w:rPr>
      </w:pPr>
      <w:r w:rsidRPr="00574073">
        <w:rPr>
          <w:rFonts w:ascii="Times New Roman" w:eastAsiaTheme="minorEastAsia" w:hAnsi="Times New Roman"/>
          <w:b/>
          <w:sz w:val="28"/>
          <w:u w:val="single"/>
        </w:rPr>
        <w:t>申請機構</w:t>
      </w:r>
      <w:r w:rsidR="00E724D4" w:rsidRPr="00574073">
        <w:rPr>
          <w:rFonts w:ascii="Times New Roman" w:eastAsiaTheme="minorEastAsia" w:hAnsi="Times New Roman"/>
          <w:b/>
          <w:sz w:val="28"/>
          <w:u w:val="single"/>
        </w:rPr>
        <w:t>須知</w:t>
      </w:r>
    </w:p>
    <w:p w14:paraId="10A56C1F" w14:textId="77777777" w:rsidR="00E724D4" w:rsidRPr="002D7CE2" w:rsidRDefault="00E724D4" w:rsidP="00E724D4">
      <w:pPr>
        <w:autoSpaceDE w:val="0"/>
        <w:autoSpaceDN w:val="0"/>
        <w:adjustRightInd w:val="0"/>
        <w:snapToGrid w:val="0"/>
        <w:rPr>
          <w:rFonts w:ascii="Times New Roman" w:eastAsiaTheme="minorEastAsia" w:hAnsi="Times New Roman"/>
          <w:b/>
          <w:bCs/>
          <w:kern w:val="0"/>
          <w:sz w:val="10"/>
          <w:szCs w:val="8"/>
          <w:u w:val="single"/>
          <w:lang w:eastAsia="zh-HK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435C9C" w:rsidRPr="002D7CE2" w14:paraId="2A49332D" w14:textId="77777777" w:rsidTr="002D7CE2">
        <w:trPr>
          <w:trHeight w:val="12286"/>
          <w:jc w:val="center"/>
        </w:trPr>
        <w:tc>
          <w:tcPr>
            <w:tcW w:w="9483" w:type="dxa"/>
            <w:shd w:val="clear" w:color="auto" w:fill="auto"/>
          </w:tcPr>
          <w:p w14:paraId="7B83553D" w14:textId="77777777" w:rsidR="00E438FD" w:rsidRPr="002D7CE2" w:rsidRDefault="00E438FD" w:rsidP="00296AF3">
            <w:pPr>
              <w:tabs>
                <w:tab w:val="left" w:pos="345"/>
                <w:tab w:val="left" w:pos="2612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335" w:rightChars="105" w:right="252"/>
              <w:jc w:val="both"/>
              <w:rPr>
                <w:rFonts w:ascii="Times New Roman" w:eastAsiaTheme="minorEastAsia" w:hAnsi="Times New Roman"/>
                <w:color w:val="FF0000"/>
                <w:kern w:val="0"/>
                <w:sz w:val="16"/>
                <w:szCs w:val="16"/>
                <w:lang w:eastAsia="zh-HK"/>
              </w:rPr>
            </w:pPr>
          </w:p>
          <w:p w14:paraId="3B3EDEC3" w14:textId="439697D4" w:rsidR="00976352" w:rsidRPr="00946C90" w:rsidRDefault="005E3151" w:rsidP="00976352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color w:val="FF0000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本申請表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格</w:t>
            </w:r>
            <w:r w:rsidR="00976352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只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適用於</w:t>
            </w:r>
            <w:r w:rsidR="00976352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已離校非華語人士職業中文課程，若就其他推廣語文計劃提交申請，請勿使用本表格。</w:t>
            </w:r>
          </w:p>
          <w:p w14:paraId="28A7A869" w14:textId="2B6FBD40" w:rsidR="005E3151" w:rsidRPr="00574073" w:rsidRDefault="005E3151" w:rsidP="00976352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color w:val="FF0000"/>
                <w:kern w:val="0"/>
                <w:szCs w:val="24"/>
                <w:lang w:eastAsia="zh-HK"/>
              </w:rPr>
            </w:pPr>
          </w:p>
          <w:p w14:paraId="551B46E3" w14:textId="702672FC" w:rsidR="00E438FD" w:rsidRPr="00574073" w:rsidRDefault="00881B5B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color w:val="FF0000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="00E438FD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在填寫申請表格前，務必閱讀《申請指引》</w:t>
            </w:r>
            <w:r w:rsidR="006C13F1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，</w:t>
            </w:r>
            <w:r w:rsidR="00560815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並確認</w:t>
            </w:r>
            <w:r w:rsidR="0040668B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其</w:t>
            </w:r>
            <w:r w:rsidR="00560815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符合</w:t>
            </w:r>
            <w:r w:rsidR="006C13F1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申請資格</w:t>
            </w:r>
            <w:r w:rsidR="00E438FD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。</w:t>
            </w:r>
          </w:p>
          <w:p w14:paraId="1642B3C6" w14:textId="77777777" w:rsidR="00E438FD" w:rsidRPr="00574073" w:rsidRDefault="00E438FD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07F049BF" w14:textId="3FA0E59C" w:rsidR="008F12A6" w:rsidRPr="00574073" w:rsidRDefault="008F12A6" w:rsidP="00296AF3">
            <w:pPr>
              <w:numPr>
                <w:ilvl w:val="0"/>
                <w:numId w:val="15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b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</w:t>
            </w:r>
            <w:r w:rsidRPr="00167EA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機構須</w:t>
            </w:r>
            <w:r w:rsidR="00195D0C" w:rsidRPr="00167EA0">
              <w:rPr>
                <w:rFonts w:ascii="Times New Roman" w:eastAsiaTheme="minorEastAsia" w:hAnsi="Times New Roman"/>
                <w:bCs/>
                <w:kern w:val="0"/>
                <w:szCs w:val="24"/>
                <w:lang w:eastAsia="zh-HK"/>
              </w:rPr>
              <w:t>親身或以郵寄／速遞方式</w:t>
            </w:r>
            <w:r w:rsidR="004C1056" w:rsidRPr="00167EA0">
              <w:rPr>
                <w:rFonts w:ascii="Times New Roman" w:eastAsiaTheme="minorEastAsia" w:hAnsi="Times New Roman" w:hint="eastAsia"/>
                <w:kern w:val="0"/>
                <w:szCs w:val="24"/>
              </w:rPr>
              <w:t>提交</w:t>
            </w:r>
            <w:r w:rsidR="004C1056" w:rsidRPr="00167EA0">
              <w:rPr>
                <w:rFonts w:ascii="Times New Roman" w:eastAsiaTheme="minorEastAsia" w:hAnsi="Times New Roman" w:hint="eastAsia"/>
                <w:kern w:val="0"/>
                <w:szCs w:val="24"/>
                <w:lang w:eastAsia="zh-HK"/>
              </w:rPr>
              <w:t>申請表</w:t>
            </w:r>
            <w:r w:rsidR="00492C46" w:rsidRPr="00167EA0">
              <w:rPr>
                <w:rFonts w:ascii="Times New Roman" w:eastAsiaTheme="minorEastAsia" w:hAnsi="Times New Roman" w:hint="eastAsia"/>
                <w:kern w:val="0"/>
                <w:szCs w:val="24"/>
                <w:lang w:eastAsia="zh-HK"/>
              </w:rPr>
              <w:t>格</w:t>
            </w:r>
            <w:r w:rsidR="003166D8" w:rsidRPr="00702295">
              <w:rPr>
                <w:rFonts w:ascii="Times New Roman" w:eastAsiaTheme="minorEastAsia" w:hAnsi="Times New Roman" w:hint="eastAsia"/>
                <w:kern w:val="0"/>
                <w:szCs w:val="24"/>
              </w:rPr>
              <w:t>（</w:t>
            </w:r>
            <w:r w:rsidR="00AE149D" w:rsidRPr="00702295">
              <w:rPr>
                <w:rFonts w:ascii="Times New Roman" w:eastAsiaTheme="minorEastAsia" w:hAnsi="Times New Roman" w:hint="eastAsia"/>
                <w:kern w:val="0"/>
                <w:szCs w:val="24"/>
              </w:rPr>
              <w:t>一式兩份</w:t>
            </w:r>
            <w:r w:rsidR="003166D8" w:rsidRPr="00702295">
              <w:rPr>
                <w:rFonts w:ascii="Times New Roman" w:eastAsiaTheme="minorEastAsia" w:hAnsi="Times New Roman" w:hint="eastAsia"/>
                <w:kern w:val="0"/>
                <w:szCs w:val="24"/>
              </w:rPr>
              <w:t>）</w:t>
            </w:r>
            <w:r w:rsidR="006643CF" w:rsidRPr="00574073">
              <w:rPr>
                <w:rFonts w:ascii="Times New Roman" w:eastAsiaTheme="minorEastAsia" w:hAnsi="Times New Roman"/>
                <w:kern w:val="0"/>
                <w:szCs w:val="24"/>
              </w:rPr>
              <w:t>，並提供所有</w:t>
            </w:r>
            <w:r w:rsidR="00C969E2" w:rsidRPr="00574073">
              <w:rPr>
                <w:rFonts w:ascii="Times New Roman" w:eastAsiaTheme="minorEastAsia" w:hAnsi="Times New Roman"/>
                <w:kern w:val="0"/>
                <w:szCs w:val="24"/>
              </w:rPr>
              <w:t>所需</w:t>
            </w:r>
            <w:r w:rsidR="006643CF" w:rsidRPr="00574073">
              <w:rPr>
                <w:rFonts w:ascii="Times New Roman" w:eastAsiaTheme="minorEastAsia" w:hAnsi="Times New Roman"/>
                <w:kern w:val="0"/>
                <w:szCs w:val="24"/>
              </w:rPr>
              <w:t>資料與補充</w:t>
            </w:r>
            <w:r w:rsidR="004C1056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文件</w:t>
            </w:r>
            <w:r w:rsidR="004C1056" w:rsidRPr="00574073">
              <w:rPr>
                <w:rFonts w:ascii="Times New Roman" w:eastAsiaTheme="minorEastAsia" w:hAnsi="Times New Roman"/>
                <w:kern w:val="0"/>
                <w:szCs w:val="24"/>
              </w:rPr>
              <w:t>。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不完整的申請、逾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期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遞交或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以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傳真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、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電郵或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其他電子方法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遞交的申請概不考慮。</w:t>
            </w:r>
          </w:p>
          <w:p w14:paraId="2849E5A7" w14:textId="77777777" w:rsidR="004C1056" w:rsidRPr="00574073" w:rsidRDefault="004C1056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35FBF329" w14:textId="5F6C598E" w:rsidR="00E724D4" w:rsidRPr="00574073" w:rsidRDefault="00E724D4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="004A7BEE" w:rsidRPr="00574073">
              <w:rPr>
                <w:rFonts w:ascii="Times New Roman" w:eastAsiaTheme="minorEastAsia" w:hAnsi="Times New Roman"/>
                <w:kern w:val="0"/>
                <w:szCs w:val="24"/>
              </w:rPr>
              <w:t>須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按照以下標準格式填寫</w:t>
            </w:r>
            <w:r w:rsidR="00435C9C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申請表</w:t>
            </w:r>
            <w:r w:rsidR="00FB724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格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。若不遵照以下格式填寫，或會導致申請資格被取消。</w:t>
            </w:r>
          </w:p>
          <w:p w14:paraId="1DAC4E47" w14:textId="77777777" w:rsidR="00E724D4" w:rsidRPr="00574073" w:rsidRDefault="00E724D4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7643C039" w14:textId="77777777" w:rsidR="006E3923" w:rsidRPr="00574073" w:rsidRDefault="00E724D4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字體：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  <w:t>Times New Roman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（英文）；新細明體（中文）</w:t>
            </w:r>
          </w:p>
          <w:p w14:paraId="20324105" w14:textId="77777777" w:rsidR="00E724D4" w:rsidRPr="00574073" w:rsidRDefault="00E724D4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字體大小：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  <w:t>12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點</w:t>
            </w:r>
          </w:p>
          <w:p w14:paraId="42F52F76" w14:textId="5AB4869C" w:rsidR="00E724D4" w:rsidRPr="00574073" w:rsidRDefault="00E724D4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行距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單行間距</w:t>
            </w:r>
          </w:p>
          <w:p w14:paraId="5D8B41F5" w14:textId="5A9CE955" w:rsidR="00F659C7" w:rsidRPr="00574073" w:rsidRDefault="004C1056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列印要求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雙面列印</w:t>
            </w:r>
          </w:p>
          <w:p w14:paraId="0EFDDB39" w14:textId="50EA8CBD" w:rsidR="003E1A59" w:rsidRPr="00574073" w:rsidRDefault="00FB4079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頁數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上限：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</w:rPr>
              <w:t>30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頁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</w:rPr>
              <w:t>A4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</w:rPr>
              <w:t>紙</w:t>
            </w:r>
          </w:p>
          <w:p w14:paraId="0AB1F3DD" w14:textId="77777777" w:rsidR="00F659C7" w:rsidRPr="00574073" w:rsidRDefault="00F659C7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041014C8" w14:textId="5938D912" w:rsidR="00537295" w:rsidRPr="00946C90" w:rsidRDefault="00537295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300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="003D62D4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只</w:t>
            </w:r>
            <w:r w:rsidR="003D62D4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可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就</w:t>
            </w:r>
            <w:r w:rsidR="007D1CD0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本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計劃提交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u w:val="single"/>
                <w:lang w:eastAsia="zh-HK"/>
              </w:rPr>
              <w:t>一份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申請。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申請機構如提交多</w:t>
            </w:r>
            <w:r w:rsidR="00005AB9"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於一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份申請，</w:t>
            </w:r>
            <w:r w:rsidR="007D1CD0" w:rsidRPr="00946C90">
              <w:rPr>
                <w:rFonts w:ascii="Times New Roman" w:eastAsiaTheme="minorEastAsia" w:hAnsi="Times New Roman"/>
                <w:b/>
                <w:bCs/>
                <w:szCs w:val="24"/>
              </w:rPr>
              <w:t>本</w:t>
            </w:r>
            <w:r w:rsidR="00282864" w:rsidRPr="00946C90">
              <w:rPr>
                <w:rFonts w:ascii="Times New Roman" w:eastAsiaTheme="minorEastAsia" w:hAnsi="Times New Roman"/>
                <w:b/>
                <w:bCs/>
                <w:szCs w:val="24"/>
              </w:rPr>
              <w:t>計劃的申請資格將被取消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。</w:t>
            </w:r>
          </w:p>
          <w:p w14:paraId="62CE9EE7" w14:textId="7520CCB8" w:rsidR="005D52AD" w:rsidRPr="00946C90" w:rsidRDefault="005D52AD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672A91E5" w14:textId="6F7CD2EC" w:rsidR="007D1CD0" w:rsidRPr="00946C90" w:rsidRDefault="007D1CD0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除必須以英文填寫的資料外，請以中文填寫本申請表格。</w:t>
            </w:r>
          </w:p>
          <w:p w14:paraId="672BE6F0" w14:textId="77777777" w:rsidR="007D1CD0" w:rsidRPr="00574073" w:rsidRDefault="007D1CD0" w:rsidP="00B20EB4">
            <w:pPr>
              <w:pStyle w:val="ListParagrap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4BF4D2F1" w14:textId="1D191AEC" w:rsidR="00615D81" w:rsidRPr="00574073" w:rsidRDefault="004D606D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申請機構須</w:t>
            </w:r>
            <w:r w:rsidR="00C969E2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確保已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提交下列全部文件</w:t>
            </w:r>
            <w:r w:rsidR="00615D81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︰</w:t>
            </w:r>
          </w:p>
          <w:p w14:paraId="0A4D4A89" w14:textId="77777777" w:rsidR="00615D81" w:rsidRPr="00574073" w:rsidRDefault="00615D81" w:rsidP="00296AF3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申請表格（一式兩份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）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；</w:t>
            </w:r>
          </w:p>
          <w:p w14:paraId="52311B39" w14:textId="27377D67" w:rsidR="00615D81" w:rsidRPr="00167EA0" w:rsidRDefault="00615D81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</w:t>
            </w:r>
            <w:r w:rsidRPr="00167EA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機構的註冊文件副本；</w:t>
            </w:r>
          </w:p>
          <w:p w14:paraId="16D29E2E" w14:textId="290B024F" w:rsidR="002C1840" w:rsidRPr="00167EA0" w:rsidRDefault="002C1840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  <w:u w:val="single"/>
              </w:rPr>
              <w:t>本地獲豁免繳稅的慈善機構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t>：稅務局就根據《稅務條例》（第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t>112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t>章）第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t>88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t>條所作豁免繳稅安排發出的函件副本</w:t>
            </w:r>
            <w:r w:rsidRPr="00167EA0">
              <w:rPr>
                <w:rFonts w:ascii="Times New Roman" w:eastAsiaTheme="minorEastAsia" w:hAnsi="Times New Roman" w:hint="eastAsia"/>
                <w:bCs/>
                <w:kern w:val="0"/>
                <w:szCs w:val="24"/>
              </w:rPr>
              <w:t>；或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br/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  <w:u w:val="single"/>
              </w:rPr>
              <w:t>其他非牟利機構或團體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t>：申請機構的組織章程細則副本</w:t>
            </w:r>
            <w:r w:rsidRPr="00167EA0">
              <w:rPr>
                <w:rFonts w:ascii="Times New Roman" w:eastAsiaTheme="minorEastAsia" w:hAnsi="Times New Roman"/>
                <w:b/>
                <w:kern w:val="0"/>
                <w:szCs w:val="24"/>
              </w:rPr>
              <w:t>或</w:t>
            </w:r>
            <w:r w:rsidRPr="00167EA0">
              <w:rPr>
                <w:rFonts w:ascii="Times New Roman" w:eastAsiaTheme="minorEastAsia" w:hAnsi="Times New Roman"/>
                <w:bCs/>
                <w:kern w:val="0"/>
                <w:szCs w:val="24"/>
              </w:rPr>
              <w:t>同等文件，以證明其非牟利性質（其宗旨及權力需要列明不可以向成員攤分收入及財產；當中亦需包含禁止成員在機構解散後攤分利潤或資產的條款）</w:t>
            </w:r>
            <w:r w:rsidRPr="00167EA0">
              <w:rPr>
                <w:rFonts w:ascii="Times New Roman" w:eastAsiaTheme="minorEastAsia" w:hAnsi="Times New Roman" w:hint="eastAsia"/>
                <w:bCs/>
                <w:kern w:val="0"/>
                <w:szCs w:val="24"/>
              </w:rPr>
              <w:t>；</w:t>
            </w:r>
          </w:p>
          <w:p w14:paraId="608B4FFB" w14:textId="77777777" w:rsidR="00165693" w:rsidRPr="00165693" w:rsidRDefault="002C1AA2" w:rsidP="00296AF3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Pr="00574073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連續三年或以上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作為主辦機構</w:t>
            </w:r>
            <w:r w:rsidR="002C1840">
              <w:rPr>
                <w:rFonts w:eastAsiaTheme="minorEastAsia" w:hint="eastAsia"/>
              </w:rPr>
              <w:t>開辦為非華語人士而設的中文課程</w:t>
            </w:r>
            <w:r w:rsidR="002C1840">
              <w:rPr>
                <w:rFonts w:eastAsiaTheme="minorEastAsia" w:hint="eastAsia"/>
                <w:szCs w:val="24"/>
              </w:rPr>
              <w:t>，</w:t>
            </w:r>
          </w:p>
          <w:p w14:paraId="24218887" w14:textId="259F04E3" w:rsidR="002C1AA2" w:rsidRPr="00574073" w:rsidRDefault="002C1840" w:rsidP="00165693">
            <w:pPr>
              <w:tabs>
                <w:tab w:val="left" w:pos="345"/>
              </w:tabs>
              <w:adjustRightInd w:val="0"/>
              <w:snapToGrid w:val="0"/>
              <w:spacing w:line="276" w:lineRule="auto"/>
              <w:ind w:left="960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>
              <w:rPr>
                <w:rFonts w:eastAsiaTheme="minorEastAsia" w:hint="eastAsia"/>
                <w:szCs w:val="24"/>
              </w:rPr>
              <w:t>及</w:t>
            </w:r>
            <w:r>
              <w:rPr>
                <w:rFonts w:eastAsiaTheme="minorEastAsia" w:hint="eastAsia"/>
                <w:szCs w:val="24"/>
                <w:lang w:eastAsia="zh-HK"/>
              </w:rPr>
              <w:t>／或</w:t>
            </w:r>
            <w:r>
              <w:rPr>
                <w:rFonts w:eastAsiaTheme="minorEastAsia" w:hint="eastAsia"/>
                <w:szCs w:val="24"/>
              </w:rPr>
              <w:t>開辦</w:t>
            </w:r>
            <w:r>
              <w:rPr>
                <w:rFonts w:eastAsiaTheme="minorEastAsia" w:hint="eastAsia"/>
              </w:rPr>
              <w:t>獲資歷架構認可中文課程（如有）</w:t>
            </w:r>
            <w:r w:rsidR="002C1AA2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的證明文件；及</w:t>
            </w:r>
          </w:p>
          <w:p w14:paraId="6E96CD27" w14:textId="0E192989" w:rsidR="00E724D4" w:rsidRPr="00574073" w:rsidRDefault="00615D81" w:rsidP="00296AF3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上述文件的電子版本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（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儲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存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格式請參考《申請指引》</w:t>
            </w:r>
            <w:r w:rsidR="00F57E95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條款</w:t>
            </w:r>
            <w:r w:rsidR="00F57E95" w:rsidRPr="00574073">
              <w:rPr>
                <w:rFonts w:ascii="Times New Roman" w:eastAsiaTheme="minorEastAsia" w:hAnsi="Times New Roman"/>
                <w:kern w:val="0"/>
                <w:szCs w:val="24"/>
              </w:rPr>
              <w:t>7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）</w:t>
            </w:r>
          </w:p>
        </w:tc>
      </w:tr>
    </w:tbl>
    <w:p w14:paraId="4558C8BE" w14:textId="77777777" w:rsidR="00E724D4" w:rsidRPr="00574073" w:rsidRDefault="00E724D4" w:rsidP="00E724D4">
      <w:pPr>
        <w:autoSpaceDE w:val="0"/>
        <w:autoSpaceDN w:val="0"/>
        <w:adjustRightInd w:val="0"/>
        <w:snapToGrid w:val="0"/>
        <w:rPr>
          <w:rFonts w:ascii="Times New Roman" w:eastAsiaTheme="minorEastAsia" w:hAnsi="Times New Roman"/>
          <w:kern w:val="0"/>
          <w:lang w:eastAsia="zh-HK"/>
        </w:rPr>
      </w:pPr>
    </w:p>
    <w:tbl>
      <w:tblPr>
        <w:tblW w:w="10949" w:type="dxa"/>
        <w:tblInd w:w="-176" w:type="dxa"/>
        <w:tblLook w:val="04A0" w:firstRow="1" w:lastRow="0" w:firstColumn="1" w:lastColumn="0" w:noHBand="0" w:noVBand="1"/>
      </w:tblPr>
      <w:tblGrid>
        <w:gridCol w:w="2127"/>
        <w:gridCol w:w="7104"/>
        <w:gridCol w:w="1718"/>
      </w:tblGrid>
      <w:tr w:rsidR="00394D26" w:rsidRPr="00574073" w14:paraId="4A81EFA6" w14:textId="77777777" w:rsidTr="00296AF3">
        <w:trPr>
          <w:trHeight w:val="2841"/>
        </w:trPr>
        <w:tc>
          <w:tcPr>
            <w:tcW w:w="2127" w:type="dxa"/>
            <w:shd w:val="clear" w:color="auto" w:fill="auto"/>
            <w:vAlign w:val="bottom"/>
          </w:tcPr>
          <w:p w14:paraId="41DEC289" w14:textId="6BC93BDE" w:rsidR="00394D26" w:rsidRPr="00574073" w:rsidRDefault="009A1266" w:rsidP="00BE3381">
            <w:pPr>
              <w:jc w:val="center"/>
              <w:rPr>
                <w:rFonts w:ascii="Times New Roman" w:eastAsiaTheme="minorEastAsia" w:hAnsi="Times New Roman"/>
                <w:b/>
                <w:sz w:val="52"/>
                <w:szCs w:val="52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noProof/>
              </w:rPr>
              <w:drawing>
                <wp:anchor distT="0" distB="0" distL="114300" distR="114300" simplePos="0" relativeHeight="251659263" behindDoc="0" locked="0" layoutInCell="1" allowOverlap="1" wp14:anchorId="19D75DBD" wp14:editId="42164E0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-1344930</wp:posOffset>
                  </wp:positionV>
                  <wp:extent cx="1047115" cy="1445895"/>
                  <wp:effectExtent l="0" t="0" r="635" b="190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5B563EC8" w14:textId="7C3FA151" w:rsidR="0058748E" w:rsidRPr="00574073" w:rsidRDefault="0058748E" w:rsidP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eastAsia="zh-HK"/>
              </w:rPr>
            </w:pPr>
          </w:p>
          <w:p w14:paraId="572691B2" w14:textId="3C02C11B" w:rsidR="00394D26" w:rsidRPr="00574073" w:rsidRDefault="0058748E" w:rsidP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574073">
              <w:rPr>
                <w:rFonts w:ascii="Times New Roman" w:eastAsiaTheme="minorEastAsia" w:hAnsi="Times New Roman"/>
                <w:b/>
                <w:sz w:val="32"/>
                <w:szCs w:val="32"/>
              </w:rPr>
              <w:t>語文教育及研究常務委員會</w:t>
            </w:r>
            <w:r w:rsidR="00394D26" w:rsidRPr="00574073">
              <w:rPr>
                <w:rFonts w:ascii="Times New Roman" w:eastAsiaTheme="minorEastAsia" w:hAnsi="Times New Roman"/>
                <w:b/>
                <w:sz w:val="32"/>
                <w:szCs w:val="32"/>
              </w:rPr>
              <w:t xml:space="preserve"> </w:t>
            </w:r>
          </w:p>
          <w:p w14:paraId="7DB03320" w14:textId="77777777" w:rsidR="00394D26" w:rsidRPr="00574073" w:rsidRDefault="00394D26" w:rsidP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</w:p>
          <w:p w14:paraId="62621E6E" w14:textId="77777777" w:rsidR="00E10C1E" w:rsidRPr="00574073" w:rsidRDefault="009142E6" w:rsidP="00E10C1E">
            <w:pPr>
              <w:snapToGrid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  <w:r w:rsidRPr="00574073">
              <w:rPr>
                <w:rFonts w:ascii="Times New Roman" w:eastAsiaTheme="minorEastAsia" w:hAnsi="Times New Roman"/>
                <w:b/>
                <w:sz w:val="28"/>
              </w:rPr>
              <w:t>2026/27</w:t>
            </w:r>
            <w:r w:rsidRPr="00574073">
              <w:rPr>
                <w:rFonts w:ascii="Times New Roman" w:eastAsiaTheme="minorEastAsia" w:hAnsi="Times New Roman"/>
                <w:b/>
                <w:sz w:val="28"/>
              </w:rPr>
              <w:t>至</w:t>
            </w:r>
            <w:r w:rsidRPr="00574073">
              <w:rPr>
                <w:rFonts w:ascii="Times New Roman" w:eastAsiaTheme="minorEastAsia" w:hAnsi="Times New Roman"/>
                <w:b/>
                <w:sz w:val="28"/>
              </w:rPr>
              <w:t>2027/28</w:t>
            </w:r>
            <w:r w:rsidRPr="00574073">
              <w:rPr>
                <w:rFonts w:ascii="Times New Roman" w:eastAsiaTheme="minorEastAsia" w:hAnsi="Times New Roman"/>
                <w:b/>
                <w:sz w:val="28"/>
              </w:rPr>
              <w:t>學年</w:t>
            </w:r>
          </w:p>
          <w:p w14:paraId="2C8E4C0B" w14:textId="6096185B" w:rsidR="00DB4561" w:rsidRPr="00167EA0" w:rsidRDefault="007D1CD0" w:rsidP="00574073">
            <w:pPr>
              <w:snapToGrid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  <w:r w:rsidRPr="00946C90">
              <w:rPr>
                <w:rFonts w:ascii="Times New Roman" w:eastAsiaTheme="minorEastAsia" w:hAnsi="Times New Roman"/>
                <w:b/>
                <w:sz w:val="28"/>
              </w:rPr>
              <w:t>已離校非</w:t>
            </w:r>
            <w:r w:rsidRPr="00167EA0">
              <w:rPr>
                <w:rFonts w:ascii="Times New Roman" w:eastAsiaTheme="minorEastAsia" w:hAnsi="Times New Roman"/>
                <w:b/>
                <w:sz w:val="28"/>
              </w:rPr>
              <w:t>華語人士職業中文課程</w:t>
            </w:r>
          </w:p>
          <w:p w14:paraId="50917B69" w14:textId="50A03F1E" w:rsidR="00DB4561" w:rsidRPr="00574073" w:rsidRDefault="00DB4561" w:rsidP="00296AF3">
            <w:pPr>
              <w:snapToGrid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u w:val="single"/>
              </w:rPr>
            </w:pPr>
            <w:r w:rsidRPr="00167EA0">
              <w:rPr>
                <w:rFonts w:ascii="Times New Roman" w:eastAsiaTheme="minorEastAsia" w:hAnsi="Times New Roman"/>
                <w:b/>
                <w:sz w:val="28"/>
                <w:u w:val="single"/>
              </w:rPr>
              <w:t>（</w:t>
            </w:r>
            <w:r w:rsidR="00AE457A" w:rsidRPr="00167EA0">
              <w:rPr>
                <w:rFonts w:ascii="Times New Roman" w:eastAsiaTheme="minorEastAsia" w:hAnsi="Times New Roman" w:hint="eastAsia"/>
                <w:b/>
                <w:sz w:val="28"/>
                <w:u w:val="single"/>
              </w:rPr>
              <w:t>全額</w:t>
            </w:r>
            <w:r w:rsidR="00AE457A" w:rsidRPr="00167EA0">
              <w:rPr>
                <w:rFonts w:ascii="Times New Roman" w:eastAsiaTheme="minorEastAsia" w:hAnsi="Times New Roman"/>
                <w:b/>
                <w:sz w:val="28"/>
                <w:u w:val="single"/>
              </w:rPr>
              <w:t>資助</w:t>
            </w:r>
            <w:r w:rsidR="0052311B" w:rsidRPr="00167EA0">
              <w:rPr>
                <w:rFonts w:ascii="Times New Roman" w:eastAsiaTheme="minorEastAsia" w:hAnsi="Times New Roman"/>
                <w:b/>
                <w:sz w:val="28"/>
                <w:u w:val="single"/>
              </w:rPr>
              <w:t>模式</w:t>
            </w:r>
            <w:r w:rsidRPr="00167EA0">
              <w:rPr>
                <w:rFonts w:ascii="Times New Roman" w:eastAsiaTheme="minorEastAsia" w:hAnsi="Times New Roman"/>
                <w:b/>
                <w:sz w:val="28"/>
                <w:u w:val="single"/>
              </w:rPr>
              <w:t>）</w:t>
            </w:r>
          </w:p>
          <w:p w14:paraId="383A0169" w14:textId="793132A6" w:rsidR="0058748E" w:rsidRPr="00574073" w:rsidRDefault="0058748E" w:rsidP="0058748E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</w:p>
          <w:p w14:paraId="506D73BE" w14:textId="43FA6DAC" w:rsidR="00394D26" w:rsidRPr="00574073" w:rsidRDefault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  <w:r w:rsidRPr="00574073">
              <w:rPr>
                <w:rFonts w:ascii="Times New Roman" w:eastAsiaTheme="minorEastAsia" w:hAnsi="Times New Roman"/>
                <w:b/>
                <w:sz w:val="28"/>
              </w:rPr>
              <w:t>申請表</w:t>
            </w:r>
            <w:r w:rsidR="009142E6" w:rsidRPr="00574073">
              <w:rPr>
                <w:rFonts w:ascii="Times New Roman" w:eastAsiaTheme="minorEastAsia" w:hAnsi="Times New Roman"/>
                <w:b/>
                <w:sz w:val="28"/>
              </w:rPr>
              <w:t>格</w:t>
            </w:r>
          </w:p>
          <w:p w14:paraId="61B3540D" w14:textId="5A3578F0" w:rsidR="00F0107A" w:rsidRPr="00574073" w:rsidRDefault="00F0107A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  <w:lang w:eastAsia="zh-HK"/>
              </w:rPr>
            </w:pPr>
          </w:p>
        </w:tc>
        <w:tc>
          <w:tcPr>
            <w:tcW w:w="1718" w:type="dxa"/>
            <w:shd w:val="clear" w:color="auto" w:fill="auto"/>
          </w:tcPr>
          <w:p w14:paraId="06A45766" w14:textId="5ADE7ABD" w:rsidR="00E941DB" w:rsidRPr="00574073" w:rsidRDefault="00E941DB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</w:pPr>
          </w:p>
          <w:p w14:paraId="37AC56EE" w14:textId="69B99A9A" w:rsidR="00394D26" w:rsidRPr="00574073" w:rsidRDefault="00E941DB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申請編號</w:t>
            </w:r>
            <w:r w:rsidR="00394D26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:</w:t>
            </w:r>
          </w:p>
          <w:p w14:paraId="3D2AE42C" w14:textId="794E42E9" w:rsidR="00E941DB" w:rsidRPr="00574073" w:rsidRDefault="00394D26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  <w:br/>
            </w:r>
          </w:p>
          <w:p w14:paraId="698FCAFD" w14:textId="5BB3C832" w:rsidR="00394D26" w:rsidRPr="00574073" w:rsidRDefault="000734DA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  <w:t>＿＿＿＿＿＿＿＿＿</w:t>
            </w:r>
          </w:p>
          <w:p w14:paraId="4C6B46A4" w14:textId="7F6168A1" w:rsidR="00394D26" w:rsidRPr="00574073" w:rsidRDefault="00394D26" w:rsidP="00974898">
            <w:pPr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(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只供相關部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</w:rPr>
              <w:t>門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填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</w:rPr>
              <w:t>寫</w:t>
            </w: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)</w:t>
            </w:r>
          </w:p>
        </w:tc>
      </w:tr>
      <w:tr w:rsidR="00C71F0A" w:rsidRPr="00574073" w14:paraId="08C20C67" w14:textId="77777777" w:rsidTr="00296AF3">
        <w:trPr>
          <w:trHeight w:val="292"/>
        </w:trPr>
        <w:tc>
          <w:tcPr>
            <w:tcW w:w="10949" w:type="dxa"/>
            <w:gridSpan w:val="3"/>
            <w:shd w:val="clear" w:color="auto" w:fill="auto"/>
            <w:vAlign w:val="center"/>
          </w:tcPr>
          <w:p w14:paraId="38D538BB" w14:textId="079107C0" w:rsidR="00C71F0A" w:rsidRPr="00574073" w:rsidRDefault="00D4626B" w:rsidP="00FC5F6A">
            <w:pPr>
              <w:snapToGrid w:val="0"/>
              <w:jc w:val="both"/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註</w:t>
            </w:r>
            <w:r w:rsidR="00C71F0A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: </w:t>
            </w:r>
            <w:r w:rsidR="00FC5F6A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1. </w:t>
            </w:r>
            <w:r w:rsidR="00A54A71" w:rsidRPr="00574073">
              <w:rPr>
                <w:rFonts w:ascii="Times New Roman" w:eastAsiaTheme="minorEastAsia" w:hAnsi="Times New Roman"/>
                <w:sz w:val="20"/>
                <w:szCs w:val="20"/>
              </w:rPr>
              <w:t>除非特別註明，否則所</w:t>
            </w:r>
            <w:r w:rsidR="00A54A71" w:rsidRPr="00167EA0">
              <w:rPr>
                <w:rFonts w:ascii="Times New Roman" w:eastAsiaTheme="minorEastAsia" w:hAnsi="Times New Roman"/>
                <w:sz w:val="20"/>
                <w:szCs w:val="20"/>
              </w:rPr>
              <w:t>有</w:t>
            </w:r>
            <w:r w:rsidR="00F04CF0"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欄</w:t>
            </w:r>
            <w:r w:rsidR="00F04CF0" w:rsidRPr="00167EA0">
              <w:rPr>
                <w:rFonts w:ascii="Times New Roman" w:eastAsiaTheme="minorEastAsia" w:hAnsi="Times New Roman"/>
                <w:sz w:val="20"/>
                <w:szCs w:val="20"/>
              </w:rPr>
              <w:t>目</w:t>
            </w:r>
            <w:r w:rsidR="00A54A71" w:rsidRPr="00167EA0">
              <w:rPr>
                <w:rFonts w:ascii="Times New Roman" w:eastAsiaTheme="minorEastAsia" w:hAnsi="Times New Roman"/>
                <w:sz w:val="20"/>
                <w:szCs w:val="20"/>
              </w:rPr>
              <w:t>均</w:t>
            </w:r>
            <w:r w:rsidR="00A54A71" w:rsidRPr="00574073">
              <w:rPr>
                <w:rFonts w:ascii="Times New Roman" w:eastAsiaTheme="minorEastAsia" w:hAnsi="Times New Roman"/>
                <w:sz w:val="20"/>
                <w:szCs w:val="20"/>
              </w:rPr>
              <w:t>須填寫。</w:t>
            </w:r>
          </w:p>
          <w:p w14:paraId="147C89E0" w14:textId="3961F378" w:rsidR="00FC5F6A" w:rsidRPr="00574073" w:rsidRDefault="00FC5F6A" w:rsidP="00FC5F6A">
            <w:pPr>
              <w:snapToGrid w:val="0"/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  2.</w:t>
            </w:r>
            <w:r w:rsidR="00E10C1E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  <w:t>請在適當方格內加上「</w:t>
            </w:r>
            <w:r w:rsidRPr="00574073">
              <w:rPr>
                <w:rFonts w:ascii="MS Mincho" w:eastAsia="MS Mincho" w:hAnsi="MS Mincho" w:cs="MS Mincho" w:hint="eastAsia"/>
                <w:sz w:val="20"/>
                <w:szCs w:val="24"/>
              </w:rPr>
              <w:t>✕</w:t>
            </w: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  <w:t>」號</w:t>
            </w:r>
            <w:r w:rsidR="00E10C1E" w:rsidRPr="00574073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</w:p>
        </w:tc>
      </w:tr>
      <w:tr w:rsidR="00264C20" w:rsidRPr="00574073" w14:paraId="1E4E61FC" w14:textId="77777777" w:rsidTr="007C0643">
        <w:trPr>
          <w:trHeight w:val="292"/>
        </w:trPr>
        <w:tc>
          <w:tcPr>
            <w:tcW w:w="10949" w:type="dxa"/>
            <w:gridSpan w:val="3"/>
            <w:shd w:val="pct50" w:color="auto" w:fill="auto"/>
            <w:vAlign w:val="center"/>
          </w:tcPr>
          <w:p w14:paraId="53CA98A2" w14:textId="4F701298" w:rsidR="00264C20" w:rsidRPr="00574073" w:rsidRDefault="004149BF" w:rsidP="00264C20">
            <w:pPr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>甲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>部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 xml:space="preserve"> – 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>申請機構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 xml:space="preserve"> </w:t>
            </w:r>
          </w:p>
        </w:tc>
      </w:tr>
    </w:tbl>
    <w:p w14:paraId="15CFB384" w14:textId="77777777" w:rsidR="00FD00D0" w:rsidRPr="00574073" w:rsidRDefault="00FD00D0" w:rsidP="00EB0EE3">
      <w:pPr>
        <w:spacing w:line="240" w:lineRule="exact"/>
        <w:rPr>
          <w:rFonts w:ascii="Times New Roman" w:eastAsiaTheme="minorEastAsia" w:hAnsi="Times New Roman"/>
          <w:vanish/>
          <w:sz w:val="18"/>
        </w:rPr>
      </w:pPr>
    </w:p>
    <w:tbl>
      <w:tblPr>
        <w:tblW w:w="109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03"/>
        <w:gridCol w:w="1842"/>
        <w:gridCol w:w="1813"/>
        <w:gridCol w:w="1448"/>
        <w:gridCol w:w="3543"/>
      </w:tblGrid>
      <w:tr w:rsidR="00BB7F65" w:rsidRPr="00574073" w14:paraId="7D2B72B3" w14:textId="77777777" w:rsidTr="00296AF3">
        <w:trPr>
          <w:trHeight w:val="614"/>
        </w:trPr>
        <w:tc>
          <w:tcPr>
            <w:tcW w:w="10949" w:type="dxa"/>
            <w:gridSpan w:val="5"/>
            <w:vAlign w:val="center"/>
          </w:tcPr>
          <w:p w14:paraId="789C07C6" w14:textId="19864177" w:rsidR="00BB7F65" w:rsidRPr="00574073" w:rsidRDefault="00BB7F65" w:rsidP="00BB7F65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機構名稱</w:t>
            </w:r>
          </w:p>
          <w:p w14:paraId="2138052E" w14:textId="32EE7785" w:rsidR="00F26CF0" w:rsidRPr="00574073" w:rsidRDefault="00BB7F65" w:rsidP="00296AF3">
            <w:pPr>
              <w:spacing w:line="280" w:lineRule="exact"/>
              <w:ind w:right="-17"/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必須與註冊文件上的名稱完全一致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A6D66" w:rsidRPr="00574073" w14:paraId="126BAB0A" w14:textId="77777777" w:rsidTr="00B20EB4">
        <w:trPr>
          <w:trHeight w:val="397"/>
        </w:trPr>
        <w:tc>
          <w:tcPr>
            <w:tcW w:w="2303" w:type="dxa"/>
            <w:vAlign w:val="center"/>
          </w:tcPr>
          <w:p w14:paraId="0DDD1ADC" w14:textId="016C0A47" w:rsidR="009A6D66" w:rsidRPr="00574073" w:rsidDel="00BB7F65" w:rsidRDefault="009A6D66" w:rsidP="00BB7F65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</w:rPr>
              <w:t>英文</w:t>
            </w:r>
            <w:r w:rsidRPr="00574073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12F66ACB" w14:textId="02B11752" w:rsidR="009A6D66" w:rsidRPr="00574073" w:rsidRDefault="009A6D66" w:rsidP="00296AF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A6D66" w:rsidRPr="00574073" w14:paraId="36B1BF69" w14:textId="77777777" w:rsidTr="00B20EB4">
        <w:trPr>
          <w:trHeight w:val="431"/>
        </w:trPr>
        <w:tc>
          <w:tcPr>
            <w:tcW w:w="2303" w:type="dxa"/>
            <w:vAlign w:val="center"/>
          </w:tcPr>
          <w:p w14:paraId="50CCF73F" w14:textId="28D2FAEB" w:rsidR="009A6D66" w:rsidRPr="00574073" w:rsidRDefault="009A6D66" w:rsidP="00BB7F65">
            <w:pPr>
              <w:spacing w:line="280" w:lineRule="exact"/>
              <w:ind w:leftChars="-45" w:left="-108" w:right="-17" w:firstLineChars="54" w:firstLine="108"/>
              <w:jc w:val="both"/>
              <w:rPr>
                <w:rFonts w:ascii="Times New Roman" w:eastAsiaTheme="minorEastAsia" w:hAnsi="Times New Roman"/>
              </w:rPr>
            </w:pPr>
            <w:r w:rsidRPr="00574073">
              <w:rPr>
                <w:rFonts w:ascii="Times New Roman" w:eastAsiaTheme="minorEastAsia" w:hAnsi="Times New Roman"/>
                <w:sz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</w:rPr>
              <w:t>中文</w:t>
            </w:r>
            <w:r w:rsidRPr="00574073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732D94C8" w14:textId="02109266" w:rsidR="009A6D66" w:rsidRPr="00574073" w:rsidRDefault="009A6D66" w:rsidP="00296AF3">
            <w:pPr>
              <w:spacing w:line="280" w:lineRule="exact"/>
              <w:ind w:leftChars="-45" w:left="-108" w:right="-17" w:firstLineChars="54" w:firstLine="130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5961FA" w:rsidRPr="00574073" w14:paraId="7A5ED7FC" w14:textId="77777777" w:rsidTr="00B20EB4">
        <w:trPr>
          <w:trHeight w:val="431"/>
        </w:trPr>
        <w:tc>
          <w:tcPr>
            <w:tcW w:w="2303" w:type="dxa"/>
            <w:vAlign w:val="bottom"/>
          </w:tcPr>
          <w:p w14:paraId="0F784F85" w14:textId="4B090373" w:rsidR="00B91BCA" w:rsidRPr="00574073" w:rsidRDefault="00A644F9" w:rsidP="006C282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聯絡</w:t>
            </w:r>
            <w:r w:rsidR="00B91BCA" w:rsidRPr="00574073">
              <w:rPr>
                <w:rFonts w:ascii="Times New Roman" w:eastAsiaTheme="minorEastAsia" w:hAnsi="Times New Roman"/>
                <w:b/>
                <w:szCs w:val="28"/>
              </w:rPr>
              <w:t>電話</w:t>
            </w:r>
          </w:p>
        </w:tc>
        <w:tc>
          <w:tcPr>
            <w:tcW w:w="3655" w:type="dxa"/>
            <w:gridSpan w:val="2"/>
            <w:tcBorders>
              <w:bottom w:val="single" w:sz="4" w:space="0" w:color="auto"/>
            </w:tcBorders>
            <w:vAlign w:val="bottom"/>
          </w:tcPr>
          <w:p w14:paraId="158F6B20" w14:textId="198D5AD6" w:rsidR="00B91BCA" w:rsidRPr="00574073" w:rsidRDefault="00B91BCA" w:rsidP="00A0514D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  <w:tc>
          <w:tcPr>
            <w:tcW w:w="1448" w:type="dxa"/>
            <w:vAlign w:val="bottom"/>
          </w:tcPr>
          <w:p w14:paraId="3A0D5AE1" w14:textId="3B3DF247" w:rsidR="00B91BCA" w:rsidRPr="00574073" w:rsidRDefault="00B91BCA" w:rsidP="006C282E">
            <w:pPr>
              <w:spacing w:line="280" w:lineRule="exact"/>
              <w:ind w:right="-208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傳真號碼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D6442AE" w14:textId="3BD045D5" w:rsidR="00B91BCA" w:rsidRPr="00574073" w:rsidRDefault="00B91BCA" w:rsidP="00A0514D">
            <w:pPr>
              <w:spacing w:line="280" w:lineRule="exact"/>
              <w:ind w:leftChars="-45" w:left="-108"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B91BCA" w:rsidRPr="00574073" w14:paraId="5358CDF8" w14:textId="77777777" w:rsidTr="00B20EB4">
        <w:trPr>
          <w:trHeight w:val="431"/>
        </w:trPr>
        <w:tc>
          <w:tcPr>
            <w:tcW w:w="2303" w:type="dxa"/>
            <w:vAlign w:val="bottom"/>
          </w:tcPr>
          <w:p w14:paraId="2390E964" w14:textId="52845B7E" w:rsidR="00B91BCA" w:rsidRPr="00574073" w:rsidRDefault="00B91BCA" w:rsidP="00EB0EE3">
            <w:pPr>
              <w:spacing w:line="280" w:lineRule="exact"/>
              <w:ind w:right="-208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電郵地址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09566B23" w14:textId="77777777" w:rsidR="00B91BCA" w:rsidRPr="00574073" w:rsidRDefault="00B91BCA" w:rsidP="00A0514D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8027D4" w:rsidRPr="00574073" w14:paraId="03E920D8" w14:textId="77777777" w:rsidTr="00B20EB4">
        <w:trPr>
          <w:trHeight w:val="629"/>
        </w:trPr>
        <w:tc>
          <w:tcPr>
            <w:tcW w:w="2303" w:type="dxa"/>
            <w:vAlign w:val="bottom"/>
          </w:tcPr>
          <w:p w14:paraId="10E27C09" w14:textId="0796CE2F" w:rsidR="008027D4" w:rsidRPr="00574073" w:rsidRDefault="008027D4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kern w:val="0"/>
                <w:szCs w:val="28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機構地址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5BBD300C" w14:textId="6E4DB75B" w:rsidR="009E5861" w:rsidRPr="00574073" w:rsidRDefault="009E5861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166A95" w:rsidRPr="00574073" w14:paraId="335CD663" w14:textId="77777777" w:rsidTr="00B20EB4">
        <w:trPr>
          <w:trHeight w:val="629"/>
        </w:trPr>
        <w:tc>
          <w:tcPr>
            <w:tcW w:w="2303" w:type="dxa"/>
            <w:vAlign w:val="bottom"/>
          </w:tcPr>
          <w:p w14:paraId="473B7316" w14:textId="77777777" w:rsidR="006F739A" w:rsidRPr="00574073" w:rsidRDefault="006F739A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Cs w:val="28"/>
                <w:lang w:eastAsia="zh-HK"/>
              </w:rPr>
            </w:pPr>
          </w:p>
          <w:p w14:paraId="4F36C0F5" w14:textId="16DE4BF2" w:rsidR="006F739A" w:rsidRPr="00574073" w:rsidRDefault="006F739A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Cs w:val="28"/>
                <w:lang w:eastAsia="zh-HK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543F6" w14:textId="706FCD55" w:rsidR="00166A95" w:rsidRPr="00574073" w:rsidRDefault="00166A95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  <w:u w:val="single"/>
                <w:lang w:eastAsia="zh-CN"/>
              </w:rPr>
            </w:pPr>
          </w:p>
        </w:tc>
      </w:tr>
      <w:tr w:rsidR="00B91BCA" w:rsidRPr="00574073" w14:paraId="076FFF65" w14:textId="77777777" w:rsidTr="00B20EB4">
        <w:trPr>
          <w:trHeight w:val="629"/>
        </w:trPr>
        <w:tc>
          <w:tcPr>
            <w:tcW w:w="2303" w:type="dxa"/>
          </w:tcPr>
          <w:p w14:paraId="219DA1D6" w14:textId="5B122EAB" w:rsidR="00B91BCA" w:rsidRPr="00574073" w:rsidRDefault="00195D0C" w:rsidP="001F0EEE">
            <w:pPr>
              <w:spacing w:line="280" w:lineRule="exact"/>
              <w:ind w:right="-208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  <w:r w:rsidRPr="00167EA0">
              <w:rPr>
                <w:rFonts w:ascii="Times New Roman" w:eastAsiaTheme="minorEastAsia" w:hAnsi="Times New Roman"/>
                <w:b/>
                <w:szCs w:val="28"/>
              </w:rPr>
              <w:t>通訊地址</w:t>
            </w:r>
            <w:r w:rsidR="001F0EEE" w:rsidRPr="00574073">
              <w:rPr>
                <w:rFonts w:ascii="Times New Roman" w:eastAsiaTheme="minorEastAsia" w:hAnsi="Times New Roman"/>
                <w:b/>
                <w:szCs w:val="28"/>
              </w:rPr>
              <w:br/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5B60CC" w14:textId="5AFD2E0B" w:rsidR="00B91BCA" w:rsidRPr="00574073" w:rsidRDefault="001F0EEE" w:rsidP="001F0EE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i/>
                <w:sz w:val="20"/>
              </w:rPr>
            </w:pPr>
            <w:r w:rsidRPr="002D7CE2">
              <w:rPr>
                <w:rFonts w:ascii="Times New Roman" w:eastAsiaTheme="minorEastAsia" w:hAnsi="Times New Roman"/>
                <w:i/>
                <w:sz w:val="20"/>
              </w:rPr>
              <w:t>(</w:t>
            </w:r>
            <w:r w:rsidRPr="002D7CE2">
              <w:rPr>
                <w:rFonts w:ascii="Times New Roman" w:eastAsiaTheme="minorEastAsia" w:hAnsi="Times New Roman" w:hint="eastAsia"/>
                <w:i/>
                <w:sz w:val="20"/>
              </w:rPr>
              <w:t>如與上述不同</w:t>
            </w:r>
            <w:r w:rsidRPr="002D7CE2">
              <w:rPr>
                <w:rFonts w:ascii="Times New Roman" w:eastAsiaTheme="minorEastAsia" w:hAnsi="Times New Roman"/>
                <w:i/>
                <w:sz w:val="20"/>
              </w:rPr>
              <w:t>)</w:t>
            </w:r>
          </w:p>
          <w:p w14:paraId="7B7AB1D6" w14:textId="77777777" w:rsidR="00311F02" w:rsidRPr="00574073" w:rsidRDefault="00311F02" w:rsidP="001F0EE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i/>
                <w:sz w:val="20"/>
              </w:rPr>
            </w:pPr>
          </w:p>
          <w:p w14:paraId="37565E64" w14:textId="109D3EB0" w:rsidR="00311F02" w:rsidRPr="00574073" w:rsidDel="00B91BCA" w:rsidRDefault="00311F02" w:rsidP="001F0EE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DB0058" w:rsidRPr="00574073" w14:paraId="5578DF16" w14:textId="77777777" w:rsidTr="00B20EB4">
        <w:trPr>
          <w:trHeight w:val="1223"/>
        </w:trPr>
        <w:tc>
          <w:tcPr>
            <w:tcW w:w="2303" w:type="dxa"/>
          </w:tcPr>
          <w:p w14:paraId="6EA569BB" w14:textId="4549360F" w:rsidR="00DB0058" w:rsidRPr="00574073" w:rsidRDefault="00DB0058" w:rsidP="009176C8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kern w:val="0"/>
                <w:szCs w:val="24"/>
                <w:lang w:eastAsia="zh-HK"/>
              </w:rPr>
            </w:pPr>
          </w:p>
          <w:p w14:paraId="5AD612EF" w14:textId="760EEACB" w:rsidR="009176C8" w:rsidRPr="00574073" w:rsidRDefault="009176C8" w:rsidP="00EB0EE3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機構</w:t>
            </w:r>
            <w:r w:rsidR="000C3F24" w:rsidRPr="00574073">
              <w:rPr>
                <w:rFonts w:ascii="Times New Roman" w:eastAsiaTheme="minorEastAsia" w:hAnsi="Times New Roman"/>
                <w:b/>
                <w:szCs w:val="24"/>
              </w:rPr>
              <w:t>註冊</w:t>
            </w:r>
            <w:r w:rsidR="00DC241E" w:rsidRPr="00574073">
              <w:rPr>
                <w:rFonts w:ascii="Times New Roman" w:eastAsiaTheme="minorEastAsia" w:hAnsi="Times New Roman"/>
                <w:i/>
                <w:szCs w:val="24"/>
                <w:vertAlign w:val="superscript"/>
              </w:rPr>
              <w:t>1</w:t>
            </w:r>
            <w:r w:rsidR="00DC241E" w:rsidRPr="00574073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</w:tc>
        <w:tc>
          <w:tcPr>
            <w:tcW w:w="8646" w:type="dxa"/>
            <w:gridSpan w:val="4"/>
          </w:tcPr>
          <w:p w14:paraId="7E6B8F9C" w14:textId="01ED13DD" w:rsidR="009176C8" w:rsidRPr="00574073" w:rsidRDefault="009176C8" w:rsidP="00AD51C4">
            <w:pPr>
              <w:tabs>
                <w:tab w:val="left" w:pos="283"/>
                <w:tab w:val="left" w:pos="318"/>
                <w:tab w:val="left" w:pos="1320"/>
                <w:tab w:val="left" w:pos="3012"/>
                <w:tab w:val="left" w:pos="6840"/>
                <w:tab w:val="left" w:pos="8160"/>
              </w:tabs>
              <w:ind w:right="-1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tbl>
            <w:tblPr>
              <w:tblStyle w:val="TableGrid"/>
              <w:tblW w:w="8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720"/>
              <w:gridCol w:w="530"/>
              <w:gridCol w:w="2268"/>
              <w:gridCol w:w="1134"/>
              <w:gridCol w:w="3258"/>
              <w:gridCol w:w="591"/>
            </w:tblGrid>
            <w:tr w:rsidR="00907DC2" w:rsidRPr="00574073" w14:paraId="30885AFE" w14:textId="77777777" w:rsidTr="001553B6">
              <w:tc>
                <w:tcPr>
                  <w:tcW w:w="345" w:type="dxa"/>
                </w:tcPr>
                <w:p w14:paraId="6C100327" w14:textId="0CC9BE58" w:rsidR="00907DC2" w:rsidRPr="00574073" w:rsidRDefault="00F2475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1210955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7DC2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1" w:type="dxa"/>
                  <w:gridSpan w:val="6"/>
                </w:tcPr>
                <w:p w14:paraId="53139001" w14:textId="24ABB9C3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公司註冊證明書</w:t>
                  </w:r>
                </w:p>
              </w:tc>
            </w:tr>
            <w:tr w:rsidR="0039668B" w:rsidRPr="00574073" w14:paraId="169D3A2C" w14:textId="77777777" w:rsidTr="001553B6">
              <w:tc>
                <w:tcPr>
                  <w:tcW w:w="345" w:type="dxa"/>
                </w:tcPr>
                <w:p w14:paraId="7A1799F0" w14:textId="77777777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67979F4" w14:textId="6B023F49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r w:rsidR="00DF34B4" w:rsidRPr="00946C90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年份</w:t>
                  </w:r>
                </w:p>
              </w:tc>
              <w:tc>
                <w:tcPr>
                  <w:tcW w:w="2798" w:type="dxa"/>
                  <w:gridSpan w:val="2"/>
                  <w:tcBorders>
                    <w:bottom w:val="single" w:sz="4" w:space="0" w:color="auto"/>
                  </w:tcBorders>
                </w:tcPr>
                <w:p w14:paraId="2D4889E4" w14:textId="56E650CB" w:rsidR="00907DC2" w:rsidRPr="00B20EB4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52DEBA3B" w14:textId="00453B09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參考編號</w:t>
                  </w:r>
                </w:p>
              </w:tc>
              <w:tc>
                <w:tcPr>
                  <w:tcW w:w="3258" w:type="dxa"/>
                  <w:tcBorders>
                    <w:bottom w:val="single" w:sz="4" w:space="0" w:color="auto"/>
                  </w:tcBorders>
                </w:tcPr>
                <w:p w14:paraId="459B516F" w14:textId="64FD4761" w:rsidR="00907DC2" w:rsidRPr="00B20EB4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91" w:type="dxa"/>
                </w:tcPr>
                <w:p w14:paraId="728FEDA8" w14:textId="3BEF1083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39668B" w:rsidRPr="00574073" w14:paraId="76A26B79" w14:textId="77777777" w:rsidTr="001553B6">
              <w:tc>
                <w:tcPr>
                  <w:tcW w:w="345" w:type="dxa"/>
                </w:tcPr>
                <w:p w14:paraId="2BB1262A" w14:textId="329C647B" w:rsidR="0039668B" w:rsidRPr="00574073" w:rsidRDefault="00F24752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907766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68B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1" w:type="dxa"/>
                  <w:gridSpan w:val="6"/>
                </w:tcPr>
                <w:p w14:paraId="1A10192C" w14:textId="7AF67034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慈善機構</w:t>
                  </w:r>
                </w:p>
              </w:tc>
            </w:tr>
            <w:tr w:rsidR="0039668B" w:rsidRPr="00574073" w14:paraId="7B1DE72C" w14:textId="77777777" w:rsidTr="001553B6">
              <w:tc>
                <w:tcPr>
                  <w:tcW w:w="345" w:type="dxa"/>
                </w:tcPr>
                <w:p w14:paraId="22B37995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A4C0346" w14:textId="5B3B73FA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r w:rsidR="00DF34B4" w:rsidRPr="00946C90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年份</w:t>
                  </w:r>
                </w:p>
              </w:tc>
              <w:tc>
                <w:tcPr>
                  <w:tcW w:w="2798" w:type="dxa"/>
                  <w:gridSpan w:val="2"/>
                  <w:tcBorders>
                    <w:bottom w:val="single" w:sz="4" w:space="0" w:color="auto"/>
                  </w:tcBorders>
                </w:tcPr>
                <w:p w14:paraId="31266C79" w14:textId="63A84D05" w:rsidR="0039668B" w:rsidRPr="00B20EB4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2A1C21D8" w14:textId="26C70AD1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 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檔案號碼</w:t>
                  </w:r>
                </w:p>
              </w:tc>
              <w:tc>
                <w:tcPr>
                  <w:tcW w:w="3258" w:type="dxa"/>
                  <w:tcBorders>
                    <w:bottom w:val="single" w:sz="4" w:space="0" w:color="auto"/>
                  </w:tcBorders>
                </w:tcPr>
                <w:p w14:paraId="144B24AD" w14:textId="0457759B" w:rsidR="0039668B" w:rsidRPr="00B20EB4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91" w:type="dxa"/>
                </w:tcPr>
                <w:p w14:paraId="21CAC615" w14:textId="329B2CAE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39668B" w:rsidRPr="00574073" w14:paraId="6179D3F1" w14:textId="77777777" w:rsidTr="001553B6">
              <w:tc>
                <w:tcPr>
                  <w:tcW w:w="345" w:type="dxa"/>
                </w:tcPr>
                <w:p w14:paraId="700F88B1" w14:textId="75FB2DE9" w:rsidR="0039668B" w:rsidRPr="00574073" w:rsidRDefault="00F24752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2095428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68B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18" w:type="dxa"/>
                  <w:gridSpan w:val="3"/>
                </w:tcPr>
                <w:p w14:paraId="3DEBEB5F" w14:textId="3CF6B02B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其他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14:paraId="1EB17A60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auto"/>
                  </w:tcBorders>
                </w:tcPr>
                <w:p w14:paraId="19B066B4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" w:type="dxa"/>
                </w:tcPr>
                <w:p w14:paraId="1F60D937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D6481D" w:rsidRPr="00574073" w14:paraId="6A926CD0" w14:textId="77777777" w:rsidTr="001553B6">
              <w:tc>
                <w:tcPr>
                  <w:tcW w:w="345" w:type="dxa"/>
                </w:tcPr>
                <w:p w14:paraId="66F02A49" w14:textId="77777777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2"/>
                </w:tcPr>
                <w:p w14:paraId="7C8B7F4A" w14:textId="5ED13CF5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 (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請註明：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4FCF82F" w14:textId="52C2217C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92" w:type="dxa"/>
                  <w:gridSpan w:val="2"/>
                  <w:tcBorders>
                    <w:bottom w:val="single" w:sz="4" w:space="0" w:color="auto"/>
                  </w:tcBorders>
                </w:tcPr>
                <w:p w14:paraId="0CC739DD" w14:textId="16313566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91" w:type="dxa"/>
                </w:tcPr>
                <w:p w14:paraId="52037AFF" w14:textId="42C40E0F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69F39CA" w14:textId="7F7140FD" w:rsidR="00AD51C4" w:rsidRPr="00574073" w:rsidRDefault="00AD51C4" w:rsidP="00AD51C4">
            <w:pPr>
              <w:tabs>
                <w:tab w:val="left" w:pos="283"/>
                <w:tab w:val="left" w:pos="318"/>
                <w:tab w:val="left" w:pos="1320"/>
                <w:tab w:val="left" w:pos="3012"/>
                <w:tab w:val="left" w:pos="6840"/>
                <w:tab w:val="left" w:pos="8160"/>
              </w:tabs>
              <w:ind w:right="-1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56F47" w:rsidRPr="00574073" w14:paraId="3DFEBBF7" w14:textId="77777777" w:rsidTr="008321D0">
        <w:trPr>
          <w:trHeight w:val="310"/>
        </w:trPr>
        <w:tc>
          <w:tcPr>
            <w:tcW w:w="10949" w:type="dxa"/>
            <w:gridSpan w:val="5"/>
          </w:tcPr>
          <w:p w14:paraId="32E60947" w14:textId="79BB21F1" w:rsidR="00456F47" w:rsidRPr="00574073" w:rsidRDefault="00DC241E" w:rsidP="00C71F0A">
            <w:pPr>
              <w:tabs>
                <w:tab w:val="left" w:pos="178"/>
              </w:tabs>
              <w:snapToGrid w:val="0"/>
              <w:ind w:left="196" w:right="-17" w:hangingChars="98" w:hanging="196"/>
              <w:jc w:val="both"/>
              <w:rPr>
                <w:rFonts w:ascii="Times New Roman" w:eastAsiaTheme="minorEastAsia" w:hAnsi="Times New Roman"/>
                <w:sz w:val="22"/>
              </w:rPr>
            </w:pPr>
            <w:r w:rsidRPr="00165693">
              <w:rPr>
                <w:rFonts w:ascii="Times New Roman" w:eastAsiaTheme="minorEastAsia" w:hAnsi="Times New Roman"/>
                <w:i/>
                <w:iCs/>
                <w:sz w:val="20"/>
                <w:szCs w:val="20"/>
                <w:vertAlign w:val="superscript"/>
              </w:rPr>
              <w:t>1</w:t>
            </w:r>
            <w:r w:rsidRPr="00574073"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  <w:tab/>
            </w:r>
            <w:r w:rsidR="00AF0ED5" w:rsidRPr="00574073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  <w:t>請附上</w:t>
            </w:r>
            <w:r w:rsidR="00211257" w:rsidRPr="00574073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  <w:t>機</w:t>
            </w:r>
            <w:r w:rsidR="00211257" w:rsidRPr="00167EA0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  <w:t>構</w:t>
            </w:r>
            <w:r w:rsidR="00AF0ED5" w:rsidRPr="00167EA0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  <w:t>的註冊文件副本。</w:t>
            </w:r>
            <w:r w:rsidR="00AE457A" w:rsidRPr="00167EA0">
              <w:rPr>
                <w:rFonts w:ascii="Times New Roman" w:hAnsi="Times New Roman" w:hint="eastAsia"/>
                <w:i/>
                <w:iCs/>
                <w:sz w:val="20"/>
                <w:szCs w:val="20"/>
                <w:lang w:eastAsia="zh-HK"/>
              </w:rPr>
              <w:t>如屬本地獲豁免繳稅的慈善機構，請同時提供稅務局就根據《稅務條例》（第</w:t>
            </w:r>
            <w:r w:rsidR="00AE457A" w:rsidRPr="00167EA0">
              <w:rPr>
                <w:rFonts w:ascii="Times New Roman" w:hAnsi="Times New Roman" w:hint="eastAsia"/>
                <w:i/>
                <w:iCs/>
                <w:sz w:val="20"/>
                <w:szCs w:val="20"/>
                <w:lang w:eastAsia="zh-HK"/>
              </w:rPr>
              <w:t>112</w:t>
            </w:r>
            <w:r w:rsidR="00AE457A" w:rsidRPr="00167EA0">
              <w:rPr>
                <w:rFonts w:ascii="Times New Roman" w:hAnsi="Times New Roman" w:hint="eastAsia"/>
                <w:i/>
                <w:iCs/>
                <w:sz w:val="20"/>
                <w:szCs w:val="20"/>
                <w:lang w:eastAsia="zh-HK"/>
              </w:rPr>
              <w:t>章）第</w:t>
            </w:r>
            <w:r w:rsidR="00AE457A" w:rsidRPr="00167EA0">
              <w:rPr>
                <w:rFonts w:ascii="Times New Roman" w:hAnsi="Times New Roman" w:hint="eastAsia"/>
                <w:i/>
                <w:iCs/>
                <w:sz w:val="20"/>
                <w:szCs w:val="20"/>
                <w:lang w:eastAsia="zh-HK"/>
              </w:rPr>
              <w:t>88</w:t>
            </w:r>
            <w:r w:rsidR="00AE457A" w:rsidRPr="00167EA0">
              <w:rPr>
                <w:rFonts w:ascii="Times New Roman" w:hAnsi="Times New Roman" w:hint="eastAsia"/>
                <w:i/>
                <w:iCs/>
                <w:sz w:val="20"/>
                <w:szCs w:val="20"/>
                <w:lang w:eastAsia="zh-HK"/>
              </w:rPr>
              <w:t>條所作豁免繳稅安排發出的函件副本。如屬其他非牟利機構或團體，請同時提供組織章程細則副本或同等文件，以證明其非牟利性質。</w:t>
            </w:r>
          </w:p>
        </w:tc>
      </w:tr>
      <w:tr w:rsidR="00C81F19" w:rsidRPr="00574073" w14:paraId="1D7B7E54" w14:textId="77777777" w:rsidTr="00B20EB4">
        <w:trPr>
          <w:trHeight w:val="2050"/>
        </w:trPr>
        <w:tc>
          <w:tcPr>
            <w:tcW w:w="2303" w:type="dxa"/>
            <w:tcBorders>
              <w:right w:val="single" w:sz="4" w:space="0" w:color="auto"/>
            </w:tcBorders>
          </w:tcPr>
          <w:p w14:paraId="22F027CD" w14:textId="77777777" w:rsidR="009E5861" w:rsidRPr="00574073" w:rsidRDefault="009E5861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</w:t>
            </w:r>
            <w:r w:rsidR="006C282E" w:rsidRPr="00574073">
              <w:rPr>
                <w:rFonts w:ascii="Times New Roman" w:eastAsiaTheme="minorEastAsia" w:hAnsi="Times New Roman"/>
                <w:b/>
                <w:szCs w:val="28"/>
              </w:rPr>
              <w:t>背景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B6B7" w14:textId="53DC865C" w:rsidR="001F0EEE" w:rsidRPr="00574073" w:rsidRDefault="001F0EEE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4F5831D" w14:textId="77777777" w:rsidR="006E3923" w:rsidRPr="00574073" w:rsidRDefault="006E3923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1BD502B5" w14:textId="23D701AE" w:rsidR="007C0643" w:rsidRPr="00574073" w:rsidRDefault="007C0643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0A6835AC" w14:textId="77777777" w:rsidR="00CC1716" w:rsidRPr="00574073" w:rsidRDefault="00CC1716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0D77BCB3" w14:textId="77777777" w:rsidR="00AE457A" w:rsidRPr="00574073" w:rsidRDefault="00AE457A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188766B2" w14:textId="0A12782C" w:rsidR="00AE457A" w:rsidRPr="00574073" w:rsidRDefault="00AE457A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81F19" w:rsidRPr="00574073" w14:paraId="07D874B5" w14:textId="77777777" w:rsidTr="00B20EB4">
        <w:trPr>
          <w:trHeight w:val="59"/>
        </w:trPr>
        <w:tc>
          <w:tcPr>
            <w:tcW w:w="2303" w:type="dxa"/>
            <w:tcBorders>
              <w:bottom w:val="single" w:sz="4" w:space="0" w:color="auto"/>
            </w:tcBorders>
          </w:tcPr>
          <w:p w14:paraId="53506D19" w14:textId="22A67073" w:rsidR="00343036" w:rsidRPr="00574073" w:rsidRDefault="00343036" w:rsidP="006C282E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BCE4EE" w14:textId="77777777" w:rsidR="00311F5D" w:rsidRDefault="00311F5D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F7648EC" w14:textId="7742762F" w:rsidR="002D7CE2" w:rsidRPr="00574073" w:rsidDel="00A1444F" w:rsidRDefault="002D7CE2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81F19" w:rsidRPr="00574073" w14:paraId="38922E31" w14:textId="77777777" w:rsidTr="00296AF3">
        <w:trPr>
          <w:trHeight w:val="227"/>
        </w:trPr>
        <w:tc>
          <w:tcPr>
            <w:tcW w:w="10949" w:type="dxa"/>
            <w:gridSpan w:val="5"/>
            <w:tcBorders>
              <w:bottom w:val="single" w:sz="4" w:space="0" w:color="auto"/>
            </w:tcBorders>
          </w:tcPr>
          <w:p w14:paraId="65F59879" w14:textId="1E82F0F8" w:rsidR="00C81F19" w:rsidRPr="00946C90" w:rsidRDefault="007D1CD0" w:rsidP="00C81F19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946C90">
              <w:rPr>
                <w:rFonts w:ascii="Times New Roman" w:eastAsiaTheme="minorEastAsia" w:hAnsi="Times New Roman"/>
                <w:b/>
                <w:szCs w:val="24"/>
              </w:rPr>
              <w:lastRenderedPageBreak/>
              <w:t>開</w:t>
            </w:r>
            <w:r w:rsidR="00C81F19" w:rsidRPr="00946C90">
              <w:rPr>
                <w:rFonts w:ascii="Times New Roman" w:eastAsiaTheme="minorEastAsia" w:hAnsi="Times New Roman"/>
                <w:b/>
                <w:szCs w:val="24"/>
              </w:rPr>
              <w:t>辦</w:t>
            </w:r>
            <w:r w:rsidRPr="00946C90">
              <w:rPr>
                <w:rFonts w:ascii="Times New Roman" w:eastAsiaTheme="minorEastAsia" w:hAnsi="Times New Roman"/>
                <w:b/>
                <w:szCs w:val="24"/>
              </w:rPr>
              <w:t>為非華語人士而設中文課程</w:t>
            </w:r>
            <w:r w:rsidR="00C81F19" w:rsidRPr="00946C90">
              <w:rPr>
                <w:rFonts w:ascii="Times New Roman" w:eastAsiaTheme="minorEastAsia" w:hAnsi="Times New Roman"/>
                <w:b/>
                <w:szCs w:val="24"/>
              </w:rPr>
              <w:t>的經驗</w:t>
            </w:r>
          </w:p>
          <w:p w14:paraId="025B5570" w14:textId="77777777" w:rsidR="00C81F19" w:rsidRPr="00946C90" w:rsidRDefault="00C81F19" w:rsidP="00C81F19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</w:p>
          <w:p w14:paraId="731FBB22" w14:textId="78F79E32" w:rsidR="00C81F19" w:rsidRPr="00574073" w:rsidRDefault="00300422" w:rsidP="00296AF3">
            <w:pPr>
              <w:adjustRightInd w:val="0"/>
              <w:snapToGrid w:val="0"/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申請機構必須曾</w:t>
            </w:r>
            <w:r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  <w:u w:val="single"/>
              </w:rPr>
              <w:t>連續三年或以上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作為主辦機構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開辦為非華語人士而設的中文課程，如具備開辦獲資歷架構認可之中文課程的經驗則更佳。</w:t>
            </w:r>
            <w:r w:rsidR="00C81F19" w:rsidRPr="00946C90">
              <w:rPr>
                <w:rFonts w:ascii="Times New Roman" w:eastAsiaTheme="minorEastAsia" w:hAnsi="Times New Roman"/>
                <w:sz w:val="20"/>
                <w:szCs w:val="20"/>
              </w:rPr>
              <w:t>請於以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下表格填寫詳情，</w:t>
            </w:r>
            <w:r w:rsidR="00C81F19" w:rsidRPr="00946C90">
              <w:rPr>
                <w:rFonts w:ascii="Times New Roman" w:eastAsiaTheme="minorEastAsia" w:hAnsi="Times New Roman"/>
                <w:sz w:val="20"/>
                <w:szCs w:val="20"/>
              </w:rPr>
              <w:t>並提交相關證明（例如：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課程宣傳資料</w:t>
            </w:r>
            <w:r w:rsidR="00165693" w:rsidRPr="009B70FB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照片</w:t>
            </w:r>
            <w:r w:rsidR="00165693" w:rsidRPr="009B70FB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資歷名冊登記號碼</w:t>
            </w:r>
            <w:r w:rsidR="007D1CD0" w:rsidRPr="00946C90">
              <w:rPr>
                <w:rFonts w:ascii="Times New Roman" w:eastAsiaTheme="minorEastAsia" w:hAnsi="Times New Roman"/>
                <w:sz w:val="20"/>
                <w:szCs w:val="20"/>
              </w:rPr>
              <w:t>（如有）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及相關網頁資訊</w:t>
            </w:r>
            <w:r w:rsidR="00C81F19" w:rsidRPr="00946C90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  <w:r w:rsidR="00812C81" w:rsidRPr="00946C90">
              <w:rPr>
                <w:rFonts w:ascii="Times New Roman" w:eastAsiaTheme="minorEastAsia" w:hAnsi="Times New Roman"/>
                <w:sz w:val="20"/>
                <w:szCs w:val="20"/>
              </w:rPr>
              <w:t>；</w:t>
            </w:r>
            <w:r w:rsidR="00522F66" w:rsidRPr="00946C90">
              <w:rPr>
                <w:rFonts w:ascii="Times New Roman" w:eastAsiaTheme="minorEastAsia" w:hAnsi="Times New Roman"/>
                <w:sz w:val="20"/>
                <w:szCs w:val="20"/>
              </w:rPr>
              <w:t>所有圖片類文件</w:t>
            </w:r>
            <w:r w:rsidR="00165693" w:rsidRPr="009B70F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須</w:t>
            </w:r>
            <w:r w:rsidR="00522F66"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以附件形式</w:t>
            </w:r>
            <w:r w:rsidR="00FF1F40" w:rsidRPr="00946C90">
              <w:rPr>
                <w:rFonts w:ascii="Times New Roman" w:eastAsiaTheme="minorEastAsia" w:hAnsi="Times New Roman"/>
                <w:sz w:val="20"/>
                <w:szCs w:val="20"/>
              </w:rPr>
              <w:t>提</w:t>
            </w:r>
            <w:r w:rsidR="00812C81" w:rsidRPr="00574073">
              <w:rPr>
                <w:rFonts w:ascii="Times New Roman" w:eastAsiaTheme="minorEastAsia" w:hAnsi="Times New Roman"/>
                <w:sz w:val="20"/>
                <w:szCs w:val="20"/>
              </w:rPr>
              <w:t>交，請勿直接插入以下表格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。如申請機構</w:t>
            </w:r>
            <w:r w:rsidR="00C81F19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不具備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所需經驗或</w:t>
            </w:r>
            <w:r w:rsidR="00C81F19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未能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提供</w:t>
            </w:r>
            <w:r w:rsidR="00C969E2" w:rsidRPr="00574073">
              <w:rPr>
                <w:rFonts w:ascii="Times New Roman" w:eastAsiaTheme="minorEastAsia" w:hAnsi="Times New Roman"/>
                <w:sz w:val="20"/>
                <w:szCs w:val="20"/>
              </w:rPr>
              <w:t>充分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證明，其申請將不獲進一步考慮。</w:t>
            </w:r>
          </w:p>
          <w:p w14:paraId="235AFECA" w14:textId="4A12FD4F" w:rsidR="00C81F19" w:rsidRPr="00574073" w:rsidRDefault="00A34EB0" w:rsidP="00C81F19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10758" w:type="dxa"/>
              <w:tblLayout w:type="fixed"/>
              <w:tblLook w:val="04A0" w:firstRow="1" w:lastRow="0" w:firstColumn="1" w:lastColumn="0" w:noHBand="0" w:noVBand="1"/>
            </w:tblPr>
            <w:tblGrid>
              <w:gridCol w:w="1767"/>
              <w:gridCol w:w="3016"/>
              <w:gridCol w:w="3504"/>
              <w:gridCol w:w="2471"/>
            </w:tblGrid>
            <w:tr w:rsidR="00C81F19" w:rsidRPr="00574073" w14:paraId="01897944" w14:textId="77777777" w:rsidTr="00B20EB4">
              <w:trPr>
                <w:trHeight w:val="1024"/>
              </w:trPr>
              <w:tc>
                <w:tcPr>
                  <w:tcW w:w="1767" w:type="dxa"/>
                </w:tcPr>
                <w:p w14:paraId="691EE056" w14:textId="0FB14060" w:rsidR="00343036" w:rsidRPr="00946C90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舉辦</w:t>
                  </w:r>
                  <w:r w:rsidR="004C7424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日期</w:t>
                  </w:r>
                </w:p>
                <w:p w14:paraId="74ED5389" w14:textId="1DE80545" w:rsidR="00C81F19" w:rsidRPr="00946C90" w:rsidRDefault="005B019C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（月／</w:t>
                  </w:r>
                  <w:r w:rsidR="00C969E2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年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3016" w:type="dxa"/>
                </w:tcPr>
                <w:p w14:paraId="4FAAABE6" w14:textId="67B78B55" w:rsidR="00C81F19" w:rsidRPr="00946C90" w:rsidRDefault="00B2445B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課程</w:t>
                  </w:r>
                  <w:r w:rsidR="00C81F19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3504" w:type="dxa"/>
                </w:tcPr>
                <w:p w14:paraId="749977FC" w14:textId="6630BCFA" w:rsidR="00343036" w:rsidRPr="00946C90" w:rsidRDefault="00B2445B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課程</w:t>
                  </w:r>
                  <w:r w:rsidR="00C81F19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內容</w:t>
                  </w:r>
                </w:p>
                <w:p w14:paraId="61917D94" w14:textId="74871593" w:rsidR="00C81F19" w:rsidRPr="00946C90" w:rsidRDefault="00AD51C4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（</w:t>
                  </w:r>
                  <w:r w:rsidR="005E0052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如</w:t>
                  </w:r>
                  <w:r w:rsidR="00B2445B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教授的語文能力範疇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、</w:t>
                  </w:r>
                  <w:r w:rsidR="00B2445B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是否獲得資歷架構認可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、實際</w:t>
                  </w:r>
                  <w:r w:rsidR="00574073" w:rsidRPr="00946C90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</w:rPr>
                    <w:t>報讀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人數等）</w:t>
                  </w:r>
                </w:p>
              </w:tc>
              <w:tc>
                <w:tcPr>
                  <w:tcW w:w="2471" w:type="dxa"/>
                </w:tcPr>
                <w:p w14:paraId="75C429EE" w14:textId="062F3C98" w:rsidR="00C81F19" w:rsidRPr="00574073" w:rsidRDefault="00B2445B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課程</w:t>
                  </w:r>
                  <w:r w:rsidR="00D254B5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網址</w:t>
                  </w:r>
                  <w:r w:rsidR="005B019C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或</w:t>
                  </w:r>
                  <w:r w:rsidR="00D254B5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資歷名冊</w:t>
                  </w:r>
                  <w:r w:rsidR="005B019C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連結（如有）</w:t>
                  </w:r>
                </w:p>
              </w:tc>
            </w:tr>
            <w:tr w:rsidR="00C81F19" w:rsidRPr="00574073" w14:paraId="2E8C9684" w14:textId="77777777" w:rsidTr="0049277C">
              <w:trPr>
                <w:trHeight w:val="432"/>
              </w:trPr>
              <w:tc>
                <w:tcPr>
                  <w:tcW w:w="1767" w:type="dxa"/>
                  <w:vAlign w:val="center"/>
                </w:tcPr>
                <w:p w14:paraId="11FDC51A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vAlign w:val="center"/>
                </w:tcPr>
                <w:p w14:paraId="4F7F2E0B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4" w:type="dxa"/>
                  <w:vAlign w:val="center"/>
                </w:tcPr>
                <w:p w14:paraId="5D1638CB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388DAF58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C81F19" w:rsidRPr="00574073" w14:paraId="30CB50A4" w14:textId="77777777" w:rsidTr="0049277C">
              <w:trPr>
                <w:trHeight w:val="432"/>
              </w:trPr>
              <w:tc>
                <w:tcPr>
                  <w:tcW w:w="1767" w:type="dxa"/>
                  <w:vAlign w:val="center"/>
                </w:tcPr>
                <w:p w14:paraId="3800389F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vAlign w:val="center"/>
                </w:tcPr>
                <w:p w14:paraId="7B88FD35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4" w:type="dxa"/>
                  <w:vAlign w:val="center"/>
                </w:tcPr>
                <w:p w14:paraId="5166C51A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6EA4512E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C81F19" w:rsidRPr="00574073" w14:paraId="32B45844" w14:textId="77777777" w:rsidTr="0049277C">
              <w:trPr>
                <w:trHeight w:val="432"/>
              </w:trPr>
              <w:tc>
                <w:tcPr>
                  <w:tcW w:w="1767" w:type="dxa"/>
                  <w:vAlign w:val="center"/>
                </w:tcPr>
                <w:p w14:paraId="02E17208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vAlign w:val="center"/>
                </w:tcPr>
                <w:p w14:paraId="1DE05734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4" w:type="dxa"/>
                  <w:vAlign w:val="center"/>
                </w:tcPr>
                <w:p w14:paraId="427E2582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7C71BEDE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7D75278" w14:textId="77777777" w:rsidR="00C81F19" w:rsidRPr="00574073" w:rsidRDefault="00C81F19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6BB3FF9" w14:textId="19E741E3" w:rsidR="00C81F19" w:rsidRPr="00574073" w:rsidDel="00A1444F" w:rsidRDefault="00C81F19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779CF" w:rsidRPr="00574073" w14:paraId="6A3D12A6" w14:textId="77777777" w:rsidTr="00B20EB4">
        <w:trPr>
          <w:trHeight w:val="59"/>
        </w:trPr>
        <w:tc>
          <w:tcPr>
            <w:tcW w:w="2303" w:type="dxa"/>
            <w:tcBorders>
              <w:top w:val="single" w:sz="4" w:space="0" w:color="auto"/>
            </w:tcBorders>
          </w:tcPr>
          <w:p w14:paraId="678CB41A" w14:textId="77777777" w:rsidR="00311F5D" w:rsidRPr="00574073" w:rsidRDefault="00311F5D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</w:tcBorders>
          </w:tcPr>
          <w:p w14:paraId="1BE6399E" w14:textId="77777777" w:rsidR="00311F5D" w:rsidRPr="00574073" w:rsidRDefault="00311F5D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B3010" w:rsidRPr="00574073" w14:paraId="68A86F2E" w14:textId="77777777" w:rsidTr="00296AF3">
        <w:trPr>
          <w:trHeight w:val="59"/>
        </w:trPr>
        <w:tc>
          <w:tcPr>
            <w:tcW w:w="10949" w:type="dxa"/>
            <w:gridSpan w:val="5"/>
          </w:tcPr>
          <w:p w14:paraId="257EDFC6" w14:textId="7103D952" w:rsidR="00EB3010" w:rsidRPr="00574073" w:rsidRDefault="005C3708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除本申請外，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貴機構</w:t>
            </w:r>
            <w:r w:rsidR="005B019C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會否同時申請</w:t>
            </w:r>
            <w:r w:rsidR="00BB4B03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其他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「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2026/27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至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2027/28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學年推廣語文計劃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」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？</w:t>
            </w:r>
          </w:p>
          <w:p w14:paraId="0F5B6E79" w14:textId="77777777" w:rsidR="00EB3010" w:rsidRPr="00574073" w:rsidRDefault="00EB3010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2A1C30EE" w14:textId="5633A88A" w:rsidR="00EB3010" w:rsidRPr="00574073" w:rsidRDefault="00F24752" w:rsidP="00EB3010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-3858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6D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B3010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5B019C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會</w:t>
            </w:r>
          </w:p>
          <w:p w14:paraId="6A48A971" w14:textId="1EA0AED0" w:rsidR="006D3A61" w:rsidRPr="00574073" w:rsidRDefault="00F24752" w:rsidP="00EB3010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1495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A61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D3A61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6D3A61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否</w:t>
            </w:r>
          </w:p>
          <w:p w14:paraId="168DD848" w14:textId="77777777" w:rsidR="00EB3010" w:rsidRPr="00574073" w:rsidRDefault="00EB3010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4487C538" w14:textId="6C4E3BD3" w:rsidR="007C2F9B" w:rsidRPr="00574073" w:rsidRDefault="00EB3010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如選擇「</w:t>
            </w:r>
            <w:r w:rsidR="00BB4B03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會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」，</w:t>
            </w:r>
            <w:r w:rsidR="00634EE8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請於下</w:t>
            </w:r>
            <w:r w:rsidR="00634EE8" w:rsidRPr="00167EA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方表格</w:t>
            </w:r>
            <w:r w:rsidR="009C1D00" w:rsidRPr="00167EA0">
              <w:rPr>
                <w:rFonts w:ascii="Times New Roman" w:eastAsiaTheme="minorEastAsia" w:hAnsi="Times New Roman" w:hint="eastAsia"/>
                <w:b/>
                <w:szCs w:val="24"/>
                <w:lang w:eastAsia="zh-HK"/>
              </w:rPr>
              <w:t>披露</w:t>
            </w:r>
            <w:r w:rsidR="009C1D00" w:rsidRPr="00167EA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相關申請</w:t>
            </w:r>
            <w:r w:rsidR="009C1D00" w:rsidRPr="00167EA0">
              <w:rPr>
                <w:rFonts w:ascii="Times New Roman" w:eastAsiaTheme="minorEastAsia" w:hAnsi="Times New Roman" w:hint="eastAsia"/>
                <w:b/>
                <w:szCs w:val="24"/>
                <w:lang w:eastAsia="zh-HK"/>
              </w:rPr>
              <w:t>的資料</w:t>
            </w:r>
            <w:r w:rsidRPr="00167EA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。</w:t>
            </w:r>
          </w:p>
          <w:tbl>
            <w:tblPr>
              <w:tblStyle w:val="TableGrid"/>
              <w:tblW w:w="10685" w:type="dxa"/>
              <w:tblLayout w:type="fixed"/>
              <w:tblLook w:val="04A0" w:firstRow="1" w:lastRow="0" w:firstColumn="1" w:lastColumn="0" w:noHBand="0" w:noVBand="1"/>
            </w:tblPr>
            <w:tblGrid>
              <w:gridCol w:w="326"/>
              <w:gridCol w:w="6576"/>
              <w:gridCol w:w="3783"/>
            </w:tblGrid>
            <w:tr w:rsidR="00677E25" w:rsidRPr="00574073" w14:paraId="72AE9DB8" w14:textId="77777777" w:rsidTr="00B20EB4">
              <w:trPr>
                <w:trHeight w:val="505"/>
              </w:trPr>
              <w:tc>
                <w:tcPr>
                  <w:tcW w:w="6902" w:type="dxa"/>
                  <w:gridSpan w:val="2"/>
                </w:tcPr>
                <w:p w14:paraId="6EB81589" w14:textId="7AD947C7" w:rsidR="00677E25" w:rsidRPr="00574073" w:rsidRDefault="00677E25" w:rsidP="00574073">
                  <w:pPr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  <w:t>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2026/27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至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2027/28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學年推廣語文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24"/>
                      <w:szCs w:val="24"/>
                      <w:lang w:eastAsia="zh-HK"/>
                    </w:rPr>
                    <w:t>計劃</w:t>
                  </w:r>
                </w:p>
              </w:tc>
              <w:tc>
                <w:tcPr>
                  <w:tcW w:w="3783" w:type="dxa"/>
                </w:tcPr>
                <w:p w14:paraId="62A518A0" w14:textId="18E10D02" w:rsidR="00677E25" w:rsidRPr="00574073" w:rsidRDefault="00677E25" w:rsidP="008321D0">
                  <w:pPr>
                    <w:snapToGrid w:val="0"/>
                    <w:ind w:left="459" w:hanging="459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  <w:t>申請的資助金額（港元）</w:t>
                  </w:r>
                </w:p>
              </w:tc>
            </w:tr>
            <w:tr w:rsidR="00677E25" w:rsidRPr="00574073" w14:paraId="5E22A53D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2FE595C1" w14:textId="77777777" w:rsidR="00677E25" w:rsidRPr="00574073" w:rsidRDefault="00F24752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543023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6F2D0F59" w14:textId="535B8C55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推廣中文計劃</w:t>
                  </w:r>
                </w:p>
              </w:tc>
              <w:tc>
                <w:tcPr>
                  <w:tcW w:w="3783" w:type="dxa"/>
                  <w:vAlign w:val="center"/>
                </w:tcPr>
                <w:p w14:paraId="34C3FF37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6A717C04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722A0134" w14:textId="77777777" w:rsidR="00677E25" w:rsidRPr="00574073" w:rsidRDefault="00F24752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104224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6C0AB761" w14:textId="6818632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推廣普通話計劃</w:t>
                  </w: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3783" w:type="dxa"/>
                  <w:vAlign w:val="center"/>
                </w:tcPr>
                <w:p w14:paraId="08100A8D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6EBBFC93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1EAF9985" w14:textId="77777777" w:rsidR="00677E25" w:rsidRPr="00574073" w:rsidRDefault="00F24752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1755710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32D3A37E" w14:textId="3FF34C7D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英語大聯盟</w:t>
                  </w:r>
                </w:p>
              </w:tc>
              <w:tc>
                <w:tcPr>
                  <w:tcW w:w="3783" w:type="dxa"/>
                  <w:vAlign w:val="center"/>
                </w:tcPr>
                <w:p w14:paraId="33195AC5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51B6EA50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3CD57868" w14:textId="77777777" w:rsidR="00677E25" w:rsidRPr="00574073" w:rsidRDefault="00F24752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1797214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114BBA44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推廣中英雙語計劃</w:t>
                  </w:r>
                </w:p>
              </w:tc>
              <w:tc>
                <w:tcPr>
                  <w:tcW w:w="3783" w:type="dxa"/>
                  <w:vAlign w:val="center"/>
                </w:tcPr>
                <w:p w14:paraId="0CD49077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3CFFDC63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7147EB08" w14:textId="77777777" w:rsidR="00677E25" w:rsidRPr="00574073" w:rsidRDefault="00F24752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597863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68497EC9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支援非華語兒童學習中文計劃</w:t>
                  </w:r>
                </w:p>
              </w:tc>
              <w:tc>
                <w:tcPr>
                  <w:tcW w:w="3783" w:type="dxa"/>
                  <w:vAlign w:val="center"/>
                </w:tcPr>
                <w:p w14:paraId="731D101B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14E9722F" w14:textId="77777777" w:rsidTr="008321D0">
              <w:trPr>
                <w:trHeight w:val="542"/>
              </w:trPr>
              <w:tc>
                <w:tcPr>
                  <w:tcW w:w="690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24A5E83" w14:textId="63FFEDEE" w:rsidR="00677E25" w:rsidRPr="00574073" w:rsidRDefault="00677E25" w:rsidP="008321D0">
                  <w:pPr>
                    <w:jc w:val="right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  <w:t>總額</w:t>
                  </w:r>
                </w:p>
              </w:tc>
              <w:tc>
                <w:tcPr>
                  <w:tcW w:w="3783" w:type="dxa"/>
                  <w:tcBorders>
                    <w:bottom w:val="single" w:sz="4" w:space="0" w:color="auto"/>
                  </w:tcBorders>
                  <w:vAlign w:val="center"/>
                </w:tcPr>
                <w:p w14:paraId="2E83E4B3" w14:textId="02416849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</w:p>
              </w:tc>
            </w:tr>
          </w:tbl>
          <w:p w14:paraId="02113199" w14:textId="77777777" w:rsidR="00EB3010" w:rsidRPr="00574073" w:rsidRDefault="00EB301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46466" w:rsidRPr="00574073" w14:paraId="14B2649D" w14:textId="77777777" w:rsidTr="00296AF3">
        <w:trPr>
          <w:trHeight w:val="59"/>
        </w:trPr>
        <w:tc>
          <w:tcPr>
            <w:tcW w:w="10949" w:type="dxa"/>
            <w:gridSpan w:val="5"/>
          </w:tcPr>
          <w:p w14:paraId="08328203" w14:textId="77777777" w:rsidR="00746466" w:rsidRPr="00574073" w:rsidRDefault="00746466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BE29D6" w:rsidRPr="00574073" w14:paraId="005C15E0" w14:textId="77777777" w:rsidTr="00296AF3">
        <w:trPr>
          <w:trHeight w:val="59"/>
        </w:trPr>
        <w:tc>
          <w:tcPr>
            <w:tcW w:w="10949" w:type="dxa"/>
            <w:gridSpan w:val="5"/>
          </w:tcPr>
          <w:p w14:paraId="64A9DD85" w14:textId="77777777" w:rsidR="00746466" w:rsidRPr="00574073" w:rsidRDefault="00746466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14:paraId="2C42C194" w14:textId="41F718C1" w:rsidR="00BE29D6" w:rsidRPr="00574073" w:rsidRDefault="001D492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貴</w:t>
            </w:r>
            <w:r w:rsidR="00BE29D6" w:rsidRPr="00574073">
              <w:rPr>
                <w:rFonts w:ascii="Times New Roman" w:eastAsiaTheme="minorEastAsia" w:hAnsi="Times New Roman"/>
                <w:b/>
                <w:szCs w:val="24"/>
              </w:rPr>
              <w:t>機構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>於過去七年內，</w:t>
            </w:r>
            <w:r w:rsidR="00CD32D0" w:rsidRPr="00167EA0">
              <w:rPr>
                <w:rFonts w:asciiTheme="minorEastAsia" w:eastAsiaTheme="minorEastAsia" w:hAnsiTheme="minorEastAsia" w:hint="eastAsia"/>
                <w:b/>
                <w:szCs w:val="24"/>
              </w:rPr>
              <w:t>是</w:t>
            </w:r>
            <w:r w:rsidR="00BE29D6" w:rsidRPr="00167EA0">
              <w:rPr>
                <w:rFonts w:ascii="Times New Roman" w:eastAsiaTheme="minorEastAsia" w:hAnsi="Times New Roman" w:hint="eastAsia"/>
                <w:b/>
                <w:szCs w:val="24"/>
              </w:rPr>
              <w:t>否</w:t>
            </w:r>
            <w:r w:rsidR="00CD32D0" w:rsidRPr="00167EA0">
              <w:rPr>
                <w:rFonts w:asciiTheme="minorEastAsia" w:eastAsiaTheme="minorEastAsia" w:hAnsiTheme="minorEastAsia" w:hint="eastAsia"/>
                <w:b/>
                <w:szCs w:val="24"/>
              </w:rPr>
              <w:t>曾</w:t>
            </w:r>
            <w:r w:rsidR="00BE29D6" w:rsidRPr="00167EA0">
              <w:rPr>
                <w:rFonts w:ascii="Times New Roman" w:eastAsiaTheme="minorEastAsia" w:hAnsi="Times New Roman"/>
                <w:b/>
                <w:szCs w:val="24"/>
              </w:rPr>
              <w:t>向</w:t>
            </w:r>
            <w:r w:rsidR="00BE29D6" w:rsidRPr="00574073">
              <w:rPr>
                <w:rFonts w:ascii="Times New Roman" w:eastAsiaTheme="minorEastAsia" w:hAnsi="Times New Roman"/>
                <w:b/>
                <w:szCs w:val="24"/>
              </w:rPr>
              <w:t>語常會申請撥款而被拒？</w:t>
            </w:r>
          </w:p>
          <w:p w14:paraId="18090763" w14:textId="2E81F9A3" w:rsidR="00BE29D6" w:rsidRPr="00574073" w:rsidRDefault="00BE29D6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</w:p>
          <w:p w14:paraId="6765750C" w14:textId="4876D485" w:rsidR="008F4EB5" w:rsidRPr="00574073" w:rsidRDefault="00F24752" w:rsidP="008F4EB5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198689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D9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8F4EB5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8F4EB5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是</w:t>
            </w:r>
          </w:p>
          <w:p w14:paraId="3A4835F6" w14:textId="36AEC737" w:rsidR="008F4EB5" w:rsidRPr="00574073" w:rsidRDefault="00F24752" w:rsidP="008F4EB5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177428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6AD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8F4EB5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8F4EB5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否</w:t>
            </w:r>
          </w:p>
          <w:p w14:paraId="6332855D" w14:textId="77777777" w:rsidR="009F0AA7" w:rsidRPr="00574073" w:rsidRDefault="009F0AA7" w:rsidP="008F4EB5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14F88FB2" w14:textId="6C855BDE" w:rsidR="008F4EB5" w:rsidRPr="00574073" w:rsidRDefault="008F4EB5" w:rsidP="008F4EB5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如選擇「是」，請於下方表格申報所有相關申請。</w:t>
            </w:r>
          </w:p>
          <w:p w14:paraId="2573B331" w14:textId="62AE1E90" w:rsidR="00BC7551" w:rsidRPr="00574073" w:rsidRDefault="00BC7551" w:rsidP="008F4EB5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4CD76A41" w14:textId="20FBE681" w:rsidR="00BC7551" w:rsidRPr="00574073" w:rsidRDefault="00106015" w:rsidP="00296AF3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3573"/>
              <w:gridCol w:w="3574"/>
            </w:tblGrid>
            <w:tr w:rsidR="00D4626B" w:rsidRPr="00574073" w14:paraId="2CBCE36A" w14:textId="77777777" w:rsidTr="00B20EB4">
              <w:trPr>
                <w:trHeight w:val="527"/>
              </w:trPr>
              <w:tc>
                <w:tcPr>
                  <w:tcW w:w="10718" w:type="dxa"/>
                  <w:gridSpan w:val="3"/>
                </w:tcPr>
                <w:p w14:paraId="73A7D183" w14:textId="3DC4B727" w:rsidR="00D4626B" w:rsidRPr="00574073" w:rsidRDefault="00D4626B" w:rsidP="00574A10">
                  <w:pPr>
                    <w:adjustRightInd w:val="0"/>
                    <w:snapToGrid w:val="0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過去七年內向語常會申請撥款而被拒的項目</w:t>
                  </w:r>
                </w:p>
              </w:tc>
            </w:tr>
            <w:tr w:rsidR="00D4626B" w:rsidRPr="00574073" w14:paraId="1A0A4B08" w14:textId="77777777" w:rsidTr="00B20EB4">
              <w:trPr>
                <w:trHeight w:val="547"/>
              </w:trPr>
              <w:tc>
                <w:tcPr>
                  <w:tcW w:w="3571" w:type="dxa"/>
                </w:tcPr>
                <w:p w14:paraId="25D1179D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申請計劃</w:t>
                  </w:r>
                </w:p>
              </w:tc>
              <w:tc>
                <w:tcPr>
                  <w:tcW w:w="3573" w:type="dxa"/>
                </w:tcPr>
                <w:p w14:paraId="142D64AC" w14:textId="33735B23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申請年份</w:t>
                  </w:r>
                </w:p>
              </w:tc>
              <w:tc>
                <w:tcPr>
                  <w:tcW w:w="3573" w:type="dxa"/>
                </w:tcPr>
                <w:p w14:paraId="2739C9C7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項目名稱</w:t>
                  </w:r>
                </w:p>
              </w:tc>
            </w:tr>
            <w:tr w:rsidR="00D4626B" w:rsidRPr="00574073" w14:paraId="58A36E51" w14:textId="77777777" w:rsidTr="00191890">
              <w:trPr>
                <w:trHeight w:val="434"/>
              </w:trPr>
              <w:tc>
                <w:tcPr>
                  <w:tcW w:w="3571" w:type="dxa"/>
                </w:tcPr>
                <w:p w14:paraId="17ED3199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01947D33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3893ACFF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D4626B" w:rsidRPr="00574073" w14:paraId="3BE2F3B5" w14:textId="77777777" w:rsidTr="00191890">
              <w:trPr>
                <w:trHeight w:val="434"/>
              </w:trPr>
              <w:tc>
                <w:tcPr>
                  <w:tcW w:w="3571" w:type="dxa"/>
                </w:tcPr>
                <w:p w14:paraId="10CBEEB3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7A90F143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258485F0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D4626B" w:rsidRPr="00574073" w14:paraId="79B0C3E0" w14:textId="77777777" w:rsidTr="00191890">
              <w:trPr>
                <w:trHeight w:val="434"/>
              </w:trPr>
              <w:tc>
                <w:tcPr>
                  <w:tcW w:w="3571" w:type="dxa"/>
                </w:tcPr>
                <w:p w14:paraId="0CAC29AB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43C74077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4E00E9AD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</w:tbl>
          <w:p w14:paraId="2B9BFE6E" w14:textId="77777777" w:rsidR="008321D0" w:rsidRPr="00574073" w:rsidRDefault="008321D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B066BA3" w14:textId="40417E6D" w:rsidR="008321D0" w:rsidRPr="00574073" w:rsidRDefault="008321D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64D09" w:rsidRPr="00574073" w14:paraId="0853F387" w14:textId="77777777" w:rsidTr="00296AF3">
        <w:trPr>
          <w:trHeight w:val="364"/>
        </w:trPr>
        <w:tc>
          <w:tcPr>
            <w:tcW w:w="1094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25AA10D1" w14:textId="58623E22" w:rsidR="00B64D09" w:rsidRPr="00574073" w:rsidRDefault="00B64D09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lastRenderedPageBreak/>
              <w:t>乙部</w:t>
            </w: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t xml:space="preserve"> – </w:t>
            </w:r>
            <w:r w:rsidRPr="00574073">
              <w:rPr>
                <w:rFonts w:ascii="Times New Roman" w:eastAsiaTheme="minorEastAsia" w:hAnsi="Times New Roman"/>
                <w:b/>
                <w:color w:val="FFFFFF"/>
                <w:lang w:eastAsia="zh-HK"/>
              </w:rPr>
              <w:t>協辦機</w:t>
            </w: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t>構（</w:t>
            </w:r>
            <w:r w:rsidRPr="00574073">
              <w:rPr>
                <w:rFonts w:ascii="Times New Roman" w:eastAsiaTheme="minorEastAsia" w:hAnsi="Times New Roman"/>
                <w:b/>
                <w:color w:val="FFFFFF"/>
                <w:lang w:eastAsia="zh-HK"/>
              </w:rPr>
              <w:t>如有</w:t>
            </w: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t>）</w:t>
            </w:r>
          </w:p>
        </w:tc>
      </w:tr>
      <w:tr w:rsidR="004969BE" w:rsidRPr="00574073" w14:paraId="527F4D65" w14:textId="77777777" w:rsidTr="00B20EB4">
        <w:trPr>
          <w:trHeight w:val="1013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299F6DCB" w14:textId="4BF67365" w:rsidR="00B64D09" w:rsidRPr="00F47C67" w:rsidRDefault="00B64D09" w:rsidP="008D081C">
            <w:pPr>
              <w:pStyle w:val="ListParagraph"/>
              <w:numPr>
                <w:ilvl w:val="0"/>
                <w:numId w:val="24"/>
              </w:numPr>
              <w:snapToGrid w:val="0"/>
              <w:ind w:leftChars="0"/>
              <w:rPr>
                <w:rFonts w:ascii="Times New Roman" w:eastAsiaTheme="minorEastAsia" w:hAnsi="Times New Roman"/>
                <w:b/>
                <w:szCs w:val="28"/>
              </w:rPr>
            </w:pPr>
            <w:r w:rsidRPr="00F47C67">
              <w:rPr>
                <w:rFonts w:ascii="Times New Roman" w:eastAsiaTheme="minorEastAsia" w:hAnsi="Times New Roman"/>
                <w:b/>
                <w:szCs w:val="28"/>
              </w:rPr>
              <w:t>機構</w:t>
            </w:r>
            <w:r w:rsidRPr="00F47C67">
              <w:rPr>
                <w:rFonts w:ascii="Times New Roman" w:eastAsiaTheme="minorEastAsia" w:hAnsi="Times New Roman"/>
                <w:b/>
                <w:szCs w:val="28"/>
                <w:lang w:eastAsia="zh-HK"/>
              </w:rPr>
              <w:t>名</w:t>
            </w:r>
            <w:r w:rsidRPr="00F47C67">
              <w:rPr>
                <w:rFonts w:ascii="Times New Roman" w:eastAsiaTheme="minorEastAsia" w:hAnsi="Times New Roman"/>
                <w:b/>
                <w:szCs w:val="28"/>
              </w:rPr>
              <w:t>稱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3D01F" w14:textId="77777777" w:rsidR="00B64D09" w:rsidRPr="00574073" w:rsidRDefault="00B64D09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</w:p>
          <w:p w14:paraId="18942B20" w14:textId="77777777" w:rsidR="00FA6621" w:rsidRPr="00574073" w:rsidRDefault="00FA6621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</w:p>
          <w:p w14:paraId="074739C1" w14:textId="77777777" w:rsidR="00FA6621" w:rsidRPr="00574073" w:rsidRDefault="00FA6621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</w:p>
        </w:tc>
      </w:tr>
      <w:tr w:rsidR="00B64D09" w:rsidRPr="00574073" w14:paraId="7C96C728" w14:textId="77777777" w:rsidTr="00B20EB4">
        <w:trPr>
          <w:trHeight w:val="188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902F0" w14:textId="48B5C9C0" w:rsidR="00B64D09" w:rsidRPr="00574073" w:rsidRDefault="00B64D09" w:rsidP="008D081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Chars="0" w:right="-17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機構背景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82BCEE" w14:textId="456361C5" w:rsidR="00B64D09" w:rsidRPr="00574073" w:rsidRDefault="0026241A" w:rsidP="004969B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B64D09" w:rsidRPr="00574073">
              <w:rPr>
                <w:rFonts w:ascii="Times New Roman" w:eastAsiaTheme="minorEastAsia" w:hAnsi="Times New Roman"/>
                <w:sz w:val="20"/>
                <w:szCs w:val="20"/>
              </w:rPr>
              <w:t>請簡述機構的</w:t>
            </w:r>
            <w:r w:rsidR="00B64D09" w:rsidRPr="00167EA0">
              <w:rPr>
                <w:rFonts w:ascii="Times New Roman" w:eastAsiaTheme="minorEastAsia" w:hAnsi="Times New Roman"/>
                <w:sz w:val="20"/>
                <w:szCs w:val="20"/>
              </w:rPr>
              <w:t>背景</w:t>
            </w:r>
            <w:r w:rsidR="00C504C6" w:rsidRPr="00167EA0">
              <w:rPr>
                <w:rFonts w:ascii="Times New Roman" w:eastAsiaTheme="minorEastAsia" w:hAnsi="Times New Roman"/>
                <w:sz w:val="20"/>
                <w:szCs w:val="20"/>
              </w:rPr>
              <w:t>，</w:t>
            </w:r>
            <w:r w:rsidR="00C504C6"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尤其</w:t>
            </w:r>
            <w:r w:rsidR="00D254B5" w:rsidRPr="00167EA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參與</w:t>
            </w:r>
            <w:r w:rsidR="00B64D09" w:rsidRPr="00167EA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語文教育</w:t>
            </w:r>
            <w:r w:rsidR="00DC40CD" w:rsidRPr="00167EA0">
              <w:rPr>
                <w:rFonts w:hint="eastAsia"/>
                <w:sz w:val="20"/>
                <w:szCs w:val="18"/>
              </w:rPr>
              <w:t>或籌辦語文教育相關活動</w:t>
            </w:r>
            <w:r w:rsidR="00B64D09" w:rsidRPr="00167EA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的</w:t>
            </w:r>
            <w:r w:rsidR="00B64D09" w:rsidRPr="00574073">
              <w:rPr>
                <w:rFonts w:ascii="Times New Roman" w:eastAsiaTheme="minorEastAsia" w:hAnsi="Times New Roman"/>
                <w:sz w:val="20"/>
                <w:szCs w:val="20"/>
              </w:rPr>
              <w:t>情況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  <w:tr w:rsidR="00B64D09" w:rsidRPr="00574073" w14:paraId="44BCB58B" w14:textId="77777777" w:rsidTr="00B20EB4">
        <w:trPr>
          <w:trHeight w:val="226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33B6C" w14:textId="39E9369E" w:rsidR="00B64D09" w:rsidRPr="00574073" w:rsidRDefault="00B64D09" w:rsidP="008D081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Chars="0" w:right="-17"/>
              <w:rPr>
                <w:rFonts w:ascii="Times New Roman" w:eastAsiaTheme="minorEastAsia" w:hAnsi="Times New Roman"/>
                <w:b/>
                <w:szCs w:val="32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32"/>
                <w:lang w:eastAsia="zh-HK"/>
              </w:rPr>
              <w:t>在項目</w:t>
            </w:r>
            <w:r w:rsidRPr="00574073">
              <w:rPr>
                <w:rFonts w:ascii="Times New Roman" w:eastAsiaTheme="minorEastAsia" w:hAnsi="Times New Roman"/>
                <w:b/>
                <w:szCs w:val="32"/>
              </w:rPr>
              <w:t>內的職責及與申請機構的分工</w:t>
            </w:r>
          </w:p>
          <w:p w14:paraId="5CEB7BAB" w14:textId="77777777" w:rsidR="00B64D09" w:rsidRPr="00574073" w:rsidRDefault="00B64D09" w:rsidP="006E63A3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3C5E" w14:textId="77777777" w:rsidR="00B64D09" w:rsidRPr="00574073" w:rsidRDefault="00B64D09" w:rsidP="006E63A3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E48CA" w:rsidRPr="00574073" w14:paraId="4BE95CEC" w14:textId="77777777" w:rsidTr="00296AF3">
        <w:trPr>
          <w:trHeight w:val="418"/>
        </w:trPr>
        <w:tc>
          <w:tcPr>
            <w:tcW w:w="10949" w:type="dxa"/>
            <w:gridSpan w:val="5"/>
            <w:shd w:val="pct50" w:color="auto" w:fill="auto"/>
            <w:vAlign w:val="center"/>
          </w:tcPr>
          <w:p w14:paraId="168D75B5" w14:textId="088A0FC0" w:rsidR="00960342" w:rsidRPr="00574073" w:rsidRDefault="00A46E7A">
            <w:pPr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lang w:eastAsia="zh-HK"/>
              </w:rPr>
              <w:t>丙</w:t>
            </w:r>
            <w:r w:rsidR="00960342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="00960342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</w:t>
            </w:r>
            <w:r w:rsidR="00DF78EC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</w:t>
            </w:r>
            <w:r w:rsidR="00DF78EC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申請舉辦的項目</w:t>
            </w:r>
          </w:p>
        </w:tc>
      </w:tr>
      <w:tr w:rsidR="001F0EEE" w:rsidRPr="00574073" w14:paraId="07AA94C7" w14:textId="77777777" w:rsidTr="00B20EB4">
        <w:trPr>
          <w:trHeight w:val="527"/>
        </w:trPr>
        <w:tc>
          <w:tcPr>
            <w:tcW w:w="2303" w:type="dxa"/>
            <w:vMerge w:val="restart"/>
          </w:tcPr>
          <w:p w14:paraId="2A243984" w14:textId="77777777" w:rsidR="001F0EEE" w:rsidRPr="00574073" w:rsidRDefault="001F0EEE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項目名稱</w:t>
            </w:r>
          </w:p>
        </w:tc>
        <w:tc>
          <w:tcPr>
            <w:tcW w:w="1842" w:type="dxa"/>
            <w:vAlign w:val="center"/>
          </w:tcPr>
          <w:p w14:paraId="4ABF5046" w14:textId="72870AE5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英文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287766AC" w14:textId="77777777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90180" w:rsidRPr="00574073" w14:paraId="767124A1" w14:textId="77777777" w:rsidTr="00B20EB4">
        <w:trPr>
          <w:trHeight w:val="527"/>
        </w:trPr>
        <w:tc>
          <w:tcPr>
            <w:tcW w:w="2303" w:type="dxa"/>
            <w:vMerge/>
            <w:vAlign w:val="bottom"/>
          </w:tcPr>
          <w:p w14:paraId="361A43ED" w14:textId="77777777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ACA654" w14:textId="41B9F6B1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中文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5A615" w14:textId="2581AC52" w:rsidR="0026241A" w:rsidRPr="00574073" w:rsidRDefault="0026241A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7133BC" w:rsidRPr="00574073" w14:paraId="1A2E9B46" w14:textId="77777777" w:rsidTr="00B20EB4">
        <w:trPr>
          <w:trHeight w:val="1391"/>
        </w:trPr>
        <w:tc>
          <w:tcPr>
            <w:tcW w:w="2303" w:type="dxa"/>
            <w:tcBorders>
              <w:top w:val="single" w:sz="4" w:space="0" w:color="auto"/>
            </w:tcBorders>
          </w:tcPr>
          <w:p w14:paraId="5B9CA0AF" w14:textId="0E67BDBC" w:rsidR="007133BC" w:rsidRPr="00EB4262" w:rsidRDefault="00D46E00" w:rsidP="00EB4262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702295">
              <w:rPr>
                <w:rFonts w:ascii="Times New Roman" w:eastAsiaTheme="minorEastAsia" w:hAnsi="Times New Roman" w:hint="eastAsia"/>
                <w:b/>
                <w:szCs w:val="24"/>
              </w:rPr>
              <w:t>目標</w:t>
            </w:r>
            <w:r w:rsidR="007133BC" w:rsidRPr="00702295">
              <w:rPr>
                <w:rFonts w:ascii="Times New Roman" w:eastAsiaTheme="minorEastAsia" w:hAnsi="Times New Roman" w:hint="eastAsia"/>
                <w:b/>
                <w:szCs w:val="24"/>
              </w:rPr>
              <w:t>對象</w:t>
            </w:r>
            <w:r w:rsidR="00BD4569" w:rsidRPr="00EB4262">
              <w:rPr>
                <w:rFonts w:ascii="Times New Roman" w:eastAsiaTheme="minorEastAsia" w:hAnsi="Times New Roman"/>
                <w:b/>
                <w:szCs w:val="24"/>
              </w:rPr>
              <w:t>及預計人數</w:t>
            </w:r>
            <w:r w:rsidR="00EB4262" w:rsidRPr="00574073">
              <w:rPr>
                <w:rStyle w:val="FootnoteReference"/>
                <w:rFonts w:ascii="Times New Roman" w:eastAsiaTheme="minorEastAsia" w:hAnsi="Times New Roman"/>
                <w:b/>
                <w:szCs w:val="24"/>
                <w:lang w:eastAsia="zh-HK"/>
              </w:rPr>
              <w:footnoteReference w:id="1"/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</w:tcBorders>
            <w:vAlign w:val="center"/>
          </w:tcPr>
          <w:p w14:paraId="04E91E4C" w14:textId="35ED3A64" w:rsidR="00EF57D9" w:rsidRPr="00DA0FDE" w:rsidRDefault="00DC40CD" w:rsidP="00296AF3">
            <w:pPr>
              <w:spacing w:line="240" w:lineRule="atLeast"/>
              <w:ind w:right="-14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67EA0">
              <w:rPr>
                <w:rFonts w:ascii="Times New Roman" w:eastAsiaTheme="minorEastAsia" w:hAnsi="Times New Roman"/>
                <w:sz w:val="20"/>
                <w:szCs w:val="20"/>
              </w:rPr>
              <w:t>（</w:t>
            </w:r>
            <w:r w:rsidR="00DA0FDE" w:rsidRPr="00167EA0">
              <w:rPr>
                <w:rFonts w:ascii="Times New Roman" w:eastAsiaTheme="minorEastAsia" w:hAnsi="Times New Roman"/>
                <w:sz w:val="20"/>
                <w:szCs w:val="20"/>
              </w:rPr>
              <w:t>如對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</w:rPr>
              <w:t>目標對</w:t>
            </w:r>
            <w:r w:rsidRPr="00167EA0">
              <w:rPr>
                <w:rFonts w:asciiTheme="minorEastAsia" w:eastAsiaTheme="minorEastAsia" w:hAnsiTheme="minorEastAsia"/>
                <w:sz w:val="20"/>
                <w:szCs w:val="20"/>
              </w:rPr>
              <w:t>象</w:t>
            </w:r>
            <w:r w:rsidR="006C03E4" w:rsidRPr="00167EA0">
              <w:rPr>
                <w:rFonts w:asciiTheme="minorEastAsia" w:eastAsiaTheme="minorEastAsia" w:hAnsiTheme="minorEastAsia" w:hint="eastAsia"/>
                <w:sz w:val="20"/>
                <w:szCs w:val="20"/>
              </w:rPr>
              <w:t>的</w:t>
            </w:r>
            <w:r w:rsidR="00B76196" w:rsidRPr="00167EA0">
              <w:rPr>
                <w:rFonts w:asciiTheme="minorEastAsia" w:eastAsiaTheme="minorEastAsia" w:hAnsiTheme="minorEastAsia" w:hint="eastAsia"/>
                <w:sz w:val="20"/>
                <w:szCs w:val="20"/>
              </w:rPr>
              <w:t>報讀</w:t>
            </w:r>
            <w:r w:rsidR="006C03E4" w:rsidRPr="00167EA0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  <w:r w:rsidR="00DA0FDE" w:rsidRPr="00167EA0">
              <w:rPr>
                <w:rFonts w:asciiTheme="minorEastAsia" w:eastAsiaTheme="minorEastAsia" w:hAnsiTheme="minorEastAsia"/>
                <w:sz w:val="20"/>
                <w:szCs w:val="20"/>
              </w:rPr>
              <w:t>有所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</w:rPr>
              <w:t>要求，例如</w:t>
            </w:r>
            <w:r w:rsidR="00DA0FDE" w:rsidRPr="00167EA0">
              <w:rPr>
                <w:rFonts w:ascii="Times New Roman" w:eastAsiaTheme="minorEastAsia" w:hAnsi="Times New Roman"/>
                <w:sz w:val="20"/>
                <w:szCs w:val="20"/>
              </w:rPr>
              <w:t>年齡、學歷背景等，請在此處說明</w:t>
            </w:r>
            <w:r w:rsidR="00165693" w:rsidRPr="00574073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）</w:t>
            </w:r>
            <w:r w:rsidR="0074652B" w:rsidRPr="00DA0FD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</w:p>
          <w:p w14:paraId="3D948546" w14:textId="2D4D2DF7" w:rsidR="008D42F1" w:rsidRPr="00DA0FDE" w:rsidRDefault="008D42F1" w:rsidP="00296AF3">
            <w:pPr>
              <w:spacing w:line="240" w:lineRule="atLeast"/>
              <w:ind w:right="-14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9CAF53B" w14:textId="39734AA2" w:rsidR="001F0EEE" w:rsidRPr="00B76196" w:rsidRDefault="001F0EEE" w:rsidP="00414A70">
            <w:pPr>
              <w:ind w:right="-1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E3F09" w:rsidRPr="00574073" w14:paraId="6C16FDCF" w14:textId="77777777" w:rsidTr="00B20EB4">
        <w:trPr>
          <w:trHeight w:val="1977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7FE53766" w14:textId="19E1BB33" w:rsidR="009E3F09" w:rsidRPr="00574073" w:rsidRDefault="002C708E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項目</w:t>
            </w:r>
            <w:r w:rsidR="009E3F09" w:rsidRPr="00574073">
              <w:rPr>
                <w:rFonts w:ascii="Times New Roman" w:eastAsiaTheme="minorEastAsia" w:hAnsi="Times New Roman"/>
                <w:b/>
                <w:szCs w:val="24"/>
              </w:rPr>
              <w:t>目標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B1876" w14:textId="562BF2FE" w:rsidR="007D1C45" w:rsidRPr="00574073" w:rsidRDefault="007D1C45" w:rsidP="007D1C4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（請以點列方式列出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）</w:t>
            </w:r>
          </w:p>
          <w:p w14:paraId="178B38B9" w14:textId="28265278" w:rsidR="007133BC" w:rsidRPr="00574073" w:rsidRDefault="007133BC" w:rsidP="007133B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530BBDA4" w14:textId="77777777" w:rsidR="007133BC" w:rsidRPr="00574073" w:rsidRDefault="007133BC" w:rsidP="007133B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04770B68" w14:textId="77777777" w:rsidR="007133BC" w:rsidRPr="00574073" w:rsidRDefault="007133BC" w:rsidP="007133BC">
            <w:pPr>
              <w:numPr>
                <w:ilvl w:val="0"/>
                <w:numId w:val="21"/>
              </w:numPr>
              <w:adjustRightInd w:val="0"/>
              <w:snapToGrid w:val="0"/>
              <w:ind w:left="453" w:right="-17"/>
              <w:jc w:val="both"/>
              <w:rPr>
                <w:rFonts w:ascii="Times New Roman" w:eastAsiaTheme="minorEastAsia" w:hAnsi="Times New Roman"/>
                <w:szCs w:val="24"/>
                <w:lang w:val="en-HK"/>
              </w:rPr>
            </w:pPr>
          </w:p>
          <w:p w14:paraId="65FD4B8D" w14:textId="77777777" w:rsidR="007133BC" w:rsidRPr="00574073" w:rsidRDefault="007133BC" w:rsidP="007133BC">
            <w:pPr>
              <w:numPr>
                <w:ilvl w:val="0"/>
                <w:numId w:val="21"/>
              </w:numPr>
              <w:adjustRightInd w:val="0"/>
              <w:snapToGrid w:val="0"/>
              <w:ind w:left="453" w:right="-17"/>
              <w:jc w:val="both"/>
              <w:rPr>
                <w:rFonts w:ascii="Times New Roman" w:eastAsiaTheme="minorEastAsia" w:hAnsi="Times New Roman"/>
                <w:szCs w:val="24"/>
                <w:lang w:val="en-HK"/>
              </w:rPr>
            </w:pPr>
          </w:p>
          <w:p w14:paraId="0F6335E3" w14:textId="57F94F6F" w:rsidR="009E5861" w:rsidRPr="00574073" w:rsidRDefault="009E5861" w:rsidP="007133BC">
            <w:pPr>
              <w:numPr>
                <w:ilvl w:val="0"/>
                <w:numId w:val="21"/>
              </w:numPr>
              <w:adjustRightInd w:val="0"/>
              <w:snapToGrid w:val="0"/>
              <w:ind w:left="453" w:right="-17"/>
              <w:jc w:val="both"/>
              <w:rPr>
                <w:rFonts w:ascii="Times New Roman" w:eastAsiaTheme="minorEastAsia" w:hAnsi="Times New Roman"/>
                <w:szCs w:val="24"/>
                <w:lang w:val="en-HK"/>
              </w:rPr>
            </w:pPr>
          </w:p>
        </w:tc>
      </w:tr>
      <w:tr w:rsidR="00D272CC" w:rsidRPr="00574073" w14:paraId="398D1903" w14:textId="77777777" w:rsidTr="00B20EB4">
        <w:trPr>
          <w:trHeight w:val="4103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0B94181A" w14:textId="477F0D72" w:rsidR="00D272CC" w:rsidRPr="00574073" w:rsidRDefault="00D272CC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lastRenderedPageBreak/>
              <w:t>績效指標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C09851" w14:textId="2A765966" w:rsidR="00D272CC" w:rsidRPr="00574073" w:rsidRDefault="00D272CC" w:rsidP="00D272C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請提出</w:t>
            </w:r>
            <w:r w:rsidR="002203CA" w:rsidRPr="00574073">
              <w:rPr>
                <w:rFonts w:ascii="Times New Roman" w:eastAsiaTheme="minorEastAsia" w:hAnsi="Times New Roman"/>
                <w:sz w:val="20"/>
                <w:szCs w:val="20"/>
              </w:rPr>
              <w:t>清晰、具體且可衡量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的績效指標，以評估</w:t>
            </w:r>
            <w:r w:rsidR="00602280" w:rsidRPr="00574073">
              <w:rPr>
                <w:rFonts w:ascii="Times New Roman" w:eastAsiaTheme="minorEastAsia" w:hAnsi="Times New Roman"/>
                <w:sz w:val="20"/>
                <w:szCs w:val="20"/>
              </w:rPr>
              <w:t>申請舉辧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項目</w:t>
            </w:r>
            <w:r w:rsidR="00787DF8" w:rsidRPr="00574073">
              <w:rPr>
                <w:rFonts w:ascii="Times New Roman" w:eastAsiaTheme="minorEastAsia" w:hAnsi="Times New Roman"/>
                <w:sz w:val="20"/>
                <w:szCs w:val="20"/>
              </w:rPr>
              <w:t>的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成效</w:t>
            </w:r>
            <w:r w:rsidR="00602280" w:rsidRPr="00574073">
              <w:rPr>
                <w:rFonts w:ascii="Times New Roman" w:eastAsiaTheme="minorEastAsia" w:hAnsi="Times New Roman"/>
                <w:sz w:val="20"/>
                <w:szCs w:val="20"/>
              </w:rPr>
              <w:t>及</w:t>
            </w:r>
            <w:r w:rsidR="00F90FB0" w:rsidRPr="00574073">
              <w:rPr>
                <w:rFonts w:ascii="Times New Roman" w:eastAsiaTheme="minorEastAsia" w:hAnsi="Times New Roman"/>
                <w:sz w:val="20"/>
                <w:szCs w:val="20"/>
              </w:rPr>
              <w:t>其達成預期目標的程度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。這些指標可包括（但不限於）</w:t>
            </w:r>
            <w:r w:rsidR="00C504C6" w:rsidRPr="00574073">
              <w:rPr>
                <w:rFonts w:ascii="Times New Roman" w:eastAsiaTheme="minorEastAsia" w:hAnsi="Times New Roman"/>
                <w:sz w:val="20"/>
                <w:szCs w:val="20"/>
              </w:rPr>
              <w:t>受惠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人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數、</w:t>
            </w:r>
            <w:r w:rsidR="00B842DD" w:rsidRPr="00946C90">
              <w:rPr>
                <w:rFonts w:ascii="Times New Roman" w:eastAsiaTheme="minorEastAsia" w:hAnsi="Times New Roman"/>
                <w:sz w:val="20"/>
                <w:szCs w:val="20"/>
              </w:rPr>
              <w:t>開班數量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，</w:t>
            </w:r>
            <w:r w:rsidR="00406F25" w:rsidRPr="00946C90">
              <w:rPr>
                <w:rFonts w:ascii="Times New Roman" w:eastAsiaTheme="minorEastAsia" w:hAnsi="Times New Roman"/>
                <w:sz w:val="20"/>
                <w:szCs w:val="20"/>
              </w:rPr>
              <w:t>獲資歷</w:t>
            </w:r>
            <w:r w:rsidR="00406F25" w:rsidRPr="00167EA0">
              <w:rPr>
                <w:rFonts w:ascii="Times New Roman" w:eastAsiaTheme="minorEastAsia" w:hAnsi="Times New Roman"/>
                <w:sz w:val="20"/>
                <w:szCs w:val="20"/>
              </w:rPr>
              <w:t>人數比率</w:t>
            </w:r>
            <w:r w:rsidR="00B842DD" w:rsidRPr="00167EA0">
              <w:rPr>
                <w:rFonts w:ascii="Times New Roman" w:eastAsiaTheme="minorEastAsia" w:hAnsi="Times New Roman"/>
                <w:sz w:val="20"/>
                <w:szCs w:val="20"/>
              </w:rPr>
              <w:t>以及</w:t>
            </w:r>
            <w:r w:rsidR="00B67C0B" w:rsidRPr="00167EA0">
              <w:rPr>
                <w:rFonts w:ascii="Times New Roman" w:eastAsiaTheme="minorEastAsia" w:hAnsi="Times New Roman"/>
                <w:sz w:val="20"/>
                <w:szCs w:val="20"/>
              </w:rPr>
              <w:t>學員</w:t>
            </w:r>
            <w:r w:rsidR="00406F25" w:rsidRPr="00167EA0">
              <w:rPr>
                <w:rFonts w:ascii="Times New Roman" w:eastAsiaTheme="minorEastAsia" w:hAnsi="Times New Roman"/>
                <w:sz w:val="20"/>
                <w:szCs w:val="20"/>
              </w:rPr>
              <w:t>滿意度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="009C1D00" w:rsidRPr="00167EA0">
              <w:rPr>
                <w:rFonts w:ascii="Times New Roman" w:eastAsiaTheme="minorEastAsia" w:hAnsi="Times New Roman"/>
                <w:sz w:val="20"/>
                <w:szCs w:val="20"/>
              </w:rPr>
              <w:t>這些績效指標的達成情況</w:t>
            </w:r>
            <w:r w:rsidR="009C1D00"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將於</w:t>
            </w:r>
            <w:r w:rsidR="009C1D00" w:rsidRPr="00167EA0">
              <w:rPr>
                <w:rFonts w:ascii="Times New Roman" w:eastAsiaTheme="minorEastAsia" w:hAnsi="Times New Roman"/>
                <w:sz w:val="20"/>
                <w:szCs w:val="20"/>
              </w:rPr>
              <w:t>審批未來撥款</w:t>
            </w:r>
            <w:r w:rsidR="009C1D00"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時用作</w:t>
            </w:r>
            <w:r w:rsidR="009C1D00" w:rsidRPr="00167EA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參考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2681B715" w14:textId="77777777" w:rsidR="00180FFC" w:rsidRPr="00574073" w:rsidRDefault="00180FFC" w:rsidP="00D272C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E3FE8A0" w14:textId="71A2ADDC" w:rsidR="00180FFC" w:rsidRPr="00574073" w:rsidRDefault="00180FFC" w:rsidP="00180FFC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8"/>
              <w:gridCol w:w="3144"/>
              <w:gridCol w:w="1998"/>
            </w:tblGrid>
            <w:tr w:rsidR="00180FFC" w:rsidRPr="00574073" w14:paraId="3CD28568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59CA4824" w14:textId="0239B2C5" w:rsidR="00180FFC" w:rsidRPr="00574073" w:rsidRDefault="00180FFC" w:rsidP="00180FFC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Cs w:val="24"/>
                    </w:rPr>
                    <w:t>主要指標</w:t>
                  </w:r>
                </w:p>
              </w:tc>
              <w:tc>
                <w:tcPr>
                  <w:tcW w:w="3144" w:type="dxa"/>
                </w:tcPr>
                <w:p w14:paraId="403E712F" w14:textId="70C65E06" w:rsidR="00180FFC" w:rsidRPr="00167EA0" w:rsidRDefault="009C1D00" w:rsidP="00180FFC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4"/>
                    </w:rPr>
                  </w:pPr>
                  <w:r w:rsidRPr="00167EA0">
                    <w:rPr>
                      <w:rFonts w:ascii="Times New Roman" w:eastAsiaTheme="minorEastAsia" w:hAnsi="Times New Roman"/>
                      <w:szCs w:val="24"/>
                    </w:rPr>
                    <w:t>預期</w:t>
                  </w:r>
                  <w:r w:rsidR="00165693" w:rsidRPr="009B70FB">
                    <w:rPr>
                      <w:rFonts w:asciiTheme="minorEastAsia" w:eastAsiaTheme="minorEastAsia" w:hAnsiTheme="minorEastAsia" w:hint="eastAsia"/>
                      <w:szCs w:val="24"/>
                    </w:rPr>
                    <w:t>成果</w:t>
                  </w:r>
                </w:p>
              </w:tc>
              <w:tc>
                <w:tcPr>
                  <w:tcW w:w="1998" w:type="dxa"/>
                </w:tcPr>
                <w:p w14:paraId="3688E554" w14:textId="73D94729" w:rsidR="00180FFC" w:rsidRPr="00167EA0" w:rsidRDefault="000C0E31" w:rsidP="00180FFC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4"/>
                    </w:rPr>
                  </w:pPr>
                  <w:r w:rsidRPr="00167EA0">
                    <w:rPr>
                      <w:rFonts w:ascii="Times New Roman" w:eastAsiaTheme="minorEastAsia" w:hAnsi="Times New Roman"/>
                      <w:szCs w:val="24"/>
                    </w:rPr>
                    <w:t>評估工具及</w:t>
                  </w:r>
                  <w:r w:rsidR="00DA0FDE" w:rsidRPr="00167EA0">
                    <w:rPr>
                      <w:rFonts w:hint="eastAsia"/>
                    </w:rPr>
                    <w:t>方法</w:t>
                  </w:r>
                </w:p>
              </w:tc>
            </w:tr>
            <w:tr w:rsidR="00180FFC" w:rsidRPr="00574073" w14:paraId="3FBBDA5B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7354C1F7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4" w:type="dxa"/>
                </w:tcPr>
                <w:p w14:paraId="15A2231C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14:paraId="08299EC0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180FFC" w:rsidRPr="00574073" w14:paraId="04EF3412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24B4AE26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4" w:type="dxa"/>
                </w:tcPr>
                <w:p w14:paraId="4289C085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14:paraId="39AB8A8E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180FFC" w:rsidRPr="00574073" w14:paraId="791EBF1D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67AD38C7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4" w:type="dxa"/>
                </w:tcPr>
                <w:p w14:paraId="7B682ADE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14:paraId="66417B29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229A8B1" w14:textId="77777777" w:rsidR="00180FFC" w:rsidRPr="00574073" w:rsidRDefault="00180FFC" w:rsidP="00D272C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B6D4216" w14:textId="7F2290C9" w:rsidR="00843401" w:rsidRPr="00574073" w:rsidRDefault="0084340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A644F9" w:rsidRPr="00574073" w14:paraId="1782B53E" w14:textId="77777777" w:rsidTr="00B20EB4">
        <w:trPr>
          <w:trHeight w:val="297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1A57D211" w14:textId="68EC895D" w:rsidR="00A644F9" w:rsidRPr="00574073" w:rsidRDefault="002C708E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項目</w:t>
            </w:r>
            <w:r w:rsidR="008014DF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摘要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29D5C" w14:textId="505F8C8E" w:rsidR="008014DF" w:rsidRPr="00574073" w:rsidRDefault="008014DF" w:rsidP="008014DF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請以</w:t>
            </w:r>
            <w:r w:rsidR="0040156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約</w:t>
            </w:r>
            <w:r w:rsidR="0040156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2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00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字</w:t>
            </w:r>
            <w:r w:rsidR="0040156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中文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簡述</w:t>
            </w:r>
            <w:r w:rsidR="0091522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申請舉辦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的</w:t>
            </w:r>
            <w:r w:rsidR="002C708E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項目</w:t>
            </w:r>
            <w:r w:rsidR="00C917C4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241BBF23" w14:textId="77777777" w:rsidR="00A644F9" w:rsidRPr="00574073" w:rsidRDefault="00A644F9" w:rsidP="009E5861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68FB9B53" w14:textId="7CA8F184" w:rsidR="008D081C" w:rsidRPr="00574073" w:rsidRDefault="008D081C" w:rsidP="009E5861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9E5861" w:rsidRPr="00574073" w14:paraId="22DAA7E2" w14:textId="77777777" w:rsidTr="00B20EB4">
        <w:trPr>
          <w:trHeight w:val="5521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7862316" w14:textId="214A3809" w:rsidR="009E5861" w:rsidRPr="00574073" w:rsidRDefault="00406F25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167EA0">
              <w:rPr>
                <w:rFonts w:ascii="Times New Roman" w:eastAsiaTheme="minorEastAsia" w:hAnsi="Times New Roman"/>
                <w:b/>
                <w:szCs w:val="24"/>
              </w:rPr>
              <w:t>課程設計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FCC501" w14:textId="3E8E6DA7" w:rsidR="009E5861" w:rsidRPr="00574073" w:rsidRDefault="00DC241E" w:rsidP="00EB0EE3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563D3D" w:rsidRPr="00946C90">
              <w:rPr>
                <w:rFonts w:ascii="Times New Roman" w:eastAsiaTheme="minorEastAsia" w:hAnsi="Times New Roman"/>
                <w:sz w:val="20"/>
                <w:szCs w:val="20"/>
              </w:rPr>
              <w:t>請提供</w:t>
            </w:r>
            <w:r w:rsidR="00770A6E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申請</w:t>
            </w:r>
            <w:r w:rsidR="00677697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舉辦的</w:t>
            </w:r>
            <w:r w:rsidR="00C504C6"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  <w:u w:val="single"/>
                <w:lang w:eastAsia="zh-HK"/>
              </w:rPr>
              <w:t>所有</w:t>
            </w:r>
            <w:r w:rsidR="00406F25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課程</w:t>
            </w:r>
            <w:r w:rsidR="00677697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詳情</w:t>
            </w:r>
            <w:r w:rsidR="00677697" w:rsidRPr="00946C90">
              <w:rPr>
                <w:rFonts w:ascii="Times New Roman" w:eastAsiaTheme="minorEastAsia" w:hAnsi="Times New Roman"/>
                <w:sz w:val="20"/>
                <w:szCs w:val="20"/>
              </w:rPr>
              <w:t>，</w:t>
            </w:r>
            <w:r w:rsidR="00677697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包括</w:t>
            </w:r>
            <w:r w:rsidR="00406F25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課程内容、設計特色、開班數量、教學模式</w:t>
            </w:r>
            <w:r w:rsidR="00165693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、</w:t>
            </w:r>
            <w:r w:rsidR="00165693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資歷證書授予條件以及課外活動内容</w:t>
            </w:r>
            <w:r w:rsidR="00165693" w:rsidRPr="009B70FB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165693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如有</w:t>
            </w:r>
            <w:r w:rsidR="00165693" w:rsidRPr="009B70FB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  <w:r w:rsidR="00165693" w:rsidRPr="009B70FB">
              <w:rPr>
                <w:rFonts w:ascii="Times New Roman" w:eastAsiaTheme="minorEastAsia" w:hAnsi="Times New Roman"/>
                <w:sz w:val="20"/>
                <w:szCs w:val="20"/>
              </w:rPr>
              <w:t>。如擬開辦的課程建基於已開發的課程，請提供相關課程的詳細資料</w:t>
            </w:r>
            <w:r w:rsidR="00563D3D" w:rsidRPr="00946C9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0F1E922E" w14:textId="77777777" w:rsidR="00DC241E" w:rsidRPr="00574073" w:rsidRDefault="00DC241E" w:rsidP="008D081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5356F9" w:rsidRPr="00574073" w14:paraId="17F8281B" w14:textId="77777777" w:rsidTr="00B20EB4">
        <w:trPr>
          <w:trHeight w:val="3345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C4E47B" w14:textId="271302F5" w:rsidR="005356F9" w:rsidRPr="00574073" w:rsidRDefault="005356F9" w:rsidP="008321D0">
            <w:pPr>
              <w:pStyle w:val="ListParagraph"/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Chars="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lastRenderedPageBreak/>
              <w:t>申請舉辦的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項目相較</w:t>
            </w:r>
            <w:r w:rsidR="00564042" w:rsidRPr="00574073">
              <w:rPr>
                <w:rFonts w:ascii="Times New Roman" w:eastAsiaTheme="minorEastAsia" w:hAnsi="Times New Roman"/>
                <w:b/>
                <w:szCs w:val="24"/>
              </w:rPr>
              <w:t>於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>之前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獲資助項目的優化調整（如適用）</w:t>
            </w:r>
          </w:p>
          <w:p w14:paraId="617B066B" w14:textId="077E237F" w:rsidR="005356F9" w:rsidRPr="00574073" w:rsidRDefault="005356F9" w:rsidP="008321D0">
            <w:pPr>
              <w:pStyle w:val="ListParagraph"/>
              <w:tabs>
                <w:tab w:val="left" w:pos="320"/>
              </w:tabs>
              <w:adjustRightInd w:val="0"/>
              <w:snapToGrid w:val="0"/>
              <w:ind w:leftChars="0" w:left="36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B22311" w14:textId="77777777" w:rsidR="005356F9" w:rsidRPr="00574073" w:rsidRDefault="005356F9" w:rsidP="00EB0EE3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133BC" w:rsidRPr="00574073" w14:paraId="440CEAAC" w14:textId="77777777" w:rsidTr="00B20EB4">
        <w:trPr>
          <w:trHeight w:val="5660"/>
        </w:trPr>
        <w:tc>
          <w:tcPr>
            <w:tcW w:w="2303" w:type="dxa"/>
            <w:tcBorders>
              <w:top w:val="single" w:sz="4" w:space="0" w:color="auto"/>
            </w:tcBorders>
          </w:tcPr>
          <w:p w14:paraId="4BF2C440" w14:textId="1CF05C4B" w:rsidR="007133BC" w:rsidRPr="00574073" w:rsidRDefault="007133BC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項目時間表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</w:tcBorders>
            <w:vAlign w:val="center"/>
          </w:tcPr>
          <w:p w14:paraId="692B7D16" w14:textId="51BA2FE5" w:rsidR="00823DD9" w:rsidRPr="00574073" w:rsidRDefault="008A1639" w:rsidP="00B20EB4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申請舉辦的項目必須以兩年為期，舉辦期間為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2026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年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月至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2028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年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月，</w:t>
            </w:r>
            <w:r w:rsidR="003704F1" w:rsidRPr="00574073">
              <w:rPr>
                <w:rFonts w:ascii="Times New Roman" w:eastAsiaTheme="minorEastAsia" w:hAnsi="Times New Roman"/>
                <w:sz w:val="20"/>
                <w:szCs w:val="20"/>
              </w:rPr>
              <w:t>包括準備及總結階段</w:t>
            </w:r>
            <w:r w:rsidR="003033B8" w:rsidRPr="00574073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3098C64D" w14:textId="1FE5C270" w:rsidR="00664B75" w:rsidRPr="00574073" w:rsidRDefault="00BC7551" w:rsidP="00664B7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i/>
                <w:iCs/>
                <w:szCs w:val="24"/>
              </w:rPr>
            </w:pPr>
            <w:r w:rsidRPr="00574073">
              <w:rPr>
                <w:rFonts w:ascii="Times New Roman" w:eastAsiaTheme="minorEastAsia" w:hAnsi="Times New Roman"/>
                <w:szCs w:val="24"/>
              </w:rPr>
              <w:br/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W w:w="7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6"/>
              <w:gridCol w:w="4742"/>
            </w:tblGrid>
            <w:tr w:rsidR="008127DE" w:rsidRPr="00574073" w14:paraId="2F521070" w14:textId="77777777" w:rsidTr="0049277C">
              <w:trPr>
                <w:trHeight w:val="432"/>
              </w:trPr>
              <w:tc>
                <w:tcPr>
                  <w:tcW w:w="7908" w:type="dxa"/>
                  <w:gridSpan w:val="2"/>
                  <w:shd w:val="clear" w:color="auto" w:fill="D9D9D9"/>
                  <w:vAlign w:val="center"/>
                </w:tcPr>
                <w:p w14:paraId="437309F7" w14:textId="31560010" w:rsidR="008127DE" w:rsidRPr="00574073" w:rsidRDefault="008127DE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2026/27</w:t>
                  </w:r>
                  <w:r w:rsidR="00F57E95"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學年</w:t>
                  </w:r>
                </w:p>
              </w:tc>
            </w:tr>
            <w:tr w:rsidR="00664B75" w:rsidRPr="00574073" w14:paraId="2A0FCFF5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D9D9D9"/>
                  <w:vAlign w:val="center"/>
                </w:tcPr>
                <w:p w14:paraId="6FFC39FB" w14:textId="4C60F9D6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日期</w:t>
                  </w:r>
                </w:p>
              </w:tc>
              <w:tc>
                <w:tcPr>
                  <w:tcW w:w="4742" w:type="dxa"/>
                  <w:shd w:val="clear" w:color="auto" w:fill="D9D9D9"/>
                  <w:vAlign w:val="center"/>
                </w:tcPr>
                <w:p w14:paraId="3A49535C" w14:textId="3F5D5498" w:rsidR="00664B75" w:rsidRPr="00574073" w:rsidRDefault="003033B8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工作</w:t>
                  </w:r>
                </w:p>
              </w:tc>
            </w:tr>
            <w:tr w:rsidR="00664B75" w:rsidRPr="00574073" w14:paraId="52615651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3BA9B42F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872422B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664B75" w:rsidRPr="00574073" w14:paraId="1EAC44AE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B395470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616945EB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664B75" w:rsidRPr="00574073" w14:paraId="11E633EE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51D387CC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3B0D8CFA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0B5175" w:rsidRPr="00574073" w14:paraId="1EE0FADE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4E8F3BB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27DB3084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0B5175" w:rsidRPr="00574073" w14:paraId="5F798FA8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D25E582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31E2A8FC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4D0591" w:rsidRPr="00574073" w14:paraId="7E8CC944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AF46701" w14:textId="77777777" w:rsidR="004D0591" w:rsidRPr="00574073" w:rsidRDefault="004D0591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D206343" w14:textId="77777777" w:rsidR="004D0591" w:rsidRPr="00574073" w:rsidRDefault="004D0591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0DDAA23F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3F0F49F3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894C1C6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765230DC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1A251C25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CB5678C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69C0F0E6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10ADB47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588B0EBB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45B26AE5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80BB161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03A0AA50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5650D398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0D00FFD7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A6380CB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3992108F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EBF25A1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06139D9C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</w:tbl>
          <w:p w14:paraId="5F56D208" w14:textId="0DA11B88" w:rsidR="008321D0" w:rsidRDefault="008321D0" w:rsidP="00664B7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</w:p>
          <w:p w14:paraId="78A9ED36" w14:textId="77777777" w:rsidR="00EB4262" w:rsidRPr="00574073" w:rsidRDefault="00EB4262" w:rsidP="00664B7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</w:p>
          <w:tbl>
            <w:tblPr>
              <w:tblW w:w="7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6"/>
              <w:gridCol w:w="4742"/>
            </w:tblGrid>
            <w:tr w:rsidR="00912876" w:rsidRPr="00574073" w14:paraId="1C106F78" w14:textId="77777777" w:rsidTr="0049277C">
              <w:trPr>
                <w:trHeight w:val="432"/>
              </w:trPr>
              <w:tc>
                <w:tcPr>
                  <w:tcW w:w="7908" w:type="dxa"/>
                  <w:gridSpan w:val="2"/>
                  <w:shd w:val="clear" w:color="auto" w:fill="D9D9D9"/>
                  <w:vAlign w:val="center"/>
                </w:tcPr>
                <w:p w14:paraId="3DCA7C54" w14:textId="0D6E8670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2027/28</w:t>
                  </w:r>
                  <w:r w:rsidR="00F57E95"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學年</w:t>
                  </w:r>
                </w:p>
              </w:tc>
            </w:tr>
            <w:tr w:rsidR="00912876" w:rsidRPr="00574073" w14:paraId="4F61DE8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D9D9D9"/>
                  <w:vAlign w:val="center"/>
                </w:tcPr>
                <w:p w14:paraId="3D9116FA" w14:textId="7A831A7D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日期</w:t>
                  </w:r>
                </w:p>
              </w:tc>
              <w:tc>
                <w:tcPr>
                  <w:tcW w:w="4742" w:type="dxa"/>
                  <w:shd w:val="clear" w:color="auto" w:fill="D9D9D9"/>
                  <w:vAlign w:val="center"/>
                </w:tcPr>
                <w:p w14:paraId="022B3A22" w14:textId="129C345C" w:rsidR="00912876" w:rsidRPr="00574073" w:rsidRDefault="00EA1B2A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工作</w:t>
                  </w:r>
                </w:p>
              </w:tc>
            </w:tr>
            <w:tr w:rsidR="00912876" w:rsidRPr="00574073" w14:paraId="3F417AF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8A1BE86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0170C58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57F1B3B6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E16237A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25BD470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31BB180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6E8843F3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CA3C4A0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41B3D0B5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19484CC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69B78D47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20A16354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2A5A8985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6E5A7E04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6522B3D1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6A6C5B5D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59F9F46C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1A8EA74C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F5937EE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CC3B1F4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104C3D48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6DB4D74A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DB41310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4E74E93D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3046DCE4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2994D9D1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43F7C8C9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27282FDD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BC0F159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57DFDBB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C040D29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279DB53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6A19E863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2AC65B4A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6A8F05D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</w:tbl>
          <w:p w14:paraId="1BDB3856" w14:textId="3B28B8FA" w:rsidR="00912876" w:rsidRPr="00574073" w:rsidRDefault="00912876" w:rsidP="00BE3381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2A43DE" w:rsidRPr="00574073" w14:paraId="6F3370E4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1EA5E6" w14:textId="40DA89FC" w:rsidR="002A43DE" w:rsidRPr="00946C90" w:rsidRDefault="002A43DE" w:rsidP="003260E5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946C9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lastRenderedPageBreak/>
              <w:t>資歷評審情況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F2E63" w14:textId="093CB8D9" w:rsidR="002A43DE" w:rsidRPr="00946C90" w:rsidRDefault="002A43DE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例如申請機構是否具有自行評審資格、擬開辦的課程是否已通過評審。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2A43DE" w:rsidRPr="00574073" w14:paraId="328428FE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F7C042" w14:textId="40A60BA3" w:rsidR="002A43DE" w:rsidRPr="00D6197B" w:rsidRDefault="002A43DE" w:rsidP="00946C90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167EA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學費</w:t>
            </w:r>
            <w:r w:rsidR="006C03E4" w:rsidRPr="00167EA0">
              <w:rPr>
                <w:rFonts w:hint="eastAsia"/>
                <w:b/>
              </w:rPr>
              <w:t>、</w:t>
            </w:r>
            <w:r w:rsidRPr="00167EA0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學費資助</w:t>
            </w:r>
            <w:r w:rsidR="006C03E4" w:rsidRPr="00167EA0">
              <w:rPr>
                <w:rFonts w:asciiTheme="minorEastAsia" w:eastAsiaTheme="minorEastAsia" w:hAnsiTheme="minorEastAsia" w:hint="eastAsia"/>
                <w:b/>
                <w:szCs w:val="24"/>
              </w:rPr>
              <w:t>比例及</w:t>
            </w:r>
            <w:r w:rsidRPr="00167EA0"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  <w:t>條件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975AD2" w14:textId="77777777" w:rsidR="002A43DE" w:rsidRPr="00574073" w:rsidRDefault="002A43DE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A1B2A" w:rsidRPr="00574073" w14:paraId="71813A95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BDA570" w14:textId="21BBD84E" w:rsidR="00EA1B2A" w:rsidRPr="00574073" w:rsidRDefault="002A43DE" w:rsidP="00B20EB4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946C90">
              <w:rPr>
                <w:rFonts w:ascii="Times New Roman" w:eastAsiaTheme="minorEastAsia" w:hAnsi="Times New Roman" w:hint="eastAsia"/>
                <w:b/>
                <w:szCs w:val="24"/>
              </w:rPr>
              <w:lastRenderedPageBreak/>
              <w:t>上課地點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06A76" w14:textId="64EAE984" w:rsidR="00EA1B2A" w:rsidRPr="00574073" w:rsidRDefault="00EA1B2A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請</w:t>
            </w:r>
            <w:r w:rsidR="00610D45" w:rsidRPr="00946C90">
              <w:rPr>
                <w:rFonts w:ascii="Times New Roman" w:eastAsiaTheme="minorEastAsia" w:hAnsi="Times New Roman"/>
                <w:sz w:val="20"/>
                <w:szCs w:val="20"/>
              </w:rPr>
              <w:t>提供</w:t>
            </w:r>
            <w:r w:rsidR="000921A8" w:rsidRPr="00946C90">
              <w:rPr>
                <w:rFonts w:ascii="Times New Roman" w:eastAsiaTheme="minorEastAsia" w:hAnsi="Times New Roman"/>
                <w:sz w:val="20"/>
                <w:szCs w:val="20"/>
              </w:rPr>
              <w:t>上課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的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具體地點，</w:t>
            </w:r>
            <w:r w:rsidR="00610D45" w:rsidRPr="00574073">
              <w:rPr>
                <w:rFonts w:ascii="Times New Roman" w:eastAsiaTheme="minorEastAsia" w:hAnsi="Times New Roman"/>
                <w:sz w:val="20"/>
                <w:szCs w:val="20"/>
              </w:rPr>
              <w:t>並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指明</w:t>
            </w:r>
            <w:r w:rsidR="00610D45" w:rsidRPr="00574073">
              <w:rPr>
                <w:rFonts w:ascii="Times New Roman" w:eastAsiaTheme="minorEastAsia" w:hAnsi="Times New Roman"/>
                <w:sz w:val="20"/>
                <w:szCs w:val="20"/>
              </w:rPr>
              <w:t>該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地點是否為申請機構所擁有的場地。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  <w:tr w:rsidR="00E90180" w:rsidRPr="00574073" w14:paraId="1021F87B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A77D3F" w14:textId="6D9CE203" w:rsidR="003260E5" w:rsidRPr="00574073" w:rsidRDefault="003260E5" w:rsidP="00B20EB4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宣傳</w:t>
            </w:r>
            <w:r w:rsidR="00BC0B0E">
              <w:rPr>
                <w:rFonts w:asciiTheme="minorEastAsia" w:eastAsiaTheme="minorEastAsia" w:hAnsiTheme="minorEastAsia" w:hint="eastAsia"/>
                <w:b/>
                <w:szCs w:val="24"/>
              </w:rPr>
              <w:t>與招募</w:t>
            </w:r>
            <w:r w:rsidR="00422304" w:rsidRPr="00574073">
              <w:rPr>
                <w:rFonts w:ascii="Times New Roman" w:eastAsiaTheme="minorEastAsia" w:hAnsi="Times New Roman"/>
                <w:b/>
                <w:szCs w:val="24"/>
              </w:rPr>
              <w:t>方案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CBA3E" w14:textId="4201281B" w:rsidR="004C410D" w:rsidRPr="00574073" w:rsidRDefault="004C410D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0921A8" w:rsidRPr="00946C90">
              <w:rPr>
                <w:rFonts w:ascii="Times New Roman" w:eastAsiaTheme="minorEastAsia" w:hAnsi="Times New Roman"/>
                <w:sz w:val="20"/>
                <w:szCs w:val="20"/>
              </w:rPr>
              <w:t>請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具體說明向非華語人士（針對本港少數族裔）推廣本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  <w:lang w:eastAsia="zh-HK"/>
              </w:rPr>
              <w:t>課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程的途徑和方法</w:t>
            </w:r>
            <w:r w:rsidR="00165693" w:rsidRPr="00946C9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118A7216" w14:textId="77777777" w:rsidR="004C410D" w:rsidRPr="00574073" w:rsidRDefault="004C410D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8588144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44BB36C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52667F3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D4340E9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3C40D9A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3269098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418ABC8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1A949AB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0F63240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9BBACF2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20BF495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642B5E6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0913BEAF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3414140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001CCFD" w14:textId="5586E663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E761A" w:rsidRPr="00574073" w14:paraId="5F6EA88B" w14:textId="77777777" w:rsidTr="00B20EB4">
        <w:trPr>
          <w:trHeight w:val="3529"/>
        </w:trPr>
        <w:tc>
          <w:tcPr>
            <w:tcW w:w="2303" w:type="dxa"/>
            <w:tcBorders>
              <w:bottom w:val="single" w:sz="4" w:space="0" w:color="auto"/>
            </w:tcBorders>
          </w:tcPr>
          <w:p w14:paraId="59A55A69" w14:textId="26289E22" w:rsidR="008E761A" w:rsidRPr="00574073" w:rsidRDefault="00375700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right="-17" w:hanging="284"/>
              <w:contextualSpacing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Cs w:val="24"/>
              </w:rPr>
              <w:t>應變</w:t>
            </w:r>
            <w:r w:rsidR="00422304" w:rsidRPr="00574073">
              <w:rPr>
                <w:rFonts w:ascii="Times New Roman" w:eastAsiaTheme="minorEastAsia" w:hAnsi="Times New Roman"/>
                <w:b/>
                <w:szCs w:val="24"/>
              </w:rPr>
              <w:t>方案</w:t>
            </w:r>
            <w:r w:rsidR="008D0196" w:rsidRPr="00574073">
              <w:rPr>
                <w:rFonts w:ascii="Times New Roman" w:eastAsiaTheme="minorEastAsia" w:hAnsi="Times New Roman"/>
                <w:b/>
                <w:szCs w:val="24"/>
              </w:rPr>
              <w:br/>
            </w:r>
            <w:r w:rsidR="008D0196" w:rsidRPr="00574073">
              <w:rPr>
                <w:rFonts w:ascii="Times New Roman" w:eastAsiaTheme="minorEastAsia" w:hAnsi="Times New Roman"/>
                <w:b/>
                <w:szCs w:val="24"/>
              </w:rPr>
              <w:tab/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92B5AA" w14:textId="618B7FA1" w:rsidR="004D0591" w:rsidRPr="00574073" w:rsidRDefault="00563D3D" w:rsidP="00F60A0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1B38CE" w:rsidRPr="00574073">
              <w:rPr>
                <w:rFonts w:ascii="Times New Roman" w:eastAsiaTheme="minorEastAsia" w:hAnsi="Times New Roman"/>
                <w:sz w:val="20"/>
                <w:szCs w:val="20"/>
              </w:rPr>
              <w:t>請提供應變方案</w:t>
            </w:r>
            <w:r w:rsidR="001B38CE" w:rsidRPr="00946C90">
              <w:rPr>
                <w:rFonts w:ascii="Times New Roman" w:eastAsiaTheme="minorEastAsia" w:hAnsi="Times New Roman"/>
                <w:sz w:val="20"/>
                <w:szCs w:val="20"/>
              </w:rPr>
              <w:t>，以應對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無法</w:t>
            </w:r>
            <w:r w:rsidR="000921A8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如期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上課的特殊情況</w:t>
            </w:r>
            <w:r w:rsidR="0025741C" w:rsidRPr="00946C9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014C5F90" w14:textId="77777777" w:rsidR="004D0591" w:rsidRPr="00574073" w:rsidRDefault="004D0591" w:rsidP="00F60A0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53A4416C" w14:textId="3F502947" w:rsidR="004D0591" w:rsidRPr="00574073" w:rsidRDefault="004D0591" w:rsidP="00F60A0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D135E7" w:rsidRPr="00574073" w14:paraId="6858463B" w14:textId="77777777" w:rsidTr="00B20EB4">
        <w:trPr>
          <w:trHeight w:val="3667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12C28091" w14:textId="6AB4E3C6" w:rsidR="00D135E7" w:rsidRPr="00574073" w:rsidRDefault="00D135E7" w:rsidP="00B20EB4">
            <w:pPr>
              <w:numPr>
                <w:ilvl w:val="0"/>
                <w:numId w:val="16"/>
              </w:num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項目的可持續性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F05957" w14:textId="1F18EF78" w:rsidR="00D135E7" w:rsidRPr="00574073" w:rsidRDefault="00D135E7" w:rsidP="00D135E7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請說明項目</w:t>
            </w:r>
            <w:r w:rsidR="00706A29" w:rsidRPr="00574073">
              <w:rPr>
                <w:rFonts w:ascii="Times New Roman" w:eastAsiaTheme="minorEastAsia" w:hAnsi="Times New Roman"/>
                <w:sz w:val="20"/>
                <w:szCs w:val="20"/>
              </w:rPr>
              <w:t>於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資助</w:t>
            </w:r>
            <w:r w:rsidR="00706A29" w:rsidRPr="00574073">
              <w:rPr>
                <w:rFonts w:ascii="Times New Roman" w:eastAsiaTheme="minorEastAsia" w:hAnsi="Times New Roman"/>
                <w:sz w:val="20"/>
                <w:szCs w:val="20"/>
              </w:rPr>
              <w:t>期</w:t>
            </w:r>
            <w:r w:rsidR="003C02FF" w:rsidRPr="00574073">
              <w:rPr>
                <w:rFonts w:ascii="Times New Roman" w:eastAsiaTheme="minorEastAsia" w:hAnsi="Times New Roman"/>
                <w:sz w:val="20"/>
                <w:szCs w:val="20"/>
              </w:rPr>
              <w:t>屆</w:t>
            </w:r>
            <w:r w:rsidR="003C02FF" w:rsidRPr="00167EA0">
              <w:rPr>
                <w:rFonts w:ascii="Times New Roman" w:eastAsiaTheme="minorEastAsia" w:hAnsi="Times New Roman"/>
                <w:sz w:val="20"/>
                <w:szCs w:val="20"/>
              </w:rPr>
              <w:t>滿後</w:t>
            </w:r>
            <w:r w:rsidR="009C1D00" w:rsidRPr="00167EA0">
              <w:rPr>
                <w:rFonts w:ascii="Times New Roman" w:eastAsiaTheme="minorEastAsia" w:hAnsi="Times New Roman"/>
                <w:sz w:val="20"/>
                <w:szCs w:val="20"/>
              </w:rPr>
              <w:t>計劃</w:t>
            </w:r>
            <w:r w:rsidR="009C1D00"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如何</w:t>
            </w:r>
            <w:r w:rsidR="009C1D00" w:rsidRPr="00167EA0">
              <w:rPr>
                <w:rFonts w:ascii="Times New Roman" w:eastAsiaTheme="minorEastAsia" w:hAnsi="Times New Roman"/>
                <w:sz w:val="20"/>
                <w:szCs w:val="20"/>
              </w:rPr>
              <w:t>持</w:t>
            </w:r>
            <w:r w:rsidR="009C1D00"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續</w:t>
            </w:r>
            <w:r w:rsidR="009C1D00" w:rsidRPr="00167EA0">
              <w:rPr>
                <w:rFonts w:ascii="Times New Roman" w:eastAsiaTheme="minorEastAsia" w:hAnsi="Times New Roman"/>
                <w:sz w:val="20"/>
                <w:szCs w:val="20"/>
              </w:rPr>
              <w:t>發展及延續項目</w:t>
            </w:r>
            <w:r w:rsidR="009C1D00"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的</w:t>
            </w:r>
            <w:r w:rsidR="009C1D00" w:rsidRPr="00167EA0">
              <w:rPr>
                <w:rFonts w:ascii="Times New Roman" w:eastAsiaTheme="minorEastAsia" w:hAnsi="Times New Roman"/>
                <w:sz w:val="20"/>
                <w:szCs w:val="20"/>
              </w:rPr>
              <w:t>成效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4ACAFCFD" w14:textId="77777777" w:rsidR="00D135E7" w:rsidRPr="00574073" w:rsidRDefault="00D135E7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</w:tbl>
    <w:p w14:paraId="1E53553E" w14:textId="77777777" w:rsidR="00C7775A" w:rsidRPr="00574073" w:rsidRDefault="00C7775A" w:rsidP="004B1FCB">
      <w:pPr>
        <w:ind w:hanging="2"/>
        <w:jc w:val="both"/>
        <w:rPr>
          <w:rFonts w:ascii="Times New Roman" w:eastAsiaTheme="minorEastAsia" w:hAnsi="Times New Roman"/>
          <w:b/>
          <w:color w:val="FFFFFF" w:themeColor="background1"/>
          <w:szCs w:val="24"/>
          <w:lang w:eastAsia="zh-HK"/>
        </w:rPr>
        <w:sectPr w:rsidR="00C7775A" w:rsidRPr="00574073" w:rsidSect="00F77009">
          <w:footerReference w:type="default" r:id="rId9"/>
          <w:footerReference w:type="first" r:id="rId10"/>
          <w:pgSz w:w="11906" w:h="16838" w:code="9"/>
          <w:pgMar w:top="851" w:right="720" w:bottom="851" w:left="720" w:header="851" w:footer="431" w:gutter="0"/>
          <w:cols w:space="425"/>
          <w:titlePg/>
          <w:docGrid w:type="lines" w:linePitch="360"/>
        </w:sectPr>
      </w:pPr>
    </w:p>
    <w:tbl>
      <w:tblPr>
        <w:tblW w:w="152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068"/>
        <w:gridCol w:w="46"/>
        <w:gridCol w:w="1449"/>
        <w:gridCol w:w="992"/>
        <w:gridCol w:w="2136"/>
        <w:gridCol w:w="2258"/>
        <w:gridCol w:w="1017"/>
        <w:gridCol w:w="3240"/>
      </w:tblGrid>
      <w:tr w:rsidR="00107A1F" w:rsidRPr="00574073" w14:paraId="3B578C91" w14:textId="660D11FA" w:rsidTr="008321D0">
        <w:tc>
          <w:tcPr>
            <w:tcW w:w="10949" w:type="dxa"/>
            <w:gridSpan w:val="6"/>
            <w:shd w:val="pct50" w:color="auto" w:fill="auto"/>
            <w:vAlign w:val="center"/>
          </w:tcPr>
          <w:p w14:paraId="104B7F19" w14:textId="3A26C6D9" w:rsidR="00107A1F" w:rsidRPr="00574073" w:rsidRDefault="00107A1F" w:rsidP="004B1FCB">
            <w:pPr>
              <w:ind w:hanging="2"/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  <w:lang w:eastAsia="zh-HK"/>
              </w:rPr>
              <w:lastRenderedPageBreak/>
              <w:t>丁</w:t>
            </w: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 </w:t>
            </w: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建議預算</w:t>
            </w:r>
          </w:p>
        </w:tc>
        <w:tc>
          <w:tcPr>
            <w:tcW w:w="4257" w:type="dxa"/>
            <w:gridSpan w:val="2"/>
            <w:shd w:val="pct50" w:color="auto" w:fill="auto"/>
          </w:tcPr>
          <w:p w14:paraId="1E7780CF" w14:textId="77777777" w:rsidR="00107A1F" w:rsidRPr="00574073" w:rsidRDefault="00107A1F" w:rsidP="004B1FCB">
            <w:pPr>
              <w:ind w:hanging="2"/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  <w:lang w:eastAsia="zh-HK"/>
              </w:rPr>
            </w:pPr>
          </w:p>
        </w:tc>
      </w:tr>
      <w:tr w:rsidR="00107A1F" w:rsidRPr="00574073" w14:paraId="58D2470F" w14:textId="699548A2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5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3EAF" w14:textId="7CA73990" w:rsidR="00107A1F" w:rsidRPr="00574073" w:rsidRDefault="00107A1F" w:rsidP="000F27B2">
            <w:pPr>
              <w:numPr>
                <w:ilvl w:val="0"/>
                <w:numId w:val="23"/>
              </w:numPr>
              <w:snapToGrid w:val="0"/>
              <w:rPr>
                <w:rFonts w:ascii="Times New Roman" w:eastAsiaTheme="minorEastAsia" w:hAnsi="Times New Roman"/>
                <w:b/>
                <w:bCs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Cs w:val="24"/>
              </w:rPr>
              <w:t>預算開支</w:t>
            </w:r>
          </w:p>
          <w:p w14:paraId="1F105AFA" w14:textId="4EE9AB1D" w:rsidR="00107A1F" w:rsidRPr="00574073" w:rsidRDefault="00107A1F" w:rsidP="000F27B2">
            <w:pPr>
              <w:snapToGrid w:val="0"/>
              <w:ind w:left="360"/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E1125B" w:rsidRPr="00574073" w14:paraId="151384EF" w14:textId="517EE06B" w:rsidTr="0020766E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C0AE" w14:textId="77777777" w:rsidR="00E1125B" w:rsidRPr="00574073" w:rsidRDefault="00E1125B" w:rsidP="00EB0EE3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支出項目</w:t>
            </w:r>
          </w:p>
          <w:p w14:paraId="0A7BC39F" w14:textId="46360AFF" w:rsidR="00E1125B" w:rsidRPr="00574073" w:rsidRDefault="00E1125B" w:rsidP="00EB0EE3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  <w:t>（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請按以下類別</w:t>
            </w:r>
            <w:r w:rsidRPr="00574073">
              <w:rPr>
                <w:rFonts w:ascii="Times New Roman" w:eastAsiaTheme="minorEastAsia" w:hAnsi="Times New Roman"/>
                <w:b/>
                <w:sz w:val="20"/>
                <w:lang w:eastAsia="zh-HK"/>
              </w:rPr>
              <w:t>分項列出開支細項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6C0" w14:textId="37E0C5C5" w:rsidR="00E1125B" w:rsidRPr="00574073" w:rsidRDefault="00E1125B" w:rsidP="00574073">
            <w:pPr>
              <w:tabs>
                <w:tab w:val="left" w:pos="0"/>
              </w:tabs>
              <w:snapToGri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單價（港元）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BD9" w14:textId="77777777" w:rsidR="00E1125B" w:rsidRPr="00574073" w:rsidRDefault="00E1125B" w:rsidP="001A179E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數量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D5E0" w14:textId="3025FCAB" w:rsidR="00E1125B" w:rsidRPr="00574073" w:rsidRDefault="00E1125B" w:rsidP="00574073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預算開支（港元）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A2C" w14:textId="69CD231D" w:rsidR="00E1125B" w:rsidRPr="00574073" w:rsidRDefault="00E1125B" w:rsidP="00E1125B">
            <w:pPr>
              <w:snapToGrid w:val="0"/>
              <w:ind w:left="36" w:hanging="36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理據／備注</w:t>
            </w:r>
          </w:p>
        </w:tc>
      </w:tr>
      <w:tr w:rsidR="00EC5373" w:rsidRPr="00574073" w14:paraId="7FA5521B" w14:textId="04E86089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243C" w14:textId="7207CE79" w:rsidR="00EC5373" w:rsidRPr="00B20EB4" w:rsidRDefault="00613671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</w:pPr>
            <w:r w:rsidRPr="00946C90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0"/>
                <w:szCs w:val="20"/>
                <w:lang w:eastAsia="zh-HK"/>
              </w:rPr>
              <w:t>課</w:t>
            </w:r>
            <w:r w:rsidRPr="00946C90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0"/>
                <w:szCs w:val="20"/>
              </w:rPr>
              <w:t>程</w:t>
            </w:r>
            <w:r w:rsidRPr="00946C90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0"/>
                <w:szCs w:val="20"/>
                <w:lang w:eastAsia="zh-HK"/>
              </w:rPr>
              <w:t>發展成本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（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包括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編寫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／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修訂教材）</w:t>
            </w:r>
          </w:p>
        </w:tc>
      </w:tr>
      <w:tr w:rsidR="00E1125B" w:rsidRPr="00574073" w14:paraId="261132F2" w14:textId="6F970209" w:rsidTr="0063720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CC93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D32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DE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20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739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07668AB9" w14:textId="2D5B38FE" w:rsidTr="00116572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518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8E0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D70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D963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4423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325E7D15" w14:textId="4890C0B7" w:rsidTr="000F0A1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2A0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61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EE2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4C60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9B0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57FC2F74" w14:textId="0B06A3A5" w:rsidTr="000209FF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E77" w14:textId="3088E162" w:rsidR="00E1125B" w:rsidRPr="00574073" w:rsidRDefault="00E1125B" w:rsidP="00EB0EE3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(I)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224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AA6A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C5373" w:rsidRPr="00574073" w14:paraId="25201DBD" w14:textId="32566433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B24" w14:textId="2486FDEA" w:rsidR="00EC5373" w:rsidRPr="00574073" w:rsidRDefault="00613671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/>
                <w:lang w:eastAsia="zh-HK"/>
              </w:rPr>
            </w:pPr>
            <w:r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HK"/>
              </w:rPr>
              <w:t>固定營運成本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（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包括資歷評審費用、校外評審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等）</w:t>
            </w:r>
          </w:p>
        </w:tc>
      </w:tr>
      <w:tr w:rsidR="00E1125B" w:rsidRPr="00574073" w14:paraId="707C59BE" w14:textId="626E19E9" w:rsidTr="00911F17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B14D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C86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47F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BBE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493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65B4AB82" w14:textId="21E0B909" w:rsidTr="00DC645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AA2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4E8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B0FD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BB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438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3C9C3B96" w14:textId="0E570AF5" w:rsidTr="009C30BE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034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2CE6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D83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8C8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C3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5C68E4E1" w14:textId="77777777" w:rsidTr="007E2D9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D606" w14:textId="4154B237" w:rsidR="00E1125B" w:rsidRPr="00574073" w:rsidRDefault="00E1125B" w:rsidP="00B20EB4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right"/>
              <w:rPr>
                <w:rFonts w:ascii="Times New Roman" w:eastAsiaTheme="minorEastAsia" w:hAnsi="Times New Roman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(II)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9625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4076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2B5B52" w:rsidRPr="00574073" w14:paraId="6E9589BD" w14:textId="77777777" w:rsidTr="0098337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4CA1" w14:textId="61FFDA44" w:rsidR="002B5B52" w:rsidRPr="00574073" w:rsidRDefault="002B5B52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HK"/>
              </w:rPr>
              <w:t>非固定營運成本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（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包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括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導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師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費、場地費用、印製教材等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</w:p>
        </w:tc>
      </w:tr>
      <w:tr w:rsidR="00E1125B" w:rsidRPr="00574073" w14:paraId="66E805E5" w14:textId="77777777" w:rsidTr="00CD73B2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BF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A86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F55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E7B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32E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28FA81F7" w14:textId="77777777" w:rsidTr="005E6053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A5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A3D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FD0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688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7A2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1686459E" w14:textId="77777777" w:rsidTr="00FD0CA7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EED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4A0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562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575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A8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4B677DFE" w14:textId="4EE34132" w:rsidTr="0044260F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C6ED" w14:textId="2FC6D825" w:rsidR="00E1125B" w:rsidRPr="00574073" w:rsidRDefault="00E1125B" w:rsidP="00F82689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(III)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5F58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57C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93FB4" w:rsidRPr="00574073" w14:paraId="55DE32F6" w14:textId="2F645C96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7C1" w14:textId="403E4100" w:rsidR="00893FB4" w:rsidRPr="00B20EB4" w:rsidRDefault="00893FB4" w:rsidP="00B20EB4">
            <w:pPr>
              <w:pStyle w:val="ListParagraph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</w:pPr>
            <w:r w:rsidRPr="00B20EB4">
              <w:rPr>
                <w:rFonts w:ascii="Times New Roman" w:eastAsiaTheme="minorEastAsia" w:hAnsi="Times New Roman" w:hint="eastAsia"/>
                <w:b/>
                <w:sz w:val="20"/>
                <w:szCs w:val="20"/>
                <w:lang w:eastAsia="zh-HK"/>
              </w:rPr>
              <w:t>宣傳</w:t>
            </w:r>
            <w:r w:rsidRPr="00946C90">
              <w:rPr>
                <w:rFonts w:ascii="Times New Roman" w:eastAsiaTheme="minorEastAsia" w:hAnsi="Times New Roman" w:hint="eastAsia"/>
                <w:b/>
                <w:sz w:val="20"/>
                <w:szCs w:val="20"/>
                <w:lang w:eastAsia="zh-HK"/>
              </w:rPr>
              <w:t>開支</w:t>
            </w:r>
            <w:r w:rsidR="00C81A13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（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>包括廣告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、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>宣傳品設計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及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>印製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等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。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若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開支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涉及申請機構所擁有的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宣傳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平台，請於方格內加上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「</w:t>
            </w:r>
            <w:r w:rsidR="004E3A8B" w:rsidRPr="00574073">
              <w:rPr>
                <w:rFonts w:ascii="MS Mincho" w:eastAsia="MS Mincho" w:hAnsi="MS Mincho" w:cs="MS Mincho" w:hint="eastAsia"/>
                <w:iCs/>
                <w:sz w:val="18"/>
              </w:rPr>
              <w:t>✕</w:t>
            </w:r>
            <w:r w:rsidRPr="00B20EB4">
              <w:rPr>
                <w:rFonts w:ascii="Times New Roman" w:eastAsiaTheme="minorEastAsia" w:hAnsi="Times New Roman" w:hint="eastAsia"/>
                <w:iCs/>
                <w:sz w:val="18"/>
                <w:lang w:eastAsia="zh-HK"/>
              </w:rPr>
              <w:t>」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號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。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相關開支不可超出申請資助總額的百分之二十</w:t>
            </w:r>
            <w:r w:rsidR="00C81A13"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）</w:t>
            </w:r>
          </w:p>
        </w:tc>
      </w:tr>
      <w:tr w:rsidR="00E1125B" w:rsidRPr="00574073" w14:paraId="66C18923" w14:textId="237078F9" w:rsidTr="00D9119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AC3" w14:textId="77777777" w:rsidR="00E1125B" w:rsidRPr="00574073" w:rsidRDefault="00E1125B" w:rsidP="00CD129F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20B64B0D" w14:textId="2E3F278B" w:rsidR="00E1125B" w:rsidRPr="00574073" w:rsidRDefault="00E1125B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申請機構所擁有的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宣傳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</w:rPr>
                <w:id w:val="-18824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073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DE5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832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243C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47A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4C5A2557" w14:textId="4DFBA2C1" w:rsidTr="00805369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A5E" w14:textId="77777777" w:rsidR="00E1125B" w:rsidRPr="00574073" w:rsidRDefault="00E1125B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949EC24" w14:textId="41E16210" w:rsidR="00E1125B" w:rsidRPr="00574073" w:rsidRDefault="00E1125B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申請機構所擁有的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宣傳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</w:rPr>
                <w:id w:val="37635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073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12AB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20B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2DB9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610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02A6AC4E" w14:textId="0A4CB663" w:rsidTr="00116E4A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18F" w14:textId="77777777" w:rsidR="00E1125B" w:rsidRPr="00574073" w:rsidRDefault="00E1125B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8467474" w14:textId="6A4657C0" w:rsidR="00E1125B" w:rsidRPr="00574073" w:rsidRDefault="00E1125B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申請機構所擁有的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宣傳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</w:rPr>
                <w:id w:val="2368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073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73F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54F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76C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DE3" w14:textId="77777777" w:rsidR="00E1125B" w:rsidRPr="00574073" w:rsidRDefault="00E1125B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32EE341F" w14:textId="0E04A09B" w:rsidTr="00E17136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81" w14:textId="49BA69BF" w:rsidR="00E1125B" w:rsidRPr="00574073" w:rsidRDefault="00E1125B" w:rsidP="00F82689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(I</w:t>
            </w:r>
            <w:r w:rsidR="00651832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V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FE1D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43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05504" w:rsidRPr="00574073" w14:paraId="2DE1B76E" w14:textId="16B7BA3F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2B0" w14:textId="7547870A" w:rsidR="00E05504" w:rsidRPr="00B20EB4" w:rsidRDefault="00E05504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</w:pPr>
            <w:r w:rsidRPr="00B20EB4">
              <w:rPr>
                <w:rFonts w:ascii="Times New Roman" w:eastAsiaTheme="minorEastAsia" w:hAnsi="Times New Roman" w:hint="eastAsia"/>
                <w:b/>
                <w:sz w:val="20"/>
                <w:szCs w:val="20"/>
                <w:lang w:eastAsia="zh-HK"/>
              </w:rPr>
              <w:t>一般開支</w:t>
            </w:r>
            <w:r w:rsidR="00D77F8B"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（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包括核數、公眾責任保險、雜項等。</w:t>
            </w:r>
            <w:r w:rsidR="00D77F8B"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）</w:t>
            </w:r>
          </w:p>
        </w:tc>
      </w:tr>
      <w:tr w:rsidR="00E1125B" w:rsidRPr="00574073" w14:paraId="3D647426" w14:textId="004F6E93" w:rsidTr="00034D6D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C64F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AC4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E24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B3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BF9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2F0D3F7E" w14:textId="152EE011" w:rsidTr="00782436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4AA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5F3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D19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8F69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B7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58422D74" w14:textId="11FD53EF" w:rsidTr="006164A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9B6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C2CA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97A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9419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322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1DF787BB" w14:textId="414428BE" w:rsidTr="00F65F6B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A7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DBE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BA5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069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F3F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0CDD049B" w14:textId="01AA9602" w:rsidTr="00610BBD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875" w14:textId="0F77AC77" w:rsidR="00E1125B" w:rsidRPr="00574073" w:rsidRDefault="00E1125B" w:rsidP="00F82689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(V)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FAD6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706B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67DC8CBD" w14:textId="046A7A5D" w:rsidTr="00E546E3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FAA1" w14:textId="765163EB" w:rsidR="00E1125B" w:rsidRPr="00B20EB4" w:rsidRDefault="00E1125B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wordWrap w:val="0"/>
              <w:snapToGrid w:val="0"/>
              <w:ind w:leftChars="0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20EB4">
              <w:rPr>
                <w:rFonts w:ascii="Times New Roman" w:eastAsiaTheme="minorEastAsia" w:hAnsi="Times New Roman" w:hint="eastAsia"/>
                <w:b/>
                <w:bCs/>
                <w:sz w:val="20"/>
                <w:szCs w:val="20"/>
              </w:rPr>
              <w:t>應急費用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［上限為</w:t>
            </w:r>
            <w:r w:rsidRPr="00B20EB4">
              <w:rPr>
                <w:rFonts w:ascii="Times New Roman" w:eastAsiaTheme="minorEastAsia" w:hAnsi="Times New Roman"/>
                <w:sz w:val="20"/>
                <w:szCs w:val="20"/>
              </w:rPr>
              <w:t xml:space="preserve"> ( I + II + 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III + IV + V ) ×</w:t>
            </w:r>
            <w:r w:rsidRPr="00B20EB4">
              <w:rPr>
                <w:rFonts w:ascii="Times New Roman" w:eastAsiaTheme="minorEastAsia" w:hAnsi="Times New Roman"/>
                <w:sz w:val="20"/>
                <w:szCs w:val="20"/>
              </w:rPr>
              <w:t xml:space="preserve"> 5%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B7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2D1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629951B9" w14:textId="03A9C9A0" w:rsidTr="006460C9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F79D" w14:textId="77777777" w:rsidR="00E1125B" w:rsidRPr="00574073" w:rsidRDefault="00E1125B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wordWrap w:val="0"/>
              <w:snapToGrid w:val="0"/>
              <w:ind w:leftChars="0"/>
              <w:jc w:val="right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（僅適用於教資會資助院校）行政開支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8E0DBA7" w14:textId="7CA09137" w:rsidR="00E1125B" w:rsidRPr="00574073" w:rsidRDefault="00E1125B" w:rsidP="00296AF3">
            <w:pPr>
              <w:pStyle w:val="ListParagraph"/>
              <w:snapToGrid w:val="0"/>
              <w:ind w:leftChars="0" w:left="0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［上限為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( I + II + III + 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IV + V ) × 15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%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EC3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A674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21E12ADE" w14:textId="18068896" w:rsidTr="0081074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559" w14:textId="58AAD0DF" w:rsidR="00E1125B" w:rsidRPr="00574073" w:rsidRDefault="00E1125B" w:rsidP="00EA08D1">
            <w:pPr>
              <w:tabs>
                <w:tab w:val="left" w:pos="600"/>
              </w:tabs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總額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( I + II + III + IV + V + VI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+ 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VII 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32A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AA46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1125B" w:rsidRPr="00574073" w14:paraId="176934F1" w14:textId="77777777" w:rsidTr="0081074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70B" w14:textId="23610E27" w:rsidR="00E1125B" w:rsidRPr="00574073" w:rsidRDefault="00E1125B" w:rsidP="00EA08D1">
            <w:pPr>
              <w:tabs>
                <w:tab w:val="left" w:pos="600"/>
              </w:tabs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成本效益比率（即：</w:t>
            </w:r>
            <w:r w:rsidRPr="00167EA0">
              <w:rPr>
                <w:rFonts w:ascii="Times New Roman" w:eastAsiaTheme="minorEastAsia" w:hAnsi="Times New Roman" w:hint="eastAsia"/>
                <w:sz w:val="20"/>
                <w:szCs w:val="20"/>
              </w:rPr>
              <w:t>總預算開支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 xml:space="preserve"> ÷ 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預計</w:t>
            </w:r>
            <w:r w:rsidR="00165693" w:rsidRPr="009B70FB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受惠</w:t>
            </w:r>
            <w:r w:rsidRPr="00167EA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人數）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897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085" w14:textId="77777777" w:rsidR="00E1125B" w:rsidRPr="00574073" w:rsidRDefault="00E1125B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6E21BE" w:rsidRPr="00574073" w14:paraId="1F6D749D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7"/>
        </w:trPr>
        <w:tc>
          <w:tcPr>
            <w:tcW w:w="4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4035" w14:textId="77777777" w:rsidR="006E21BE" w:rsidRPr="00574073" w:rsidRDefault="006E21BE" w:rsidP="00822F51">
            <w:pPr>
              <w:tabs>
                <w:tab w:val="left" w:pos="600"/>
              </w:tabs>
              <w:snapToGri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0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256C1" w14:textId="5DB419CA" w:rsidR="006E21BE" w:rsidRPr="00574073" w:rsidRDefault="006E21BE" w:rsidP="00822F51">
            <w:pPr>
              <w:tabs>
                <w:tab w:val="left" w:pos="600"/>
              </w:tabs>
              <w:snapToGri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6993AB1" w14:textId="3AF6366A" w:rsidR="006E21BE" w:rsidRPr="00574073" w:rsidRDefault="006E21BE" w:rsidP="00822F51">
            <w:pPr>
              <w:tabs>
                <w:tab w:val="left" w:pos="600"/>
              </w:tabs>
              <w:snapToGri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E21BE" w:rsidRPr="00574073" w14:paraId="63F76588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C7B" w14:textId="013CB3F2" w:rsidR="006E21BE" w:rsidRPr="00574073" w:rsidRDefault="0064565A" w:rsidP="000F27B2">
            <w:pPr>
              <w:pStyle w:val="ListParagraph"/>
              <w:numPr>
                <w:ilvl w:val="0"/>
                <w:numId w:val="23"/>
              </w:numPr>
              <w:snapToGrid w:val="0"/>
              <w:ind w:leftChars="0"/>
              <w:rPr>
                <w:rFonts w:ascii="Times New Roman" w:eastAsiaTheme="minorEastAsia" w:hAnsi="Times New Roman"/>
                <w:b/>
                <w:bCs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Cs w:val="24"/>
              </w:rPr>
              <w:t>項目預計收入</w:t>
            </w:r>
            <w:r w:rsidR="005E0052" w:rsidRPr="00574073"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  <w:t>（如</w:t>
            </w:r>
            <w:r w:rsidR="00A35C17" w:rsidRPr="00574073"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  <w:t>有</w:t>
            </w:r>
            <w:r w:rsidR="005E0052" w:rsidRPr="00574073"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  <w:t>）</w:t>
            </w:r>
          </w:p>
        </w:tc>
      </w:tr>
      <w:tr w:rsidR="0064565A" w:rsidRPr="00574073" w14:paraId="60E987DD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DE3" w14:textId="7661D1B5" w:rsidR="0064565A" w:rsidRPr="00574073" w:rsidRDefault="0064565A" w:rsidP="008321D0">
            <w:pPr>
              <w:pStyle w:val="ListParagraph"/>
              <w:snapToGrid w:val="0"/>
              <w:ind w:leftChars="0" w:left="36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</w:rPr>
              <w:t>收入項目（如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門票、報名費、學費</w:t>
            </w: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F1B5" w14:textId="7FA231F5" w:rsidR="0064565A" w:rsidRPr="00574073" w:rsidRDefault="0064565A" w:rsidP="008321D0">
            <w:pPr>
              <w:snapToGrid w:val="0"/>
              <w:ind w:left="36" w:hanging="36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預計金額（港元）</w:t>
            </w:r>
          </w:p>
        </w:tc>
      </w:tr>
      <w:tr w:rsidR="0064565A" w:rsidRPr="00574073" w14:paraId="69E63024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415" w14:textId="77777777" w:rsidR="0064565A" w:rsidRPr="00574073" w:rsidRDefault="0064565A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2E1" w14:textId="68C5DD2B" w:rsidR="0064565A" w:rsidRPr="00574073" w:rsidRDefault="0064565A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ED2531" w:rsidRPr="00574073" w14:paraId="58BD1E13" w14:textId="77777777" w:rsidTr="0049277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0397" w14:textId="77777777" w:rsidR="00ED2531" w:rsidRPr="00574073" w:rsidRDefault="00ED2531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E80" w14:textId="77777777" w:rsidR="00ED2531" w:rsidRPr="00574073" w:rsidRDefault="00ED2531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7E2AA3" w:rsidRPr="00574073" w14:paraId="50243073" w14:textId="77777777" w:rsidTr="0049277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08FA" w14:textId="77777777" w:rsidR="007E2AA3" w:rsidRPr="00574073" w:rsidRDefault="007E2AA3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283" w14:textId="77777777" w:rsidR="007E2AA3" w:rsidRPr="00574073" w:rsidRDefault="007E2AA3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64565A" w:rsidRPr="00574073" w14:paraId="04B52226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52A" w14:textId="687BCE1E" w:rsidR="0064565A" w:rsidRPr="00574073" w:rsidRDefault="005E0052" w:rsidP="008321D0">
            <w:pPr>
              <w:pStyle w:val="ListParagraph"/>
              <w:snapToGrid w:val="0"/>
              <w:ind w:leftChars="0" w:left="360"/>
              <w:jc w:val="righ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總額：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7AC1" w14:textId="024C643C" w:rsidR="0064565A" w:rsidRPr="00574073" w:rsidRDefault="0064565A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64565A" w:rsidRPr="00574073" w14:paraId="0FC9101E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4D4EB" w14:textId="77777777" w:rsidR="0064565A" w:rsidRPr="00574073" w:rsidRDefault="0064565A" w:rsidP="0064565A">
            <w:pPr>
              <w:snapToGri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ED2531" w:rsidRPr="00574073" w14:paraId="4385874B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313A5" w14:textId="77777777" w:rsidR="00ED2531" w:rsidRPr="00574073" w:rsidRDefault="00ED2531" w:rsidP="008321D0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</w:tr>
      <w:tr w:rsidR="00A35C17" w:rsidRPr="00574073" w14:paraId="5B55CFC0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3F4DE" w14:textId="1A35B9B8" w:rsidR="00A35C17" w:rsidRPr="00574073" w:rsidRDefault="000F27B2" w:rsidP="008321D0">
            <w:pPr>
              <w:pStyle w:val="ListParagraph"/>
              <w:numPr>
                <w:ilvl w:val="0"/>
                <w:numId w:val="23"/>
              </w:numPr>
              <w:snapToGrid w:val="0"/>
              <w:ind w:leftChars="0"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lastRenderedPageBreak/>
              <w:t>項目其他資金來源：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</w:tc>
      </w:tr>
      <w:tr w:rsidR="000F27B2" w:rsidRPr="00574073" w14:paraId="1C1063AB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3765B" w14:textId="77777777" w:rsidR="000F27B2" w:rsidRPr="00574073" w:rsidRDefault="000F27B2" w:rsidP="000F27B2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</w:tr>
      <w:tr w:rsidR="000F27B2" w:rsidRPr="00574073" w14:paraId="2610461B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C609A" w14:textId="77777777" w:rsidR="000F27B2" w:rsidRPr="00574073" w:rsidRDefault="000F27B2" w:rsidP="000F27B2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申請機構有否就是次申請舉辦的項目，向其他來源或機構申請資助？</w:t>
            </w:r>
          </w:p>
          <w:p w14:paraId="07B4D03C" w14:textId="77777777" w:rsidR="00ED2531" w:rsidRPr="00574073" w:rsidRDefault="00ED2531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  <w:p w14:paraId="479A74BB" w14:textId="73FD4006" w:rsidR="00ED2531" w:rsidRPr="00167EA0" w:rsidRDefault="00F24752" w:rsidP="00ED2531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-1623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531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D2531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9C1D00" w:rsidRPr="00167EA0">
              <w:rPr>
                <w:rFonts w:ascii="Times New Roman" w:eastAsiaTheme="minorEastAsia" w:hAnsi="Times New Roman" w:hint="eastAsia"/>
                <w:bCs/>
                <w:szCs w:val="24"/>
                <w:lang w:eastAsia="zh-HK"/>
              </w:rPr>
              <w:t>有</w:t>
            </w:r>
          </w:p>
          <w:p w14:paraId="0C360069" w14:textId="2B88E474" w:rsidR="00ED2531" w:rsidRPr="00167EA0" w:rsidRDefault="00F24752" w:rsidP="00ED2531">
            <w:pPr>
              <w:snapToGrid w:val="0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36109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531" w:rsidRPr="00167EA0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D2531" w:rsidRPr="00167EA0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ED2531" w:rsidRPr="00167EA0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否</w:t>
            </w:r>
          </w:p>
          <w:p w14:paraId="20E8DD7B" w14:textId="77777777" w:rsidR="00ED2531" w:rsidRPr="00167EA0" w:rsidRDefault="00ED2531" w:rsidP="00ED2531">
            <w:pPr>
              <w:snapToGrid w:val="0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</w:p>
          <w:p w14:paraId="7789F123" w14:textId="1B02B0F9" w:rsidR="00ED2531" w:rsidRPr="00574073" w:rsidRDefault="00ED2531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167EA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如選擇「</w:t>
            </w:r>
            <w:r w:rsidR="009C1D00" w:rsidRPr="00167EA0">
              <w:rPr>
                <w:rFonts w:ascii="Times New Roman" w:eastAsiaTheme="minorEastAsia" w:hAnsi="Times New Roman"/>
                <w:b/>
                <w:szCs w:val="24"/>
              </w:rPr>
              <w:t>有</w:t>
            </w:r>
            <w:r w:rsidRPr="00167EA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」，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請於下方表格提供詳情。</w:t>
            </w:r>
          </w:p>
          <w:p w14:paraId="2587FBFB" w14:textId="77777777" w:rsidR="009777F3" w:rsidRPr="00574073" w:rsidRDefault="009777F3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5"/>
              <w:gridCol w:w="6120"/>
              <w:gridCol w:w="3135"/>
            </w:tblGrid>
            <w:tr w:rsidR="009777F3" w:rsidRPr="00574073" w14:paraId="73D143F5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38470D9B" w14:textId="5742B886" w:rsidR="009777F3" w:rsidRPr="00574073" w:rsidRDefault="009777F3" w:rsidP="009777F3">
                  <w:pPr>
                    <w:snapToGrid w:val="0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其他資金來源</w:t>
                  </w:r>
                </w:p>
              </w:tc>
              <w:tc>
                <w:tcPr>
                  <w:tcW w:w="6120" w:type="dxa"/>
                  <w:vAlign w:val="center"/>
                </w:tcPr>
                <w:p w14:paraId="18E1B7F2" w14:textId="35ADC89E" w:rsidR="009777F3" w:rsidRPr="00574073" w:rsidRDefault="009777F3" w:rsidP="009777F3">
                  <w:pPr>
                    <w:snapToGrid w:val="0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詳情（如政府部門／機構名稱、基金／資助計劃名稱）</w:t>
                  </w:r>
                </w:p>
              </w:tc>
              <w:tc>
                <w:tcPr>
                  <w:tcW w:w="3135" w:type="dxa"/>
                  <w:vAlign w:val="center"/>
                </w:tcPr>
                <w:p w14:paraId="79169EA6" w14:textId="514BF74E" w:rsidR="009777F3" w:rsidRPr="00574073" w:rsidRDefault="009C1D00" w:rsidP="009777F3">
                  <w:pPr>
                    <w:snapToGrid w:val="0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167EA0">
                    <w:rPr>
                      <w:rFonts w:ascii="Times New Roman" w:eastAsiaTheme="minorEastAsia" w:hAnsi="Times New Roman" w:hint="eastAsia"/>
                      <w:sz w:val="20"/>
                      <w:szCs w:val="20"/>
                    </w:rPr>
                    <w:t>已申請</w:t>
                  </w:r>
                  <w:r w:rsidR="009777F3" w:rsidRPr="00167EA0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／已</w:t>
                  </w:r>
                  <w:r w:rsidR="009777F3"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獲批金額（港元）</w:t>
                  </w:r>
                </w:p>
              </w:tc>
            </w:tr>
            <w:tr w:rsidR="009777F3" w:rsidRPr="00574073" w14:paraId="2095F81C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45D9B29B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正在申請的其他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zh-HK"/>
                    </w:rPr>
                    <w:t>政府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財政來源的資助</w:t>
                  </w:r>
                </w:p>
              </w:tc>
              <w:tc>
                <w:tcPr>
                  <w:tcW w:w="6120" w:type="dxa"/>
                  <w:vAlign w:val="center"/>
                </w:tcPr>
                <w:p w14:paraId="4BA5CF02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</w:tcPr>
                <w:p w14:paraId="33034C61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9777F3" w:rsidRPr="00574073" w14:paraId="787C5CB5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345C1FF7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已獲批准的其他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zh-HK"/>
                    </w:rPr>
                    <w:t>非政府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財政來源的資助</w:t>
                  </w:r>
                </w:p>
              </w:tc>
              <w:tc>
                <w:tcPr>
                  <w:tcW w:w="6120" w:type="dxa"/>
                  <w:vAlign w:val="center"/>
                </w:tcPr>
                <w:p w14:paraId="4D431FBF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</w:tcPr>
                <w:p w14:paraId="2325B423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9777F3" w:rsidRPr="00574073" w14:paraId="5C1EC96E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789362E8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正在申請的其他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zh-HK"/>
                    </w:rPr>
                    <w:t>非政府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財政來源的資助</w:t>
                  </w:r>
                </w:p>
              </w:tc>
              <w:tc>
                <w:tcPr>
                  <w:tcW w:w="6120" w:type="dxa"/>
                  <w:vAlign w:val="center"/>
                </w:tcPr>
                <w:p w14:paraId="49465411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</w:tcPr>
                <w:p w14:paraId="2A13FEB2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</w:tbl>
          <w:p w14:paraId="63AE055A" w14:textId="01F4C075" w:rsidR="009777F3" w:rsidRPr="00574073" w:rsidRDefault="009777F3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</w:tr>
      <w:tr w:rsidR="0064565A" w:rsidRPr="00574073" w14:paraId="270F4462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3FC" w14:textId="4249A0BA" w:rsidR="0064565A" w:rsidRPr="00574073" w:rsidRDefault="0064565A" w:rsidP="000B1AE4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</w:tbl>
    <w:p w14:paraId="66B794A9" w14:textId="77777777" w:rsidR="00C7775A" w:rsidRPr="00574073" w:rsidRDefault="00C7775A" w:rsidP="004B1FCB">
      <w:pPr>
        <w:ind w:hanging="2"/>
        <w:jc w:val="both"/>
        <w:rPr>
          <w:rFonts w:ascii="Times New Roman" w:eastAsiaTheme="minorEastAsia" w:hAnsi="Times New Roman"/>
          <w:b/>
          <w:color w:val="FFFFFF" w:themeColor="background1"/>
          <w:szCs w:val="24"/>
          <w:lang w:eastAsia="zh-HK"/>
        </w:rPr>
        <w:sectPr w:rsidR="00C7775A" w:rsidRPr="00574073" w:rsidSect="00296AF3">
          <w:footerReference w:type="default" r:id="rId11"/>
          <w:footerReference w:type="first" r:id="rId12"/>
          <w:pgSz w:w="16838" w:h="11906" w:orient="landscape" w:code="9"/>
          <w:pgMar w:top="720" w:right="851" w:bottom="720" w:left="851" w:header="851" w:footer="431" w:gutter="0"/>
          <w:cols w:space="425"/>
          <w:titlePg/>
          <w:docGrid w:type="lines" w:linePitch="360"/>
        </w:sectPr>
      </w:pPr>
    </w:p>
    <w:tbl>
      <w:tblPr>
        <w:tblW w:w="10953" w:type="dxa"/>
        <w:tblInd w:w="-176" w:type="dxa"/>
        <w:tblLook w:val="01E0" w:firstRow="1" w:lastRow="1" w:firstColumn="1" w:lastColumn="1" w:noHBand="0" w:noVBand="0"/>
      </w:tblPr>
      <w:tblGrid>
        <w:gridCol w:w="2542"/>
        <w:gridCol w:w="8411"/>
      </w:tblGrid>
      <w:tr w:rsidR="00EE48CA" w:rsidRPr="00574073" w14:paraId="1191931D" w14:textId="77777777" w:rsidTr="004A5636">
        <w:tc>
          <w:tcPr>
            <w:tcW w:w="10953" w:type="dxa"/>
            <w:gridSpan w:val="2"/>
            <w:shd w:val="pct50" w:color="auto" w:fill="auto"/>
            <w:vAlign w:val="center"/>
          </w:tcPr>
          <w:p w14:paraId="6698DE35" w14:textId="13AE56D3" w:rsidR="00485E81" w:rsidRPr="00574073" w:rsidRDefault="00A46E7A" w:rsidP="004B1FCB">
            <w:pPr>
              <w:ind w:hanging="2"/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lastRenderedPageBreak/>
              <w:t>戊</w:t>
            </w:r>
            <w:r w:rsidR="00485E81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="00485E81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 </w:t>
            </w:r>
            <w:r w:rsidR="00485E81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其他資料</w:t>
            </w:r>
          </w:p>
        </w:tc>
      </w:tr>
      <w:tr w:rsidR="00337BCA" w:rsidRPr="00574073" w14:paraId="28F13E36" w14:textId="77777777" w:rsidTr="00946C9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2E3B" w14:textId="036A4C1F" w:rsidR="00337BCA" w:rsidRPr="00574073" w:rsidRDefault="00337BCA" w:rsidP="00337BCA">
            <w:pPr>
              <w:numPr>
                <w:ilvl w:val="0"/>
                <w:numId w:val="22"/>
              </w:num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</w:t>
            </w:r>
            <w:r w:rsidR="00165693" w:rsidRPr="009B70FB">
              <w:rPr>
                <w:rFonts w:asciiTheme="minorEastAsia" w:eastAsiaTheme="minorEastAsia" w:hAnsiTheme="minorEastAsia" w:hint="eastAsia"/>
                <w:b/>
                <w:szCs w:val="24"/>
              </w:rPr>
              <w:t>主要</w:t>
            </w:r>
            <w:r w:rsidR="00165693" w:rsidRPr="009B70FB">
              <w:rPr>
                <w:rFonts w:asciiTheme="minorEastAsia" w:eastAsiaTheme="minorEastAsia" w:hAnsiTheme="minorEastAsia"/>
                <w:b/>
                <w:szCs w:val="24"/>
              </w:rPr>
              <w:t>人員</w:t>
            </w:r>
            <w:r w:rsidR="00165693" w:rsidRPr="009B70FB">
              <w:rPr>
                <w:rFonts w:asciiTheme="minorEastAsia" w:eastAsiaTheme="minorEastAsia" w:hAnsiTheme="minorEastAsia" w:hint="eastAsia"/>
                <w:b/>
                <w:szCs w:val="24"/>
              </w:rPr>
              <w:t>的</w:t>
            </w:r>
            <w:r w:rsidR="00165693" w:rsidRPr="009B70FB">
              <w:rPr>
                <w:rFonts w:asciiTheme="minorEastAsia" w:eastAsiaTheme="minorEastAsia" w:hAnsiTheme="minorEastAsia"/>
                <w:b/>
                <w:szCs w:val="24"/>
              </w:rPr>
              <w:t>數</w:t>
            </w:r>
            <w:r w:rsidR="00165693" w:rsidRPr="00574073">
              <w:rPr>
                <w:rFonts w:ascii="Times New Roman" w:eastAsiaTheme="minorEastAsia" w:hAnsi="Times New Roman"/>
                <w:b/>
                <w:szCs w:val="24"/>
              </w:rPr>
              <w:t>目、職位及職責</w:t>
            </w:r>
          </w:p>
        </w:tc>
        <w:tc>
          <w:tcPr>
            <w:tcW w:w="8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913" w14:textId="3169179F" w:rsidR="00337BCA" w:rsidRPr="00574073" w:rsidRDefault="00337BCA" w:rsidP="00211AA8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0C1721" w:rsidRPr="00574073">
              <w:rPr>
                <w:rFonts w:ascii="Times New Roman" w:eastAsiaTheme="minorEastAsia" w:hAnsi="Times New Roman"/>
                <w:sz w:val="20"/>
                <w:szCs w:val="20"/>
              </w:rPr>
              <w:t>請列出項目主要</w:t>
            </w:r>
            <w:r w:rsidR="006061CE" w:rsidRPr="00574073">
              <w:rPr>
                <w:rFonts w:ascii="Times New Roman" w:eastAsiaTheme="minorEastAsia" w:hAnsi="Times New Roman"/>
                <w:sz w:val="20"/>
                <w:szCs w:val="20"/>
              </w:rPr>
              <w:t>負責</w:t>
            </w:r>
            <w:r w:rsidR="000C1721" w:rsidRPr="00574073">
              <w:rPr>
                <w:rFonts w:ascii="Times New Roman" w:eastAsiaTheme="minorEastAsia" w:hAnsi="Times New Roman"/>
                <w:sz w:val="20"/>
                <w:szCs w:val="20"/>
              </w:rPr>
              <w:t>人員的數目</w:t>
            </w:r>
            <w:r w:rsidR="0082598A" w:rsidRPr="00574073">
              <w:rPr>
                <w:rFonts w:ascii="Times New Roman" w:eastAsiaTheme="minorEastAsia" w:hAnsi="Times New Roman"/>
                <w:sz w:val="20"/>
                <w:szCs w:val="20"/>
              </w:rPr>
              <w:t>、職位及職責</w:t>
            </w:r>
            <w:r w:rsidR="00211AA8" w:rsidRPr="00574073">
              <w:rPr>
                <w:rFonts w:ascii="Times New Roman" w:eastAsiaTheme="minorEastAsia" w:hAnsi="Times New Roman"/>
                <w:sz w:val="20"/>
                <w:szCs w:val="20"/>
              </w:rPr>
              <w:t>，並</w:t>
            </w:r>
            <w:r w:rsidR="00883C0C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以附件形式</w:t>
            </w:r>
            <w:r w:rsidR="00883C0C" w:rsidRPr="00574073">
              <w:rPr>
                <w:rFonts w:ascii="Times New Roman" w:eastAsiaTheme="minorEastAsia" w:hAnsi="Times New Roman"/>
                <w:sz w:val="20"/>
                <w:szCs w:val="20"/>
              </w:rPr>
              <w:t>提供</w:t>
            </w:r>
            <w:r w:rsidR="00211AA8" w:rsidRPr="00574073">
              <w:rPr>
                <w:rFonts w:ascii="Times New Roman" w:eastAsiaTheme="minorEastAsia" w:hAnsi="Times New Roman"/>
                <w:sz w:val="20"/>
                <w:szCs w:val="20"/>
              </w:rPr>
              <w:t>機構負責人、項目負責人及語文顧問的</w:t>
            </w:r>
            <w:r w:rsidR="0059030E" w:rsidRPr="00574073">
              <w:rPr>
                <w:rFonts w:ascii="Times New Roman" w:eastAsiaTheme="minorEastAsia" w:hAnsi="Times New Roman"/>
                <w:sz w:val="20"/>
                <w:szCs w:val="20"/>
              </w:rPr>
              <w:t>履歷。</w:t>
            </w:r>
            <w:r w:rsidR="00883C0C" w:rsidRPr="00574073">
              <w:rPr>
                <w:rFonts w:ascii="Times New Roman" w:eastAsiaTheme="minorEastAsia" w:hAnsi="Times New Roman"/>
                <w:sz w:val="20"/>
                <w:szCs w:val="20"/>
              </w:rPr>
              <w:t>隨附履歷時，請</w:t>
            </w:r>
            <w:r w:rsidR="00883C0C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遮蓋</w:t>
            </w:r>
            <w:r w:rsidR="00883C0C" w:rsidRPr="00574073">
              <w:rPr>
                <w:rFonts w:ascii="Times New Roman" w:eastAsiaTheme="minorEastAsia" w:hAnsi="Times New Roman"/>
                <w:sz w:val="20"/>
                <w:szCs w:val="20"/>
              </w:rPr>
              <w:t>所有個人資料。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  <w:r w:rsidR="00F57E95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  <w:p w14:paraId="0306AC7F" w14:textId="6AA798CF" w:rsidR="00F57E95" w:rsidRPr="00574073" w:rsidRDefault="00F57E95" w:rsidP="00211AA8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A9E3084" w14:textId="4C5E93AA" w:rsidR="00F57E95" w:rsidRPr="00574073" w:rsidRDefault="00F57E95" w:rsidP="00211AA8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930"/>
              <w:gridCol w:w="2340"/>
              <w:gridCol w:w="2836"/>
            </w:tblGrid>
            <w:tr w:rsidR="00F57E95" w:rsidRPr="00574073" w14:paraId="712F881A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0500C7A2" w14:textId="2D75AA7F" w:rsidR="00F57E95" w:rsidRPr="0016569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165693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職位</w:t>
                  </w:r>
                </w:p>
              </w:tc>
              <w:tc>
                <w:tcPr>
                  <w:tcW w:w="930" w:type="dxa"/>
                </w:tcPr>
                <w:p w14:paraId="09F751D8" w14:textId="716E7FDB" w:rsidR="00F57E95" w:rsidRPr="0016569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165693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人數</w:t>
                  </w:r>
                </w:p>
              </w:tc>
              <w:tc>
                <w:tcPr>
                  <w:tcW w:w="2340" w:type="dxa"/>
                </w:tcPr>
                <w:p w14:paraId="700B8396" w14:textId="537084E9" w:rsidR="00F57E95" w:rsidRPr="0016569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165693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職責</w:t>
                  </w:r>
                </w:p>
              </w:tc>
              <w:tc>
                <w:tcPr>
                  <w:tcW w:w="2836" w:type="dxa"/>
                </w:tcPr>
                <w:p w14:paraId="04C41392" w14:textId="34887D66" w:rsidR="00F57E95" w:rsidRPr="0016569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165693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所需資歷</w:t>
                  </w:r>
                </w:p>
              </w:tc>
            </w:tr>
            <w:tr w:rsidR="00F57E95" w:rsidRPr="00574073" w14:paraId="0672C6E6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478532E6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14:paraId="5BFE794B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4C8026FC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836" w:type="dxa"/>
                </w:tcPr>
                <w:p w14:paraId="6B646B3C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</w:tr>
            <w:tr w:rsidR="00F57E95" w:rsidRPr="00574073" w14:paraId="5B7B7206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3FBC9CBD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14:paraId="41D5D115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42C2E4FA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836" w:type="dxa"/>
                </w:tcPr>
                <w:p w14:paraId="49D71633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</w:tr>
            <w:tr w:rsidR="00F57E95" w:rsidRPr="00574073" w14:paraId="54B45F61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7C4520D2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14:paraId="03090C22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D2320F0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836" w:type="dxa"/>
                </w:tcPr>
                <w:p w14:paraId="17B34D97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</w:tr>
          </w:tbl>
          <w:p w14:paraId="24D8B700" w14:textId="77777777" w:rsidR="00337BCA" w:rsidRPr="00574073" w:rsidRDefault="00337BCA" w:rsidP="00337BC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35727" w:rsidRPr="00574073" w14:paraId="0CFA0E77" w14:textId="77777777" w:rsidTr="00946C9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0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9A0EA" w14:textId="77777777" w:rsidR="006C03E4" w:rsidRDefault="00F35727" w:rsidP="00337BCA">
            <w:pPr>
              <w:numPr>
                <w:ilvl w:val="0"/>
                <w:numId w:val="22"/>
              </w:numPr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其他相關資料</w:t>
            </w:r>
          </w:p>
          <w:p w14:paraId="758B5298" w14:textId="13D05500" w:rsidR="00F35727" w:rsidRPr="00574073" w:rsidRDefault="00A54A71" w:rsidP="00946C90">
            <w:pPr>
              <w:adjustRightInd w:val="0"/>
              <w:snapToGrid w:val="0"/>
              <w:ind w:left="32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（如有）</w:t>
            </w:r>
          </w:p>
        </w:tc>
        <w:tc>
          <w:tcPr>
            <w:tcW w:w="8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912" w14:textId="73B33943" w:rsidR="00F35727" w:rsidRPr="00574073" w:rsidRDefault="009D5A84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如導師</w:t>
            </w:r>
            <w:r w:rsidR="00165693" w:rsidRPr="009B70FB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名單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、</w:t>
            </w:r>
            <w:r w:rsidR="003E04E5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網上學習平台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等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</w:tbl>
    <w:p w14:paraId="0671EE3B" w14:textId="77777777" w:rsidR="005751EE" w:rsidRPr="00574073" w:rsidRDefault="005751EE">
      <w:pPr>
        <w:rPr>
          <w:rFonts w:ascii="Times New Roman" w:eastAsiaTheme="minorEastAsia" w:hAnsi="Times New Roman"/>
        </w:rPr>
      </w:pPr>
      <w:r w:rsidRPr="00574073">
        <w:rPr>
          <w:rFonts w:ascii="Times New Roman" w:eastAsiaTheme="minorEastAsia" w:hAnsi="Times New Roman"/>
        </w:rPr>
        <w:br w:type="page"/>
      </w:r>
    </w:p>
    <w:tbl>
      <w:tblPr>
        <w:tblW w:w="10953" w:type="dxa"/>
        <w:tblInd w:w="-176" w:type="dxa"/>
        <w:tblBorders>
          <w:top w:val="dotDotDash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1848"/>
        <w:gridCol w:w="3306"/>
        <w:gridCol w:w="2026"/>
        <w:gridCol w:w="3306"/>
      </w:tblGrid>
      <w:tr w:rsidR="00EE48CA" w:rsidRPr="00574073" w14:paraId="3CEC2DFC" w14:textId="77777777" w:rsidTr="00822F51">
        <w:trPr>
          <w:trHeight w:val="402"/>
        </w:trPr>
        <w:tc>
          <w:tcPr>
            <w:tcW w:w="10953" w:type="dxa"/>
            <w:gridSpan w:val="5"/>
            <w:tcBorders>
              <w:top w:val="nil"/>
              <w:bottom w:val="nil"/>
            </w:tcBorders>
            <w:shd w:val="pct50" w:color="auto" w:fill="auto"/>
            <w:vAlign w:val="center"/>
          </w:tcPr>
          <w:p w14:paraId="7009A42C" w14:textId="35E300D4" w:rsidR="00337BCA" w:rsidRPr="00574073" w:rsidRDefault="00162369" w:rsidP="00337BCA">
            <w:pPr>
              <w:tabs>
                <w:tab w:val="left" w:pos="600"/>
              </w:tabs>
              <w:snapToGrid w:val="0"/>
              <w:ind w:left="601" w:hanging="601"/>
              <w:jc w:val="both"/>
              <w:rPr>
                <w:rFonts w:ascii="Times New Roman" w:eastAsiaTheme="minorEastAsia" w:hAnsi="Times New Roman"/>
                <w:i/>
                <w:iCs/>
                <w:color w:val="FFFFFF" w:themeColor="background1"/>
                <w:sz w:val="22"/>
                <w:u w:val="single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lang w:eastAsia="zh-HK"/>
              </w:rPr>
              <w:lastRenderedPageBreak/>
              <w:t>己</w:t>
            </w:r>
            <w:r w:rsidR="00337BCA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="00337BCA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 </w:t>
            </w:r>
            <w:r w:rsidR="00337BCA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聲明</w:t>
            </w:r>
          </w:p>
        </w:tc>
      </w:tr>
      <w:tr w:rsidR="00337BCA" w:rsidRPr="00574073" w14:paraId="234C32F2" w14:textId="77777777" w:rsidTr="00B20EB4">
        <w:trPr>
          <w:trHeight w:val="128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BACFC14" w14:textId="77777777" w:rsidR="00337BCA" w:rsidRPr="00574073" w:rsidRDefault="00337BCA" w:rsidP="00337BCA">
            <w:pPr>
              <w:pStyle w:val="ListParagraph"/>
              <w:tabs>
                <w:tab w:val="left" w:pos="600"/>
              </w:tabs>
              <w:snapToGrid w:val="0"/>
              <w:spacing w:beforeLines="50" w:before="180"/>
              <w:ind w:leftChars="0" w:left="0"/>
              <w:jc w:val="both"/>
              <w:rPr>
                <w:rFonts w:ascii="Times New Roman" w:eastAsiaTheme="minorEastAsia" w:hAnsi="Times New Roman"/>
                <w:iCs/>
                <w:sz w:val="10"/>
                <w:szCs w:val="1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1.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D874B" w14:textId="6853F0D0" w:rsidR="003E04E5" w:rsidRPr="00574073" w:rsidRDefault="001E5707" w:rsidP="00B20EB4">
            <w:pPr>
              <w:pStyle w:val="ListParagraph"/>
              <w:tabs>
                <w:tab w:val="left" w:pos="318"/>
              </w:tabs>
              <w:snapToGrid w:val="0"/>
              <w:spacing w:beforeLines="50" w:before="18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本人聲明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，本申請表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的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全部內容、附帶的資料及日後提交的資料（包括所有附錄、附件、補充資料和修訂）均屬真確無誤。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明白，如</w:t>
            </w:r>
            <w:r w:rsidR="009A50B4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故意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提供虛假或不準確的資料，又或隱瞞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任何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重要資料，申請即屬無效。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承諾，上述資料日後如有更改，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會立即通知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語文教育及研究常務委員會（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語常會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）秘書處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</w:p>
        </w:tc>
      </w:tr>
      <w:tr w:rsidR="00F82856" w:rsidRPr="00574073" w14:paraId="445046AF" w14:textId="77777777" w:rsidTr="00B20EB4">
        <w:trPr>
          <w:trHeight w:val="75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D4B3A91" w14:textId="77777777" w:rsidR="00F82856" w:rsidRPr="00574073" w:rsidRDefault="00F82856" w:rsidP="008D081C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2.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93A8" w14:textId="5DBFF28E" w:rsidR="00F82856" w:rsidRPr="00574073" w:rsidRDefault="00F82856" w:rsidP="00B20EB4">
            <w:pPr>
              <w:pStyle w:val="ListParagraph"/>
              <w:snapToGrid w:val="0"/>
              <w:ind w:leftChars="0" w:left="0" w:rightChars="104" w:right="25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本人聲明申請項目目前沒有獲其他政府財政來源的資助。本人承諾，如獲得語文基金資助，同一項目將不會接受其他政府財政來源的資助。</w:t>
            </w:r>
          </w:p>
        </w:tc>
      </w:tr>
      <w:tr w:rsidR="00F82856" w:rsidRPr="00574073" w14:paraId="4AFABCC5" w14:textId="77777777" w:rsidTr="00B20EB4">
        <w:trPr>
          <w:trHeight w:val="81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6B47952" w14:textId="0D637BF8" w:rsidR="00F82856" w:rsidRPr="00574073" w:rsidRDefault="00F82856" w:rsidP="00F82856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3.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7ABEE9" w14:textId="3BD61FB8" w:rsidR="00F82856" w:rsidRPr="00574073" w:rsidRDefault="001E5707" w:rsidP="00B20EB4">
            <w:pPr>
              <w:pStyle w:val="ListParagraph"/>
              <w:snapToGrid w:val="0"/>
              <w:ind w:leftChars="0" w:left="0" w:rightChars="104" w:right="250"/>
              <w:jc w:val="both"/>
              <w:rPr>
                <w:rFonts w:ascii="Times New Roman" w:eastAsiaTheme="minorEastAsia" w:hAnsi="Times New Roman"/>
                <w:sz w:val="10"/>
                <w:szCs w:val="1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同意政府使用本申請表填報的資料，以便處理申請並作相關用途。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授權語常會處理本申請表填報的個人資料，以作上述用途。</w:t>
            </w:r>
          </w:p>
        </w:tc>
      </w:tr>
      <w:tr w:rsidR="00F82856" w:rsidRPr="00574073" w14:paraId="2F118D68" w14:textId="77777777" w:rsidTr="00B20EB4">
        <w:trPr>
          <w:trHeight w:val="701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028C063" w14:textId="3C977E42" w:rsidR="00F82856" w:rsidRPr="00574073" w:rsidRDefault="00F82856" w:rsidP="00F82856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4.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ABAEB" w14:textId="208B9A68" w:rsidR="00F82856" w:rsidRPr="00574073" w:rsidRDefault="001E5707" w:rsidP="00B20EB4">
            <w:pPr>
              <w:pStyle w:val="ListParagraph"/>
              <w:tabs>
                <w:tab w:val="left" w:pos="318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已閱讀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《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申請指引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》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，並願意遵守有關規定。</w:t>
            </w:r>
          </w:p>
        </w:tc>
      </w:tr>
      <w:tr w:rsidR="00F82856" w:rsidRPr="00574073" w14:paraId="2F507768" w14:textId="77777777" w:rsidTr="00296AF3">
        <w:trPr>
          <w:trHeight w:val="111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F6AA5EC" w14:textId="1AD3876A" w:rsidR="00F82856" w:rsidRPr="00574073" w:rsidRDefault="00F82856" w:rsidP="00F82856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5.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A70A6" w14:textId="6FBB9AB7" w:rsidR="00F82856" w:rsidRPr="00574073" w:rsidRDefault="001E5707" w:rsidP="00B20EB4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明白倘若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在本申請表填報虛假資料，可令</w:t>
            </w:r>
            <w:r w:rsidR="00165693" w:rsidRPr="00CB3B2E">
              <w:rPr>
                <w:rFonts w:asciiTheme="minorEastAsia" w:eastAsiaTheme="minorEastAsia" w:hAnsiTheme="minorEastAsia" w:hint="eastAsia"/>
                <w:sz w:val="20"/>
                <w:szCs w:val="20"/>
              </w:rPr>
              <w:t>《語文基金協議書》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終止，以及可能引致被檢控。</w:t>
            </w:r>
          </w:p>
        </w:tc>
      </w:tr>
      <w:tr w:rsidR="00F82856" w:rsidRPr="00574073" w14:paraId="519BA7B3" w14:textId="77777777" w:rsidTr="00822F51">
        <w:trPr>
          <w:trHeight w:val="960"/>
        </w:trPr>
        <w:tc>
          <w:tcPr>
            <w:tcW w:w="5621" w:type="dxa"/>
            <w:gridSpan w:val="3"/>
            <w:tcBorders>
              <w:top w:val="nil"/>
            </w:tcBorders>
          </w:tcPr>
          <w:p w14:paraId="3D01A839" w14:textId="17568DF9" w:rsidR="00F82856" w:rsidRPr="00574073" w:rsidRDefault="00F82856" w:rsidP="00F82856">
            <w:pPr>
              <w:tabs>
                <w:tab w:val="left" w:pos="600"/>
                <w:tab w:val="left" w:pos="693"/>
                <w:tab w:val="left" w:pos="1422"/>
                <w:tab w:val="left" w:pos="2142"/>
                <w:tab w:val="left" w:pos="2862"/>
              </w:tabs>
              <w:ind w:left="550" w:hanging="55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機構負責人</w:t>
            </w:r>
          </w:p>
          <w:p w14:paraId="039F6B93" w14:textId="543D6C9C" w:rsidR="00F82856" w:rsidRPr="00574073" w:rsidRDefault="00F82856" w:rsidP="00F82856">
            <w:pPr>
              <w:jc w:val="both"/>
              <w:rPr>
                <w:rFonts w:ascii="Times New Roman" w:eastAsiaTheme="minorEastAsia" w:hAnsi="Times New Roman"/>
                <w:sz w:val="18"/>
                <w:szCs w:val="18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(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負責監管項目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</w:tc>
        <w:tc>
          <w:tcPr>
            <w:tcW w:w="5332" w:type="dxa"/>
            <w:gridSpan w:val="2"/>
            <w:tcBorders>
              <w:top w:val="nil"/>
            </w:tcBorders>
          </w:tcPr>
          <w:p w14:paraId="15EEAA37" w14:textId="6CACA54A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項目負責人</w:t>
            </w:r>
          </w:p>
          <w:p w14:paraId="0004C239" w14:textId="6785692C" w:rsidR="00F82856" w:rsidRPr="00574073" w:rsidRDefault="00F82856" w:rsidP="00F82856">
            <w:pPr>
              <w:tabs>
                <w:tab w:val="left" w:pos="693"/>
                <w:tab w:val="left" w:pos="882"/>
                <w:tab w:val="left" w:pos="1422"/>
                <w:tab w:val="left" w:pos="2142"/>
                <w:tab w:val="left" w:pos="2862"/>
              </w:tabs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(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負責推行項目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</w:tc>
      </w:tr>
      <w:tr w:rsidR="00F82856" w:rsidRPr="00574073" w14:paraId="369EACB7" w14:textId="77777777" w:rsidTr="00296AF3">
        <w:trPr>
          <w:trHeight w:val="598"/>
        </w:trPr>
        <w:tc>
          <w:tcPr>
            <w:tcW w:w="2315" w:type="dxa"/>
            <w:gridSpan w:val="2"/>
            <w:vAlign w:val="bottom"/>
          </w:tcPr>
          <w:p w14:paraId="5B7D5133" w14:textId="27FF2B7E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稱謂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*</w:t>
            </w:r>
          </w:p>
        </w:tc>
        <w:tc>
          <w:tcPr>
            <w:tcW w:w="3306" w:type="dxa"/>
            <w:tcBorders>
              <w:top w:val="nil"/>
              <w:bottom w:val="nil"/>
            </w:tcBorders>
            <w:vAlign w:val="center"/>
          </w:tcPr>
          <w:p w14:paraId="71A0EAB0" w14:textId="453523E1" w:rsidR="00F82856" w:rsidRPr="00574073" w:rsidRDefault="00F24752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17587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先生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3779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博士</w:t>
            </w:r>
          </w:p>
          <w:p w14:paraId="455867FC" w14:textId="30CC74C4" w:rsidR="00F82856" w:rsidRPr="00574073" w:rsidRDefault="00F24752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-194152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女士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-59524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其他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  <w:p w14:paraId="6B9A06BC" w14:textId="143A2B64" w:rsidR="00F82856" w:rsidRPr="00574073" w:rsidRDefault="00F82856" w:rsidP="00F82856">
            <w:pPr>
              <w:tabs>
                <w:tab w:val="left" w:pos="600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3700B" wp14:editId="21BE3D06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116205</wp:posOffset>
                      </wp:positionV>
                      <wp:extent cx="803910" cy="0"/>
                      <wp:effectExtent l="6985" t="10795" r="8255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566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4.3pt;margin-top:9.15pt;width:6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9Q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SxjMYV0BUpbY2NEiP6tU8a/rdIaWrjqiWx+C3k4HcLGQk71LCxRkoshu+aAYxBPDj&#10;rI6N7QMkTAEdoySnmyT86BGFj/N0ushA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"/>
                  </w:pict>
                </mc:Fallback>
              </mc:AlternateContent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18683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小姐</w:t>
            </w:r>
          </w:p>
        </w:tc>
        <w:tc>
          <w:tcPr>
            <w:tcW w:w="2026" w:type="dxa"/>
            <w:vAlign w:val="bottom"/>
          </w:tcPr>
          <w:p w14:paraId="0F01527C" w14:textId="68B10EC6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稱謂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*</w:t>
            </w:r>
          </w:p>
        </w:tc>
        <w:tc>
          <w:tcPr>
            <w:tcW w:w="3306" w:type="dxa"/>
            <w:tcBorders>
              <w:top w:val="nil"/>
              <w:bottom w:val="nil"/>
            </w:tcBorders>
            <w:vAlign w:val="center"/>
          </w:tcPr>
          <w:p w14:paraId="40C62003" w14:textId="23439EA9" w:rsidR="00F82856" w:rsidRPr="00574073" w:rsidRDefault="00F24752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-11444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D1F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3E04E5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先生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5189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5E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博士</w:t>
            </w:r>
          </w:p>
          <w:p w14:paraId="0BC6D914" w14:textId="03854C8A" w:rsidR="00F82856" w:rsidRPr="00574073" w:rsidRDefault="00F24752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12002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女士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19818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其他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  <w:p w14:paraId="66827A67" w14:textId="52B9A3EB" w:rsidR="00F82856" w:rsidRPr="00574073" w:rsidRDefault="00F82856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7DFA8" wp14:editId="6C8BE6A7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115570</wp:posOffset>
                      </wp:positionV>
                      <wp:extent cx="803910" cy="0"/>
                      <wp:effectExtent l="13970" t="10160" r="10795" b="88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5A025" id="AutoShape 3" o:spid="_x0000_s1026" type="#_x0000_t32" style="position:absolute;margin-left:93.7pt;margin-top:9.1pt;width:63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Dl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/N0ushA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"/>
                  </w:pict>
                </mc:Fallback>
              </mc:AlternateContent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46386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小姐</w:t>
            </w:r>
          </w:p>
        </w:tc>
      </w:tr>
      <w:tr w:rsidR="00F82856" w:rsidRPr="00574073" w14:paraId="184CF57B" w14:textId="77777777" w:rsidTr="00822F51">
        <w:trPr>
          <w:trHeight w:val="431"/>
        </w:trPr>
        <w:tc>
          <w:tcPr>
            <w:tcW w:w="2315" w:type="dxa"/>
            <w:gridSpan w:val="2"/>
            <w:vAlign w:val="bottom"/>
          </w:tcPr>
          <w:p w14:paraId="0054C685" w14:textId="36D25420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姓名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F508E38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bottom w:val="nil"/>
            </w:tcBorders>
            <w:vAlign w:val="bottom"/>
          </w:tcPr>
          <w:p w14:paraId="606CD322" w14:textId="0C44E1E4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姓名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9ECB0F1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2B8CBEFF" w14:textId="77777777" w:rsidTr="00822F51">
        <w:trPr>
          <w:trHeight w:val="540"/>
        </w:trPr>
        <w:tc>
          <w:tcPr>
            <w:tcW w:w="2315" w:type="dxa"/>
            <w:gridSpan w:val="2"/>
            <w:vAlign w:val="bottom"/>
          </w:tcPr>
          <w:p w14:paraId="5B7220AF" w14:textId="4CB4C074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職位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45CD1D6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37EAC6AD" w14:textId="5EF94E13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職位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4D49CB6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7CE77C01" w14:textId="77777777" w:rsidTr="00822F51">
        <w:trPr>
          <w:cantSplit/>
          <w:trHeight w:val="540"/>
        </w:trPr>
        <w:tc>
          <w:tcPr>
            <w:tcW w:w="2315" w:type="dxa"/>
            <w:gridSpan w:val="2"/>
            <w:vAlign w:val="bottom"/>
          </w:tcPr>
          <w:p w14:paraId="5187FE0C" w14:textId="466272F6" w:rsidR="00F82856" w:rsidRPr="00574073" w:rsidRDefault="00F82856" w:rsidP="00F82856">
            <w:pPr>
              <w:spacing w:beforeLines="50" w:before="18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直線電話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A0226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0BA16C4F" w14:textId="71A9D83B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直線電話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4D9E1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1DC15B44" w14:textId="77777777" w:rsidTr="00822F51">
        <w:trPr>
          <w:cantSplit/>
          <w:trHeight w:val="540"/>
        </w:trPr>
        <w:tc>
          <w:tcPr>
            <w:tcW w:w="2315" w:type="dxa"/>
            <w:gridSpan w:val="2"/>
            <w:vAlign w:val="bottom"/>
          </w:tcPr>
          <w:p w14:paraId="578D2873" w14:textId="1BD9508A" w:rsidR="00F82856" w:rsidRPr="00574073" w:rsidRDefault="00F82856" w:rsidP="00F82856">
            <w:pPr>
              <w:snapToGrid w:val="0"/>
              <w:ind w:left="460" w:hangingChars="230" w:hanging="46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流動電話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5A7CE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3A13767C" w14:textId="7AF37068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流動電話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53510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44781359" w14:textId="77777777" w:rsidTr="00296AF3">
        <w:trPr>
          <w:cantSplit/>
          <w:trHeight w:val="540"/>
        </w:trPr>
        <w:tc>
          <w:tcPr>
            <w:tcW w:w="2315" w:type="dxa"/>
            <w:gridSpan w:val="2"/>
            <w:tcBorders>
              <w:bottom w:val="nil"/>
            </w:tcBorders>
            <w:vAlign w:val="bottom"/>
          </w:tcPr>
          <w:p w14:paraId="5B16738D" w14:textId="77777777" w:rsidR="00F82856" w:rsidRPr="00574073" w:rsidRDefault="00F82856" w:rsidP="00F82856">
            <w:pPr>
              <w:snapToGrid w:val="0"/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電郵地址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BE1AF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3D28494C" w14:textId="77777777" w:rsidR="00F82856" w:rsidRPr="00574073" w:rsidRDefault="00F82856" w:rsidP="00F82856">
            <w:pPr>
              <w:snapToGrid w:val="0"/>
              <w:ind w:left="460" w:hangingChars="230" w:hanging="460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電郵地址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90BB8E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4B404723" w14:textId="77777777" w:rsidTr="00296AF3">
        <w:trPr>
          <w:cantSplit/>
          <w:trHeight w:val="741"/>
        </w:trPr>
        <w:tc>
          <w:tcPr>
            <w:tcW w:w="2315" w:type="dxa"/>
            <w:gridSpan w:val="2"/>
            <w:tcBorders>
              <w:bottom w:val="nil"/>
            </w:tcBorders>
            <w:vAlign w:val="bottom"/>
          </w:tcPr>
          <w:p w14:paraId="4D8B123A" w14:textId="07C930F0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簽署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70D30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1FD1EDA4" w14:textId="2BE98CC0" w:rsidR="00F82856" w:rsidRPr="00574073" w:rsidRDefault="00F82856" w:rsidP="00F82856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簽署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66227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0918CE17" w14:textId="77777777" w:rsidTr="00822F51">
        <w:trPr>
          <w:cantSplit/>
          <w:trHeight w:val="431"/>
        </w:trPr>
        <w:tc>
          <w:tcPr>
            <w:tcW w:w="2315" w:type="dxa"/>
            <w:gridSpan w:val="2"/>
            <w:tcBorders>
              <w:bottom w:val="nil"/>
            </w:tcBorders>
            <w:vAlign w:val="center"/>
          </w:tcPr>
          <w:p w14:paraId="7BF5E2CD" w14:textId="7C97FB13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日期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AD18E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14:paraId="7115EA75" w14:textId="15783352" w:rsidR="00F82856" w:rsidRPr="00574073" w:rsidRDefault="00F82856" w:rsidP="00F82856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日期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D07B58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7196F31E" w14:textId="77777777" w:rsidTr="00663A97">
        <w:trPr>
          <w:cantSplit/>
          <w:trHeight w:val="1293"/>
        </w:trPr>
        <w:tc>
          <w:tcPr>
            <w:tcW w:w="2315" w:type="dxa"/>
            <w:gridSpan w:val="2"/>
            <w:tcBorders>
              <w:top w:val="nil"/>
            </w:tcBorders>
            <w:vAlign w:val="bottom"/>
          </w:tcPr>
          <w:p w14:paraId="17A70A38" w14:textId="3F5596D9" w:rsidR="00F82856" w:rsidRPr="00574073" w:rsidRDefault="00F82856" w:rsidP="00F82856">
            <w:pPr>
              <w:ind w:firstLineChars="1" w:firstLine="2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公司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機構印章</w:t>
            </w:r>
          </w:p>
        </w:tc>
        <w:tc>
          <w:tcPr>
            <w:tcW w:w="863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E3FD337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5EA4FCFE" w14:textId="77777777" w:rsidTr="00822F51">
        <w:tc>
          <w:tcPr>
            <w:tcW w:w="10953" w:type="dxa"/>
            <w:gridSpan w:val="5"/>
            <w:tcBorders>
              <w:top w:val="nil"/>
            </w:tcBorders>
          </w:tcPr>
          <w:p w14:paraId="46F9B5C4" w14:textId="77777777" w:rsidR="00F82856" w:rsidRPr="00574073" w:rsidRDefault="00F82856" w:rsidP="00F82856">
            <w:pPr>
              <w:tabs>
                <w:tab w:val="left" w:pos="540"/>
                <w:tab w:val="left" w:pos="693"/>
                <w:tab w:val="left" w:pos="1422"/>
                <w:tab w:val="left" w:pos="2142"/>
                <w:tab w:val="left" w:pos="2862"/>
              </w:tabs>
              <w:jc w:val="both"/>
              <w:rPr>
                <w:rFonts w:ascii="Times New Roman" w:eastAsiaTheme="minorEastAsia" w:hAnsi="Times New Roman"/>
                <w:i/>
                <w:iCs/>
                <w:sz w:val="18"/>
                <w:lang w:eastAsia="zh-HK"/>
              </w:rPr>
            </w:pPr>
          </w:p>
          <w:p w14:paraId="74BF0162" w14:textId="19F228C2" w:rsidR="00F82856" w:rsidRPr="00574073" w:rsidRDefault="00F82856" w:rsidP="00F82856">
            <w:pPr>
              <w:tabs>
                <w:tab w:val="left" w:pos="540"/>
                <w:tab w:val="left" w:pos="693"/>
                <w:tab w:val="left" w:pos="1422"/>
                <w:tab w:val="left" w:pos="2142"/>
                <w:tab w:val="left" w:pos="2862"/>
              </w:tabs>
              <w:jc w:val="both"/>
              <w:rPr>
                <w:rFonts w:ascii="Times New Roman" w:eastAsiaTheme="minorEastAsia" w:hAnsi="Times New Roman"/>
                <w:sz w:val="22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*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請在適當方格內加上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“</w:t>
            </w:r>
            <w:r w:rsidR="006F7556" w:rsidRPr="00574073">
              <w:rPr>
                <w:rFonts w:ascii="MS Mincho" w:eastAsia="MS Mincho" w:hAnsi="MS Mincho" w:cs="MS Mincho" w:hint="eastAsia"/>
                <w:i/>
                <w:iCs/>
                <w:sz w:val="18"/>
              </w:rPr>
              <w:t>✕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”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號。</w:t>
            </w:r>
          </w:p>
        </w:tc>
      </w:tr>
    </w:tbl>
    <w:p w14:paraId="2F8869B0" w14:textId="3C0EF10D" w:rsidR="00D7769E" w:rsidRPr="00574073" w:rsidRDefault="00243334" w:rsidP="00073149">
      <w:pPr>
        <w:snapToGrid w:val="0"/>
        <w:ind w:leftChars="166" w:left="398" w:rightChars="27" w:right="65"/>
        <w:jc w:val="center"/>
        <w:rPr>
          <w:rFonts w:ascii="Times New Roman" w:eastAsiaTheme="minorEastAsia" w:hAnsi="Times New Roman"/>
          <w:b/>
          <w:bCs/>
          <w:iCs/>
          <w:sz w:val="28"/>
          <w:szCs w:val="28"/>
          <w:lang w:eastAsia="zh-HK"/>
        </w:rPr>
      </w:pPr>
      <w:r w:rsidRPr="00574073">
        <w:rPr>
          <w:rFonts w:ascii="Times New Roman" w:eastAsiaTheme="minorEastAsia" w:hAnsi="Times New Roman"/>
          <w:lang w:eastAsia="zh-HK"/>
        </w:rPr>
        <w:br w:type="page"/>
      </w:r>
      <w:r w:rsidR="00D7769E" w:rsidRPr="00574073">
        <w:rPr>
          <w:rFonts w:ascii="Times New Roman" w:eastAsiaTheme="minorEastAsia" w:hAnsi="Times New Roman"/>
          <w:b/>
          <w:bCs/>
          <w:iCs/>
          <w:sz w:val="28"/>
          <w:szCs w:val="28"/>
        </w:rPr>
        <w:lastRenderedPageBreak/>
        <w:t>收集個人資料的聲明</w:t>
      </w:r>
    </w:p>
    <w:p w14:paraId="1F4B50FE" w14:textId="77777777" w:rsidR="00D7769E" w:rsidRPr="00574073" w:rsidRDefault="00D7769E" w:rsidP="00405172">
      <w:pPr>
        <w:snapToGrid w:val="0"/>
        <w:ind w:leftChars="166" w:left="398" w:rightChars="27" w:right="65"/>
        <w:jc w:val="both"/>
        <w:rPr>
          <w:rFonts w:ascii="Times New Roman" w:eastAsiaTheme="minorEastAsia" w:hAnsi="Times New Roman"/>
          <w:bCs/>
          <w:sz w:val="22"/>
          <w:u w:val="single"/>
          <w:lang w:eastAsia="zh-HK"/>
        </w:rPr>
      </w:pPr>
    </w:p>
    <w:p w14:paraId="276EE1C3" w14:textId="77777777" w:rsidR="00160B5F" w:rsidRPr="00574073" w:rsidRDefault="00160B5F" w:rsidP="00405172">
      <w:pPr>
        <w:snapToGrid w:val="0"/>
        <w:ind w:leftChars="166" w:left="398" w:rightChars="27" w:right="65"/>
        <w:jc w:val="both"/>
        <w:rPr>
          <w:rFonts w:ascii="Times New Roman" w:eastAsiaTheme="minorEastAsia" w:hAnsi="Times New Roman"/>
          <w:bCs/>
          <w:sz w:val="22"/>
          <w:u w:val="single"/>
          <w:lang w:eastAsia="zh-HK"/>
        </w:rPr>
      </w:pPr>
    </w:p>
    <w:p w14:paraId="63D7C63C" w14:textId="435AC8A4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Cs/>
          <w:sz w:val="22"/>
          <w:u w:val="single"/>
        </w:rPr>
      </w:pPr>
      <w:r w:rsidRPr="00574073">
        <w:rPr>
          <w:rFonts w:ascii="Times New Roman" w:eastAsiaTheme="minorEastAsia" w:hAnsi="Times New Roman"/>
          <w:sz w:val="22"/>
          <w:u w:val="single"/>
        </w:rPr>
        <w:t>收集目的</w:t>
      </w:r>
    </w:p>
    <w:p w14:paraId="67DCE82D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187EC074" w14:textId="2AEC9293" w:rsidR="00405172" w:rsidRPr="00574073" w:rsidRDefault="00FA0213" w:rsidP="008209BA">
      <w:pPr>
        <w:snapToGrid w:val="0"/>
        <w:spacing w:afterLines="50" w:after="18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  <w:r w:rsidRPr="00574073">
        <w:rPr>
          <w:rFonts w:ascii="Times New Roman" w:eastAsiaTheme="minorEastAsia" w:hAnsi="Times New Roman"/>
          <w:sz w:val="22"/>
        </w:rPr>
        <w:t>你在申請表</w:t>
      </w:r>
      <w:r w:rsidR="00405172" w:rsidRPr="00574073">
        <w:rPr>
          <w:rFonts w:ascii="Times New Roman" w:eastAsiaTheme="minorEastAsia" w:hAnsi="Times New Roman"/>
          <w:sz w:val="22"/>
        </w:rPr>
        <w:t>內所提供的個人資料和其他有關資料，是供</w:t>
      </w:r>
      <w:r w:rsidR="00F264E3" w:rsidRPr="00574073">
        <w:rPr>
          <w:rFonts w:ascii="Times New Roman" w:eastAsiaTheme="minorEastAsia" w:hAnsi="Times New Roman"/>
          <w:sz w:val="22"/>
        </w:rPr>
        <w:t>語文教育及研究常務委員</w:t>
      </w:r>
      <w:r w:rsidR="006974DC" w:rsidRPr="00574073">
        <w:rPr>
          <w:rFonts w:ascii="Times New Roman" w:eastAsiaTheme="minorEastAsia" w:hAnsi="Times New Roman"/>
          <w:sz w:val="22"/>
        </w:rPr>
        <w:t>會</w:t>
      </w:r>
      <w:r w:rsidR="00EC0A29" w:rsidRPr="00574073">
        <w:rPr>
          <w:rFonts w:ascii="Times New Roman" w:eastAsiaTheme="minorEastAsia" w:hAnsi="Times New Roman"/>
          <w:color w:val="000000"/>
          <w:sz w:val="22"/>
        </w:rPr>
        <w:t>（</w:t>
      </w:r>
      <w:r w:rsidR="00EC0A29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</w:t>
      </w:r>
      <w:r w:rsidR="00EC0A29" w:rsidRPr="00574073">
        <w:rPr>
          <w:rFonts w:ascii="Times New Roman" w:eastAsiaTheme="minorEastAsia" w:hAnsi="Times New Roman"/>
          <w:color w:val="000000"/>
          <w:sz w:val="22"/>
        </w:rPr>
        <w:t>）</w:t>
      </w:r>
      <w:r w:rsidR="00C40613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Pr="00574073">
        <w:rPr>
          <w:rFonts w:ascii="Times New Roman" w:eastAsiaTheme="minorEastAsia" w:hAnsi="Times New Roman"/>
          <w:sz w:val="22"/>
        </w:rPr>
        <w:t>在處理你的申請時所用。</w:t>
      </w:r>
      <w:r w:rsidR="00611ECD" w:rsidRPr="00574073">
        <w:rPr>
          <w:rFonts w:ascii="Times New Roman" w:eastAsiaTheme="minorEastAsia" w:hAnsi="Times New Roman"/>
          <w:color w:val="000000"/>
          <w:sz w:val="22"/>
        </w:rPr>
        <w:t>在申請表內提供個人資料及其他有關資料，純屬自願性質。</w:t>
      </w:r>
      <w:r w:rsidR="00405172" w:rsidRPr="00574073">
        <w:rPr>
          <w:rFonts w:ascii="Times New Roman" w:eastAsiaTheme="minorEastAsia" w:hAnsi="Times New Roman"/>
          <w:sz w:val="22"/>
        </w:rPr>
        <w:t>你亦可向</w:t>
      </w:r>
      <w:r w:rsidR="00997DC0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</w:t>
      </w:r>
      <w:r w:rsidR="00C40613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="00405172" w:rsidRPr="00574073">
        <w:rPr>
          <w:rFonts w:ascii="Times New Roman" w:eastAsiaTheme="minorEastAsia" w:hAnsi="Times New Roman"/>
          <w:sz w:val="22"/>
        </w:rPr>
        <w:t>申請把部分資料保密，不予公開。不過，如你沒有提供足夠及正確的資料，</w:t>
      </w:r>
      <w:r w:rsidR="00C12F4F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語常會秘書處</w:t>
      </w:r>
      <w:r w:rsidR="00C12F4F" w:rsidRPr="00574073">
        <w:rPr>
          <w:rFonts w:ascii="Times New Roman" w:eastAsiaTheme="minorEastAsia" w:hAnsi="Times New Roman"/>
          <w:color w:val="000000"/>
          <w:sz w:val="22"/>
        </w:rPr>
        <w:t>可能無法處理有關申請</w:t>
      </w:r>
      <w:r w:rsidR="00405172" w:rsidRPr="00574073">
        <w:rPr>
          <w:rFonts w:ascii="Times New Roman" w:eastAsiaTheme="minorEastAsia" w:hAnsi="Times New Roman"/>
          <w:sz w:val="22"/>
        </w:rPr>
        <w:t>。</w:t>
      </w:r>
    </w:p>
    <w:p w14:paraId="51A9DD42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7C9A12E0" w14:textId="24E34FA5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Cs/>
          <w:sz w:val="22"/>
          <w:u w:val="single"/>
        </w:rPr>
      </w:pPr>
      <w:r w:rsidRPr="00574073">
        <w:rPr>
          <w:rFonts w:ascii="Times New Roman" w:eastAsiaTheme="minorEastAsia" w:hAnsi="Times New Roman"/>
          <w:sz w:val="22"/>
          <w:u w:val="single"/>
        </w:rPr>
        <w:t>公開資料</w:t>
      </w:r>
    </w:p>
    <w:p w14:paraId="3DD31CC7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17C6F633" w14:textId="2F6E37A4" w:rsidR="00405172" w:rsidRPr="00574073" w:rsidRDefault="00BB573A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  <w:r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</w:t>
      </w:r>
      <w:r w:rsidR="000C2302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="00405172" w:rsidRPr="00574073">
        <w:rPr>
          <w:rFonts w:ascii="Times New Roman" w:eastAsiaTheme="minorEastAsia" w:hAnsi="Times New Roman"/>
          <w:sz w:val="22"/>
        </w:rPr>
        <w:t>可能會把你的申請</w:t>
      </w:r>
      <w:r w:rsidR="00EF0742" w:rsidRPr="00574073">
        <w:rPr>
          <w:rFonts w:ascii="Times New Roman" w:eastAsiaTheme="minorEastAsia" w:hAnsi="Times New Roman"/>
          <w:sz w:val="22"/>
        </w:rPr>
        <w:t>表</w:t>
      </w:r>
      <w:r w:rsidR="00405172" w:rsidRPr="00574073">
        <w:rPr>
          <w:rFonts w:ascii="Times New Roman" w:eastAsiaTheme="minorEastAsia" w:hAnsi="Times New Roman"/>
          <w:sz w:val="22"/>
        </w:rPr>
        <w:t>、進度報告和完成報告存放於檔案室，亦可能會把你在申請</w:t>
      </w:r>
      <w:r w:rsidR="00FD66A1" w:rsidRPr="00574073">
        <w:rPr>
          <w:rFonts w:ascii="Times New Roman" w:eastAsiaTheme="minorEastAsia" w:hAnsi="Times New Roman"/>
          <w:sz w:val="22"/>
        </w:rPr>
        <w:t>表</w:t>
      </w:r>
      <w:r w:rsidR="00405172" w:rsidRPr="00574073">
        <w:rPr>
          <w:rFonts w:ascii="Times New Roman" w:eastAsiaTheme="minorEastAsia" w:hAnsi="Times New Roman"/>
          <w:sz w:val="22"/>
        </w:rPr>
        <w:t>內所提供的個人資料及其他有關資料編入紀錄冊</w:t>
      </w:r>
      <w:r w:rsidR="00634FEB" w:rsidRPr="00574073">
        <w:rPr>
          <w:rFonts w:ascii="Times New Roman" w:eastAsiaTheme="minorEastAsia" w:hAnsi="Times New Roman"/>
          <w:color w:val="000000"/>
          <w:sz w:val="22"/>
        </w:rPr>
        <w:t>／</w:t>
      </w:r>
      <w:r w:rsidR="00405172" w:rsidRPr="00574073">
        <w:rPr>
          <w:rFonts w:ascii="Times New Roman" w:eastAsiaTheme="minorEastAsia" w:hAnsi="Times New Roman"/>
          <w:sz w:val="22"/>
        </w:rPr>
        <w:t>目錄，供公眾查閱。</w:t>
      </w:r>
    </w:p>
    <w:p w14:paraId="46DFD2A0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/>
          <w:i/>
          <w:iCs/>
          <w:sz w:val="22"/>
        </w:rPr>
      </w:pPr>
    </w:p>
    <w:p w14:paraId="13A024A3" w14:textId="67D16DB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Cs/>
          <w:sz w:val="22"/>
          <w:u w:val="single"/>
        </w:rPr>
      </w:pPr>
      <w:r w:rsidRPr="00574073">
        <w:rPr>
          <w:rFonts w:ascii="Times New Roman" w:eastAsiaTheme="minorEastAsia" w:hAnsi="Times New Roman"/>
          <w:bCs/>
          <w:sz w:val="22"/>
          <w:u w:val="single"/>
        </w:rPr>
        <w:t>查閱資料</w:t>
      </w:r>
    </w:p>
    <w:p w14:paraId="01AA32E5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4897258D" w14:textId="613191F9" w:rsidR="008E2B92" w:rsidRPr="00574073" w:rsidRDefault="00405172" w:rsidP="00574073">
      <w:pPr>
        <w:snapToGrid w:val="0"/>
        <w:spacing w:afterLines="50" w:after="18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  <w:r w:rsidRPr="00574073">
        <w:rPr>
          <w:rFonts w:ascii="Times New Roman" w:eastAsiaTheme="minorEastAsia" w:hAnsi="Times New Roman"/>
          <w:sz w:val="22"/>
        </w:rPr>
        <w:t>根據《個人資料</w:t>
      </w:r>
      <w:r w:rsidR="004A1DB9" w:rsidRPr="00574073">
        <w:rPr>
          <w:rFonts w:ascii="Times New Roman" w:eastAsiaTheme="minorEastAsia" w:hAnsi="Times New Roman"/>
          <w:sz w:val="22"/>
        </w:rPr>
        <w:t>（</w:t>
      </w:r>
      <w:r w:rsidRPr="00574073">
        <w:rPr>
          <w:rFonts w:ascii="Times New Roman" w:eastAsiaTheme="minorEastAsia" w:hAnsi="Times New Roman"/>
          <w:sz w:val="22"/>
        </w:rPr>
        <w:t>私隱</w:t>
      </w:r>
      <w:r w:rsidR="004A1DB9" w:rsidRPr="00574073">
        <w:rPr>
          <w:rFonts w:ascii="Times New Roman" w:eastAsiaTheme="minorEastAsia" w:hAnsi="Times New Roman"/>
          <w:sz w:val="22"/>
        </w:rPr>
        <w:t>）</w:t>
      </w:r>
      <w:r w:rsidRPr="00574073">
        <w:rPr>
          <w:rFonts w:ascii="Times New Roman" w:eastAsiaTheme="minorEastAsia" w:hAnsi="Times New Roman"/>
          <w:sz w:val="22"/>
        </w:rPr>
        <w:t>條例》</w:t>
      </w:r>
      <w:r w:rsidR="004A1DB9" w:rsidRPr="00574073">
        <w:rPr>
          <w:rFonts w:ascii="Times New Roman" w:eastAsiaTheme="minorEastAsia" w:hAnsi="Times New Roman"/>
          <w:sz w:val="22"/>
        </w:rPr>
        <w:t>（</w:t>
      </w:r>
      <w:r w:rsidRPr="00574073">
        <w:rPr>
          <w:rFonts w:ascii="Times New Roman" w:eastAsiaTheme="minorEastAsia" w:hAnsi="Times New Roman"/>
          <w:sz w:val="22"/>
        </w:rPr>
        <w:t>第</w:t>
      </w:r>
      <w:r w:rsidRPr="00574073">
        <w:rPr>
          <w:rFonts w:ascii="Times New Roman" w:eastAsiaTheme="minorEastAsia" w:hAnsi="Times New Roman"/>
          <w:sz w:val="22"/>
        </w:rPr>
        <w:t>486</w:t>
      </w:r>
      <w:r w:rsidRPr="00574073">
        <w:rPr>
          <w:rFonts w:ascii="Times New Roman" w:eastAsiaTheme="minorEastAsia" w:hAnsi="Times New Roman"/>
          <w:sz w:val="22"/>
        </w:rPr>
        <w:t>章</w:t>
      </w:r>
      <w:r w:rsidR="004A1DB9" w:rsidRPr="00574073">
        <w:rPr>
          <w:rFonts w:ascii="Times New Roman" w:eastAsiaTheme="minorEastAsia" w:hAnsi="Times New Roman"/>
          <w:sz w:val="22"/>
        </w:rPr>
        <w:t>）</w:t>
      </w:r>
      <w:r w:rsidRPr="00574073">
        <w:rPr>
          <w:rFonts w:ascii="Times New Roman" w:eastAsiaTheme="minorEastAsia" w:hAnsi="Times New Roman"/>
          <w:sz w:val="22"/>
        </w:rPr>
        <w:t>的規定，你有權要求查閱及更改你所提供的個人及其他有關資料。有關要求應以書面</w:t>
      </w:r>
      <w:r w:rsidR="00FA1A49" w:rsidRPr="00574073">
        <w:rPr>
          <w:rFonts w:ascii="Times New Roman" w:eastAsiaTheme="minorEastAsia" w:hAnsi="Times New Roman"/>
          <w:sz w:val="22"/>
        </w:rPr>
        <w:t>方式</w:t>
      </w:r>
      <w:r w:rsidRPr="00574073">
        <w:rPr>
          <w:rFonts w:ascii="Times New Roman" w:eastAsiaTheme="minorEastAsia" w:hAnsi="Times New Roman"/>
          <w:sz w:val="22"/>
        </w:rPr>
        <w:t>向</w:t>
      </w:r>
      <w:r w:rsidR="008B0CD0" w:rsidRPr="00574073">
        <w:rPr>
          <w:rFonts w:ascii="Times New Roman" w:eastAsiaTheme="minorEastAsia" w:hAnsi="Times New Roman"/>
          <w:color w:val="000000"/>
          <w:sz w:val="22"/>
        </w:rPr>
        <w:t>語</w:t>
      </w:r>
      <w:r w:rsidR="008B0CD0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常會</w:t>
      </w:r>
      <w:r w:rsidR="000C2302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Pr="00574073">
        <w:rPr>
          <w:rFonts w:ascii="Times New Roman" w:eastAsiaTheme="minorEastAsia" w:hAnsi="Times New Roman"/>
          <w:sz w:val="22"/>
        </w:rPr>
        <w:t>提出。</w:t>
      </w:r>
    </w:p>
    <w:p w14:paraId="426611CE" w14:textId="551849E2" w:rsidR="00405172" w:rsidRPr="00574073" w:rsidRDefault="00405172" w:rsidP="00296AF3">
      <w:pPr>
        <w:pStyle w:val="BodyText3"/>
        <w:snapToGrid w:val="0"/>
        <w:spacing w:after="0" w:line="276" w:lineRule="auto"/>
        <w:ind w:leftChars="59" w:left="142" w:rightChars="27" w:right="65"/>
        <w:jc w:val="both"/>
        <w:rPr>
          <w:rFonts w:eastAsiaTheme="minorEastAsia"/>
          <w:iCs/>
          <w:sz w:val="22"/>
          <w:szCs w:val="22"/>
        </w:rPr>
      </w:pPr>
      <w:r w:rsidRPr="00574073">
        <w:rPr>
          <w:rFonts w:eastAsiaTheme="minorEastAsia"/>
          <w:iCs/>
          <w:sz w:val="22"/>
          <w:szCs w:val="22"/>
        </w:rPr>
        <w:br/>
      </w:r>
      <w:r w:rsidRPr="00574073">
        <w:rPr>
          <w:rFonts w:eastAsiaTheme="minorEastAsia"/>
          <w:iCs/>
          <w:sz w:val="22"/>
          <w:szCs w:val="22"/>
        </w:rPr>
        <w:t>本人已閱讀及明白</w:t>
      </w:r>
      <w:r w:rsidR="003168A5" w:rsidRPr="00574073">
        <w:rPr>
          <w:rFonts w:eastAsiaTheme="minorEastAsia"/>
          <w:iCs/>
          <w:sz w:val="22"/>
          <w:szCs w:val="22"/>
        </w:rPr>
        <w:t>「</w:t>
      </w:r>
      <w:r w:rsidR="00345D24" w:rsidRPr="00574073">
        <w:rPr>
          <w:rFonts w:eastAsiaTheme="minorEastAsia"/>
          <w:iCs/>
          <w:sz w:val="22"/>
          <w:szCs w:val="22"/>
        </w:rPr>
        <w:t>收集個人資料的聲明</w:t>
      </w:r>
      <w:r w:rsidR="003168A5" w:rsidRPr="00574073">
        <w:rPr>
          <w:rFonts w:eastAsiaTheme="minorEastAsia"/>
          <w:iCs/>
          <w:sz w:val="22"/>
          <w:szCs w:val="22"/>
        </w:rPr>
        <w:t>」</w:t>
      </w:r>
      <w:r w:rsidRPr="00574073">
        <w:rPr>
          <w:rFonts w:eastAsiaTheme="minorEastAsia"/>
          <w:iCs/>
          <w:sz w:val="22"/>
          <w:szCs w:val="22"/>
        </w:rPr>
        <w:t>的內容，並同意接受該等條</w:t>
      </w:r>
      <w:r w:rsidR="00901E44" w:rsidRPr="00574073">
        <w:rPr>
          <w:rFonts w:eastAsiaTheme="minorEastAsia"/>
          <w:iCs/>
          <w:sz w:val="22"/>
          <w:szCs w:val="22"/>
        </w:rPr>
        <w:t>款</w:t>
      </w:r>
      <w:r w:rsidRPr="00574073">
        <w:rPr>
          <w:rFonts w:eastAsiaTheme="minorEastAsia"/>
          <w:iCs/>
          <w:sz w:val="22"/>
          <w:szCs w:val="22"/>
        </w:rPr>
        <w:t>約束。</w:t>
      </w:r>
      <w:r w:rsidR="002D6370" w:rsidRPr="00574073">
        <w:rPr>
          <w:rFonts w:eastAsiaTheme="minorEastAsia"/>
          <w:iCs/>
          <w:sz w:val="22"/>
          <w:szCs w:val="22"/>
        </w:rPr>
        <w:t>本人同意</w:t>
      </w:r>
      <w:r w:rsidR="007C6860" w:rsidRPr="00574073">
        <w:rPr>
          <w:rFonts w:eastAsiaTheme="minorEastAsia"/>
          <w:iCs/>
          <w:sz w:val="22"/>
          <w:szCs w:val="22"/>
        </w:rPr>
        <w:t>語常會秘書處</w:t>
      </w:r>
      <w:r w:rsidR="002D6370" w:rsidRPr="00574073">
        <w:rPr>
          <w:rFonts w:eastAsiaTheme="minorEastAsia"/>
          <w:iCs/>
          <w:sz w:val="22"/>
          <w:szCs w:val="22"/>
        </w:rPr>
        <w:t>可</w:t>
      </w:r>
      <w:r w:rsidR="00CB2EFE" w:rsidRPr="00574073">
        <w:rPr>
          <w:rFonts w:eastAsiaTheme="minorEastAsia"/>
          <w:iCs/>
          <w:sz w:val="22"/>
          <w:szCs w:val="22"/>
        </w:rPr>
        <w:t>就處理本申請有關的事宜，及</w:t>
      </w:r>
      <w:r w:rsidR="002D6370" w:rsidRPr="00574073">
        <w:rPr>
          <w:rFonts w:eastAsiaTheme="minorEastAsia"/>
          <w:iCs/>
          <w:sz w:val="22"/>
          <w:szCs w:val="22"/>
        </w:rPr>
        <w:t>為核實上述資料而進行必要的查詢。本人授權所有政府部門及其他組織或機構可就這些查詢，透露任何有關的紀錄及資料</w:t>
      </w:r>
      <w:r w:rsidR="007C6860" w:rsidRPr="00574073">
        <w:rPr>
          <w:rFonts w:eastAsiaTheme="minorEastAsia"/>
          <w:iCs/>
          <w:sz w:val="22"/>
          <w:szCs w:val="22"/>
        </w:rPr>
        <w:t>。</w:t>
      </w:r>
    </w:p>
    <w:p w14:paraId="60C5E54C" w14:textId="77777777" w:rsidR="00732B13" w:rsidRPr="00574073" w:rsidRDefault="00732B13" w:rsidP="00405172">
      <w:pPr>
        <w:pStyle w:val="BodyText3"/>
        <w:snapToGrid w:val="0"/>
        <w:ind w:leftChars="166" w:left="398" w:rightChars="27" w:right="65"/>
        <w:rPr>
          <w:rFonts w:eastAsiaTheme="minorEastAsia"/>
          <w:sz w:val="22"/>
          <w:szCs w:val="22"/>
        </w:rPr>
      </w:pPr>
    </w:p>
    <w:p w14:paraId="22FA902B" w14:textId="77777777" w:rsidR="00405172" w:rsidRPr="00574073" w:rsidRDefault="00405172" w:rsidP="00405172">
      <w:pPr>
        <w:tabs>
          <w:tab w:val="left" w:pos="8160"/>
        </w:tabs>
        <w:spacing w:afterLines="50" w:after="180"/>
        <w:ind w:left="600" w:right="-17"/>
        <w:jc w:val="both"/>
        <w:rPr>
          <w:rFonts w:ascii="Times New Roman" w:eastAsiaTheme="minorEastAsia" w:hAnsi="Times New Roman"/>
          <w:bCs/>
          <w:iCs/>
          <w:sz w:val="22"/>
        </w:rPr>
      </w:pPr>
    </w:p>
    <w:tbl>
      <w:tblPr>
        <w:tblW w:w="6080" w:type="dxa"/>
        <w:tblInd w:w="4395" w:type="dxa"/>
        <w:tblLook w:val="01E0" w:firstRow="1" w:lastRow="1" w:firstColumn="1" w:lastColumn="1" w:noHBand="0" w:noVBand="0"/>
      </w:tblPr>
      <w:tblGrid>
        <w:gridCol w:w="2852"/>
        <w:gridCol w:w="3228"/>
      </w:tblGrid>
      <w:tr w:rsidR="007B68D1" w:rsidRPr="00574073" w14:paraId="64493717" w14:textId="77777777" w:rsidTr="00296AF3">
        <w:tc>
          <w:tcPr>
            <w:tcW w:w="2852" w:type="dxa"/>
          </w:tcPr>
          <w:p w14:paraId="01798942" w14:textId="77777777" w:rsidR="007B68D1" w:rsidRPr="00574073" w:rsidRDefault="007B68D1" w:rsidP="00405172">
            <w:pPr>
              <w:tabs>
                <w:tab w:val="left" w:pos="8160"/>
              </w:tabs>
              <w:spacing w:afterLines="50" w:after="180"/>
              <w:ind w:right="-17"/>
              <w:rPr>
                <w:rFonts w:ascii="Times New Roman" w:eastAsiaTheme="minorEastAsia" w:hAnsi="Times New Roman"/>
                <w:bCs/>
                <w:iCs/>
                <w:sz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</w:tcBorders>
          </w:tcPr>
          <w:p w14:paraId="2E934EF7" w14:textId="1FD734DA" w:rsidR="007B68D1" w:rsidRPr="00574073" w:rsidRDefault="007B68D1" w:rsidP="00405172">
            <w:pPr>
              <w:tabs>
                <w:tab w:val="left" w:pos="8160"/>
              </w:tabs>
              <w:spacing w:afterLines="50" w:after="180"/>
              <w:ind w:right="-17"/>
              <w:jc w:val="center"/>
              <w:rPr>
                <w:rFonts w:ascii="Times New Roman" w:eastAsiaTheme="minorEastAsia" w:hAnsi="Times New Roman"/>
                <w:bCs/>
                <w:iCs/>
                <w:sz w:val="22"/>
              </w:rPr>
            </w:pPr>
            <w:r w:rsidRPr="00574073">
              <w:rPr>
                <w:rFonts w:ascii="Times New Roman" w:eastAsiaTheme="minorEastAsia" w:hAnsi="Times New Roman"/>
                <w:bCs/>
                <w:iCs/>
                <w:sz w:val="22"/>
              </w:rPr>
              <w:t>簽署</w:t>
            </w:r>
          </w:p>
        </w:tc>
      </w:tr>
      <w:tr w:rsidR="007B68D1" w:rsidRPr="00574073" w14:paraId="0F77F523" w14:textId="77777777" w:rsidTr="00296AF3">
        <w:tc>
          <w:tcPr>
            <w:tcW w:w="2852" w:type="dxa"/>
          </w:tcPr>
          <w:p w14:paraId="67D35F22" w14:textId="3F6EDE69" w:rsidR="007B68D1" w:rsidRPr="00574073" w:rsidRDefault="007B68D1" w:rsidP="00EB0EE3">
            <w:pPr>
              <w:tabs>
                <w:tab w:val="left" w:pos="8160"/>
              </w:tabs>
              <w:snapToGrid w:val="0"/>
              <w:ind w:right="-17"/>
              <w:rPr>
                <w:rFonts w:ascii="Times New Roman" w:eastAsiaTheme="minorEastAsia" w:hAnsi="Times New Roman"/>
                <w:sz w:val="22"/>
              </w:rPr>
            </w:pPr>
            <w:r w:rsidRPr="00574073">
              <w:rPr>
                <w:rFonts w:ascii="Times New Roman" w:eastAsiaTheme="minorEastAsia" w:hAnsi="Times New Roman"/>
                <w:sz w:val="22"/>
              </w:rPr>
              <w:br/>
            </w:r>
            <w:r w:rsidRPr="00574073">
              <w:rPr>
                <w:rFonts w:ascii="Times New Roman" w:eastAsiaTheme="minorEastAsia" w:hAnsi="Times New Roman"/>
                <w:sz w:val="22"/>
              </w:rPr>
              <w:t>機構負責人姓名</w:t>
            </w:r>
            <w:r w:rsidR="00D125A5" w:rsidRPr="00574073">
              <w:rPr>
                <w:rFonts w:ascii="Times New Roman" w:eastAsiaTheme="minorEastAsia" w:hAnsi="Times New Roman"/>
                <w:sz w:val="22"/>
              </w:rPr>
              <w:br/>
            </w:r>
          </w:p>
        </w:tc>
        <w:tc>
          <w:tcPr>
            <w:tcW w:w="3228" w:type="dxa"/>
          </w:tcPr>
          <w:p w14:paraId="32F5818E" w14:textId="77777777" w:rsidR="007B68D1" w:rsidRPr="00574073" w:rsidRDefault="007B68D1" w:rsidP="00405172">
            <w:pPr>
              <w:tabs>
                <w:tab w:val="left" w:pos="8160"/>
              </w:tabs>
              <w:spacing w:afterLines="50" w:after="180"/>
              <w:ind w:right="-17"/>
              <w:jc w:val="distribute"/>
              <w:rPr>
                <w:rFonts w:ascii="Times New Roman" w:eastAsiaTheme="minorEastAsia" w:hAnsi="Times New Roman"/>
                <w:bCs/>
                <w:iCs/>
                <w:sz w:val="22"/>
              </w:rPr>
            </w:pPr>
            <w:r w:rsidRPr="00574073">
              <w:rPr>
                <w:rFonts w:ascii="Times New Roman" w:eastAsiaTheme="minorEastAsia" w:hAnsi="Times New Roman"/>
                <w:bCs/>
                <w:iCs/>
                <w:sz w:val="22"/>
              </w:rPr>
              <w:t>()</w:t>
            </w:r>
          </w:p>
        </w:tc>
      </w:tr>
      <w:tr w:rsidR="007B68D1" w:rsidRPr="00574073" w14:paraId="192A8297" w14:textId="77777777" w:rsidTr="00296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3FD4F" w14:textId="1B572A9A" w:rsidR="007B68D1" w:rsidRPr="00574073" w:rsidRDefault="007B68D1" w:rsidP="000C00E3">
            <w:pPr>
              <w:spacing w:line="320" w:lineRule="exact"/>
              <w:ind w:right="-17"/>
              <w:jc w:val="both"/>
              <w:rPr>
                <w:rFonts w:ascii="Times New Roman" w:eastAsiaTheme="minorEastAsia" w:hAnsi="Times New Roman"/>
                <w:sz w:val="22"/>
              </w:rPr>
            </w:pPr>
            <w:r w:rsidRPr="00574073">
              <w:rPr>
                <w:rFonts w:ascii="Times New Roman" w:eastAsiaTheme="minorEastAsia" w:hAnsi="Times New Roman"/>
                <w:sz w:val="22"/>
              </w:rPr>
              <w:t>日期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97F04" w14:textId="77777777" w:rsidR="007B68D1" w:rsidRPr="00574073" w:rsidRDefault="007B68D1" w:rsidP="000C00E3">
            <w:pPr>
              <w:spacing w:line="320" w:lineRule="exact"/>
              <w:ind w:right="-17"/>
              <w:jc w:val="both"/>
              <w:rPr>
                <w:rFonts w:ascii="Times New Roman" w:eastAsiaTheme="minorEastAsia" w:hAnsi="Times New Roman"/>
                <w:sz w:val="22"/>
              </w:rPr>
            </w:pPr>
          </w:p>
        </w:tc>
      </w:tr>
    </w:tbl>
    <w:p w14:paraId="0EE08EEF" w14:textId="77777777" w:rsidR="007B68D1" w:rsidRPr="00574073" w:rsidRDefault="007B68D1" w:rsidP="00405172">
      <w:pPr>
        <w:snapToGrid w:val="0"/>
        <w:ind w:left="396"/>
        <w:rPr>
          <w:rFonts w:ascii="Times New Roman" w:eastAsiaTheme="minorEastAsia" w:hAnsi="Times New Roman"/>
          <w:sz w:val="20"/>
          <w:szCs w:val="20"/>
        </w:rPr>
      </w:pPr>
    </w:p>
    <w:p w14:paraId="57D82384" w14:textId="77777777" w:rsidR="007B68D1" w:rsidRPr="00574073" w:rsidRDefault="007B68D1" w:rsidP="00405172">
      <w:pPr>
        <w:snapToGrid w:val="0"/>
        <w:ind w:left="396"/>
        <w:rPr>
          <w:rFonts w:ascii="Times New Roman" w:eastAsiaTheme="minorEastAsia" w:hAnsi="Times New Roman"/>
          <w:sz w:val="20"/>
          <w:szCs w:val="20"/>
        </w:rPr>
      </w:pPr>
    </w:p>
    <w:sectPr w:rsidR="007B68D1" w:rsidRPr="00574073" w:rsidSect="00F77009">
      <w:footerReference w:type="default" r:id="rId13"/>
      <w:footerReference w:type="first" r:id="rId14"/>
      <w:pgSz w:w="11906" w:h="16838" w:code="9"/>
      <w:pgMar w:top="851" w:right="720" w:bottom="851" w:left="720" w:header="851" w:footer="43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9669" w14:textId="77777777" w:rsidR="00F24752" w:rsidRDefault="00F24752" w:rsidP="00E1001C">
      <w:r>
        <w:separator/>
      </w:r>
    </w:p>
  </w:endnote>
  <w:endnote w:type="continuationSeparator" w:id="0">
    <w:p w14:paraId="49DAA194" w14:textId="77777777" w:rsidR="00F24752" w:rsidRDefault="00F24752" w:rsidP="00E1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1A98" w14:textId="6CAF091B" w:rsidR="001051CC" w:rsidRDefault="001051CC" w:rsidP="00EA2716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8276E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 w:rsidR="00EA2716">
      <w:rPr>
        <w:noProof/>
      </w:rPr>
      <w:t xml:space="preserve">                                    </w:t>
    </w:r>
    <w:r w:rsidR="00EA2716" w:rsidRPr="00191C42">
      <w:rPr>
        <w:rFonts w:ascii="Times New Roman" w:hAnsi="Times New Roman"/>
      </w:rPr>
      <w:t>NCS</w:t>
    </w:r>
    <w:r w:rsidR="00EA2716">
      <w:rPr>
        <w:rFonts w:ascii="Times New Roman" w:hAnsi="Times New Roman"/>
      </w:rPr>
      <w:t>SL</w:t>
    </w:r>
    <w:r w:rsidR="00EA2716" w:rsidRPr="00191C42">
      <w:rPr>
        <w:rFonts w:ascii="Times New Roman" w:hAnsi="Times New Roman"/>
      </w:rPr>
      <w:t>-2628-</w:t>
    </w:r>
    <w:r w:rsidR="00EA2716">
      <w:rPr>
        <w:rFonts w:ascii="Times New Roman" w:hAnsi="Times New Roman"/>
      </w:rPr>
      <w:t>F</w:t>
    </w:r>
    <w:r w:rsidR="00EA2716" w:rsidRPr="00191C42">
      <w:rPr>
        <w:rFonts w:ascii="Times New Roman" w:hAnsi="Times New Roman"/>
      </w:rPr>
      <w:t>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D014" w14:textId="7C3DFA29" w:rsidR="00D85727" w:rsidRDefault="00D85727" w:rsidP="00EA2716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noProof/>
      </w:rPr>
      <w:fldChar w:fldCharType="end"/>
    </w:r>
    <w:r>
      <w:rPr>
        <w:noProof/>
      </w:rPr>
      <w:t xml:space="preserve"> -</w:t>
    </w:r>
    <w:r w:rsidR="00EA2716">
      <w:rPr>
        <w:noProof/>
      </w:rPr>
      <w:t xml:space="preserve">                                    </w:t>
    </w:r>
    <w:r w:rsidR="00EA2716" w:rsidRPr="00191C42">
      <w:rPr>
        <w:rFonts w:ascii="Times New Roman" w:hAnsi="Times New Roman"/>
      </w:rPr>
      <w:t>NCS</w:t>
    </w:r>
    <w:r w:rsidR="00EA2716">
      <w:rPr>
        <w:rFonts w:ascii="Times New Roman" w:hAnsi="Times New Roman"/>
      </w:rPr>
      <w:t>SL</w:t>
    </w:r>
    <w:r w:rsidR="00EA2716" w:rsidRPr="00191C42">
      <w:rPr>
        <w:rFonts w:ascii="Times New Roman" w:hAnsi="Times New Roman"/>
      </w:rPr>
      <w:t>-2628-</w:t>
    </w:r>
    <w:r w:rsidR="00EA2716">
      <w:rPr>
        <w:rFonts w:ascii="Times New Roman" w:hAnsi="Times New Roman"/>
      </w:rPr>
      <w:t>F</w:t>
    </w:r>
    <w:r w:rsidR="00EA2716" w:rsidRPr="00191C42">
      <w:rPr>
        <w:rFonts w:ascii="Times New Roman" w:hAnsi="Times New Roman"/>
      </w:rPr>
      <w:t>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41FB" w14:textId="560CD1D9" w:rsidR="007837C6" w:rsidRDefault="007837C6" w:rsidP="00EA2716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                         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</w:t>
    </w:r>
    <w:r>
      <w:rPr>
        <w:rFonts w:ascii="Times New Roman" w:hAnsi="Times New Roman"/>
      </w:rPr>
      <w:t>F</w:t>
    </w:r>
    <w:r w:rsidRPr="00191C42">
      <w:rPr>
        <w:rFonts w:ascii="Times New Roman" w:hAnsi="Times New Roman"/>
      </w:rPr>
      <w:t>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DFF7" w14:textId="69970671" w:rsidR="007837C6" w:rsidRDefault="007837C6" w:rsidP="00EA2716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noProof/>
      </w:rPr>
      <w:fldChar w:fldCharType="end"/>
    </w:r>
    <w:r>
      <w:rPr>
        <w:noProof/>
      </w:rPr>
      <w:t xml:space="preserve"> -                          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</w:t>
    </w:r>
    <w:r>
      <w:rPr>
        <w:rFonts w:ascii="Times New Roman" w:hAnsi="Times New Roman"/>
      </w:rPr>
      <w:t>F</w:t>
    </w:r>
    <w:r w:rsidRPr="00191C42">
      <w:rPr>
        <w:rFonts w:ascii="Times New Roman" w:hAnsi="Times New Roman"/>
      </w:rPr>
      <w:t>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C60D" w14:textId="77777777" w:rsidR="007837C6" w:rsidRDefault="007837C6" w:rsidP="00EA2716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</w:t>
    </w:r>
    <w:r>
      <w:rPr>
        <w:rFonts w:ascii="Times New Roman" w:hAnsi="Times New Roman"/>
      </w:rPr>
      <w:t>F</w:t>
    </w:r>
    <w:r w:rsidRPr="00191C42">
      <w:rPr>
        <w:rFonts w:ascii="Times New Roman" w:hAnsi="Times New Roman"/>
      </w:rPr>
      <w:t>F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7861" w14:textId="77777777" w:rsidR="007837C6" w:rsidRDefault="007837C6" w:rsidP="00EA2716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noProof/>
      </w:rPr>
      <w:fldChar w:fldCharType="end"/>
    </w:r>
    <w:r>
      <w:rPr>
        <w:noProof/>
      </w:rPr>
      <w:t xml:space="preserve"> -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</w:t>
    </w:r>
    <w:r>
      <w:rPr>
        <w:rFonts w:ascii="Times New Roman" w:hAnsi="Times New Roman"/>
      </w:rPr>
      <w:t>F</w:t>
    </w:r>
    <w:r w:rsidRPr="00191C42">
      <w:rPr>
        <w:rFonts w:ascii="Times New Roman" w:hAnsi="Times New Roman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5856" w14:textId="77777777" w:rsidR="00F24752" w:rsidRDefault="00F24752" w:rsidP="00E1001C">
      <w:r>
        <w:separator/>
      </w:r>
    </w:p>
  </w:footnote>
  <w:footnote w:type="continuationSeparator" w:id="0">
    <w:p w14:paraId="314B497C" w14:textId="77777777" w:rsidR="00F24752" w:rsidRDefault="00F24752" w:rsidP="00E1001C">
      <w:r>
        <w:continuationSeparator/>
      </w:r>
    </w:p>
  </w:footnote>
  <w:footnote w:id="1">
    <w:p w14:paraId="322810FB" w14:textId="77777777" w:rsidR="008A16DB" w:rsidRDefault="00EB4262">
      <w:r w:rsidRPr="00296AF3">
        <w:rPr>
          <w:rStyle w:val="FootnoteReference"/>
          <w:rFonts w:ascii="Times New Roman" w:hAnsi="Times New Roman"/>
        </w:rPr>
        <w:footnoteRef/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申請人</w:t>
      </w:r>
      <w:r>
        <w:rPr>
          <w:rFonts w:ascii="Times New Roman" w:hAnsi="Times New Roman" w:hint="eastAsia"/>
          <w:sz w:val="20"/>
          <w:szCs w:val="20"/>
        </w:rPr>
        <w:t>於此部分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須</w:t>
      </w:r>
      <w:r>
        <w:rPr>
          <w:rFonts w:ascii="Times New Roman" w:hAnsi="Times New Roman" w:hint="eastAsia"/>
          <w:sz w:val="20"/>
          <w:szCs w:val="20"/>
          <w:lang w:eastAsia="zh-HK"/>
        </w:rPr>
        <w:t>作</w:t>
      </w:r>
      <w:r>
        <w:rPr>
          <w:rFonts w:ascii="Times New Roman" w:hAnsi="Times New Roman" w:hint="eastAsia"/>
          <w:sz w:val="20"/>
          <w:szCs w:val="20"/>
        </w:rPr>
        <w:t>審慎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估算</w:t>
      </w:r>
      <w:r>
        <w:rPr>
          <w:rFonts w:ascii="Times New Roman" w:hAnsi="Times New Roman" w:hint="eastAsia"/>
          <w:sz w:val="20"/>
          <w:szCs w:val="20"/>
          <w:lang w:eastAsia="zh-HK"/>
        </w:rPr>
        <w:t>。</w:t>
      </w:r>
      <w:r>
        <w:rPr>
          <w:rFonts w:ascii="Times New Roman" w:hAnsi="Times New Roman" w:hint="eastAsia"/>
          <w:sz w:val="20"/>
          <w:szCs w:val="20"/>
        </w:rPr>
        <w:t>如有需要，申請人須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於評審期間</w:t>
      </w:r>
      <w:r>
        <w:rPr>
          <w:rFonts w:ascii="Times New Roman" w:hAnsi="Times New Roman" w:hint="eastAsia"/>
          <w:sz w:val="20"/>
          <w:szCs w:val="20"/>
        </w:rPr>
        <w:t>作詳細解說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12C"/>
    <w:multiLevelType w:val="hybridMultilevel"/>
    <w:tmpl w:val="1AC41240"/>
    <w:lvl w:ilvl="0" w:tplc="8424D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A26"/>
    <w:multiLevelType w:val="hybridMultilevel"/>
    <w:tmpl w:val="E6B67D4C"/>
    <w:lvl w:ilvl="0" w:tplc="5C8C0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3DAC"/>
    <w:multiLevelType w:val="hybridMultilevel"/>
    <w:tmpl w:val="FBC67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5718A7"/>
    <w:multiLevelType w:val="hybridMultilevel"/>
    <w:tmpl w:val="F768FB3C"/>
    <w:lvl w:ilvl="0" w:tplc="C9CE6D4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C357E4"/>
    <w:multiLevelType w:val="hybridMultilevel"/>
    <w:tmpl w:val="6D0CE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B6DDD"/>
    <w:multiLevelType w:val="hybridMultilevel"/>
    <w:tmpl w:val="158E3D8C"/>
    <w:lvl w:ilvl="0" w:tplc="7F74E8B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7E79FE"/>
    <w:multiLevelType w:val="hybridMultilevel"/>
    <w:tmpl w:val="D0668A54"/>
    <w:lvl w:ilvl="0" w:tplc="0CF2F5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C9CE6D4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682549"/>
    <w:multiLevelType w:val="hybridMultilevel"/>
    <w:tmpl w:val="35B84684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8" w15:restartNumberingAfterBreak="0">
    <w:nsid w:val="18D437CE"/>
    <w:multiLevelType w:val="hybridMultilevel"/>
    <w:tmpl w:val="86D66056"/>
    <w:lvl w:ilvl="0" w:tplc="305A6468">
      <w:start w:val="1"/>
      <w:numFmt w:val="upperRoman"/>
      <w:lvlText w:val="(%1)"/>
      <w:lvlJc w:val="left"/>
      <w:pPr>
        <w:ind w:left="397" w:hanging="39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9" w15:restartNumberingAfterBreak="0">
    <w:nsid w:val="275B085B"/>
    <w:multiLevelType w:val="hybridMultilevel"/>
    <w:tmpl w:val="25742CB4"/>
    <w:lvl w:ilvl="0" w:tplc="0409000F">
      <w:start w:val="1"/>
      <w:numFmt w:val="decimal"/>
      <w:lvlText w:val="%1."/>
      <w:lvlJc w:val="left"/>
      <w:pPr>
        <w:ind w:left="60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10" w15:restartNumberingAfterBreak="0">
    <w:nsid w:val="2FBD26A4"/>
    <w:multiLevelType w:val="hybridMultilevel"/>
    <w:tmpl w:val="56127BD4"/>
    <w:lvl w:ilvl="0" w:tplc="0CF2F568">
      <w:start w:val="1"/>
      <w:numFmt w:val="bullet"/>
      <w:lvlText w:val=""/>
      <w:lvlJc w:val="left"/>
      <w:pPr>
        <w:ind w:left="798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8" w:hanging="480"/>
      </w:pPr>
      <w:rPr>
        <w:rFonts w:ascii="Wingdings" w:hAnsi="Wingdings" w:hint="default"/>
      </w:rPr>
    </w:lvl>
  </w:abstractNum>
  <w:abstractNum w:abstractNumId="11" w15:restartNumberingAfterBreak="0">
    <w:nsid w:val="318910CD"/>
    <w:multiLevelType w:val="hybridMultilevel"/>
    <w:tmpl w:val="F6C0C2FE"/>
    <w:lvl w:ilvl="0" w:tplc="42A65BF4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6A1F9F"/>
    <w:multiLevelType w:val="hybridMultilevel"/>
    <w:tmpl w:val="DF8EF342"/>
    <w:lvl w:ilvl="0" w:tplc="C1FC6A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750422"/>
    <w:multiLevelType w:val="hybridMultilevel"/>
    <w:tmpl w:val="C092440A"/>
    <w:lvl w:ilvl="0" w:tplc="0BC2612E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14" w15:restartNumberingAfterBreak="0">
    <w:nsid w:val="3F7C3B1F"/>
    <w:multiLevelType w:val="hybridMultilevel"/>
    <w:tmpl w:val="B510A918"/>
    <w:lvl w:ilvl="0" w:tplc="0CF2F56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4A340D7"/>
    <w:multiLevelType w:val="hybridMultilevel"/>
    <w:tmpl w:val="895AD4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64F4A0B"/>
    <w:multiLevelType w:val="hybridMultilevel"/>
    <w:tmpl w:val="070CAB74"/>
    <w:lvl w:ilvl="0" w:tplc="6A70C704">
      <w:start w:val="4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</w:abstractNum>
  <w:abstractNum w:abstractNumId="17" w15:restartNumberingAfterBreak="0">
    <w:nsid w:val="5856208E"/>
    <w:multiLevelType w:val="hybridMultilevel"/>
    <w:tmpl w:val="47421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A232C62"/>
    <w:multiLevelType w:val="hybridMultilevel"/>
    <w:tmpl w:val="1F3A3CAE"/>
    <w:lvl w:ilvl="0" w:tplc="C13ED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0338DF"/>
    <w:multiLevelType w:val="hybridMultilevel"/>
    <w:tmpl w:val="0980CD1E"/>
    <w:lvl w:ilvl="0" w:tplc="589021FC">
      <w:start w:val="1"/>
      <w:numFmt w:val="decimal"/>
      <w:lvlText w:val="%1."/>
      <w:lvlJc w:val="left"/>
      <w:pPr>
        <w:ind w:left="600" w:hanging="60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A55E24"/>
    <w:multiLevelType w:val="hybridMultilevel"/>
    <w:tmpl w:val="1EDAE714"/>
    <w:lvl w:ilvl="0" w:tplc="9E3E39C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5D7273C"/>
    <w:multiLevelType w:val="hybridMultilevel"/>
    <w:tmpl w:val="C5862B1C"/>
    <w:lvl w:ilvl="0" w:tplc="A7B201DA">
      <w:numFmt w:val="bullet"/>
      <w:lvlText w:val="-"/>
      <w:lvlJc w:val="left"/>
      <w:pPr>
        <w:ind w:left="815" w:hanging="4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5" w:hanging="480"/>
      </w:pPr>
      <w:rPr>
        <w:rFonts w:ascii="Wingdings" w:hAnsi="Wingdings" w:hint="default"/>
      </w:rPr>
    </w:lvl>
  </w:abstractNum>
  <w:abstractNum w:abstractNumId="22" w15:restartNumberingAfterBreak="0">
    <w:nsid w:val="66C72CD5"/>
    <w:multiLevelType w:val="hybridMultilevel"/>
    <w:tmpl w:val="4392C0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8205EB3"/>
    <w:multiLevelType w:val="hybridMultilevel"/>
    <w:tmpl w:val="89949A1C"/>
    <w:lvl w:ilvl="0" w:tplc="9A70501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9577963"/>
    <w:multiLevelType w:val="hybridMultilevel"/>
    <w:tmpl w:val="8AF2DCFE"/>
    <w:lvl w:ilvl="0" w:tplc="9C5A9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3A7163"/>
    <w:multiLevelType w:val="hybridMultilevel"/>
    <w:tmpl w:val="3C7A5DD6"/>
    <w:lvl w:ilvl="0" w:tplc="FED26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362344"/>
    <w:multiLevelType w:val="hybridMultilevel"/>
    <w:tmpl w:val="4942B704"/>
    <w:lvl w:ilvl="0" w:tplc="A7B201DA">
      <w:numFmt w:val="bullet"/>
      <w:lvlText w:val="-"/>
      <w:lvlJc w:val="left"/>
      <w:pPr>
        <w:ind w:left="825" w:hanging="4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27" w15:restartNumberingAfterBreak="0">
    <w:nsid w:val="6C9E49D3"/>
    <w:multiLevelType w:val="hybridMultilevel"/>
    <w:tmpl w:val="E362D112"/>
    <w:lvl w:ilvl="0" w:tplc="B95A38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EAF0E9D"/>
    <w:multiLevelType w:val="hybridMultilevel"/>
    <w:tmpl w:val="7C2C151C"/>
    <w:lvl w:ilvl="0" w:tplc="B95A388E">
      <w:start w:val="1"/>
      <w:numFmt w:val="bullet"/>
      <w:lvlText w:val=""/>
      <w:lvlJc w:val="left"/>
      <w:pPr>
        <w:tabs>
          <w:tab w:val="num" w:pos="680"/>
        </w:tabs>
        <w:ind w:left="680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6"/>
        </w:tabs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6"/>
        </w:tabs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6"/>
        </w:tabs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6"/>
        </w:tabs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6"/>
        </w:tabs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6"/>
        </w:tabs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6"/>
        </w:tabs>
        <w:ind w:left="4716" w:hanging="480"/>
      </w:pPr>
      <w:rPr>
        <w:rFonts w:ascii="Wingdings" w:hAnsi="Wingdings" w:hint="default"/>
      </w:rPr>
    </w:lvl>
  </w:abstractNum>
  <w:abstractNum w:abstractNumId="29" w15:restartNumberingAfterBreak="0">
    <w:nsid w:val="72491C48"/>
    <w:multiLevelType w:val="hybridMultilevel"/>
    <w:tmpl w:val="CA2C8950"/>
    <w:lvl w:ilvl="0" w:tplc="0B82EE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39304E"/>
    <w:multiLevelType w:val="hybridMultilevel"/>
    <w:tmpl w:val="C6B834B6"/>
    <w:lvl w:ilvl="0" w:tplc="767A83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A135E5"/>
    <w:multiLevelType w:val="hybridMultilevel"/>
    <w:tmpl w:val="4AD2E35E"/>
    <w:lvl w:ilvl="0" w:tplc="E5D008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9E004D"/>
    <w:multiLevelType w:val="hybridMultilevel"/>
    <w:tmpl w:val="FA0893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2D05E1"/>
    <w:multiLevelType w:val="hybridMultilevel"/>
    <w:tmpl w:val="9118C0B2"/>
    <w:lvl w:ilvl="0" w:tplc="6C5A257A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510"/>
        </w:tabs>
        <w:ind w:left="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90"/>
        </w:tabs>
        <w:ind w:left="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</w:abstractNum>
  <w:abstractNum w:abstractNumId="34" w15:restartNumberingAfterBreak="0">
    <w:nsid w:val="7D1D1811"/>
    <w:multiLevelType w:val="hybridMultilevel"/>
    <w:tmpl w:val="25E2CFC4"/>
    <w:lvl w:ilvl="0" w:tplc="D7043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FD05C1"/>
    <w:multiLevelType w:val="hybridMultilevel"/>
    <w:tmpl w:val="D81E8882"/>
    <w:lvl w:ilvl="0" w:tplc="7C0AF636">
      <w:start w:val="1"/>
      <w:numFmt w:val="upperRoman"/>
      <w:lvlText w:val="(%1)"/>
      <w:lvlJc w:val="left"/>
      <w:pPr>
        <w:ind w:left="397" w:hanging="397"/>
      </w:pPr>
      <w:rPr>
        <w:rFonts w:ascii="Times New Roman" w:hAnsi="Times New Roman" w:cs="Times New Roman" w:hint="default"/>
        <w:b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9"/>
  </w:num>
  <w:num w:numId="5">
    <w:abstractNumId w:val="29"/>
  </w:num>
  <w:num w:numId="6">
    <w:abstractNumId w:val="28"/>
  </w:num>
  <w:num w:numId="7">
    <w:abstractNumId w:val="31"/>
  </w:num>
  <w:num w:numId="8">
    <w:abstractNumId w:val="33"/>
  </w:num>
  <w:num w:numId="9">
    <w:abstractNumId w:val="30"/>
  </w:num>
  <w:num w:numId="10">
    <w:abstractNumId w:val="34"/>
  </w:num>
  <w:num w:numId="11">
    <w:abstractNumId w:val="5"/>
  </w:num>
  <w:num w:numId="12">
    <w:abstractNumId w:val="7"/>
  </w:num>
  <w:num w:numId="13">
    <w:abstractNumId w:val="14"/>
  </w:num>
  <w:num w:numId="14">
    <w:abstractNumId w:val="10"/>
  </w:num>
  <w:num w:numId="15">
    <w:abstractNumId w:val="23"/>
  </w:num>
  <w:num w:numId="16">
    <w:abstractNumId w:val="12"/>
  </w:num>
  <w:num w:numId="17">
    <w:abstractNumId w:val="17"/>
  </w:num>
  <w:num w:numId="18">
    <w:abstractNumId w:val="15"/>
  </w:num>
  <w:num w:numId="19">
    <w:abstractNumId w:val="22"/>
  </w:num>
  <w:num w:numId="20">
    <w:abstractNumId w:val="27"/>
  </w:num>
  <w:num w:numId="21">
    <w:abstractNumId w:val="9"/>
  </w:num>
  <w:num w:numId="22">
    <w:abstractNumId w:val="25"/>
  </w:num>
  <w:num w:numId="23">
    <w:abstractNumId w:val="24"/>
  </w:num>
  <w:num w:numId="24">
    <w:abstractNumId w:val="2"/>
  </w:num>
  <w:num w:numId="25">
    <w:abstractNumId w:val="6"/>
  </w:num>
  <w:num w:numId="26">
    <w:abstractNumId w:val="3"/>
  </w:num>
  <w:num w:numId="27">
    <w:abstractNumId w:val="4"/>
  </w:num>
  <w:num w:numId="28">
    <w:abstractNumId w:val="21"/>
  </w:num>
  <w:num w:numId="29">
    <w:abstractNumId w:val="26"/>
  </w:num>
  <w:num w:numId="30">
    <w:abstractNumId w:val="35"/>
  </w:num>
  <w:num w:numId="31">
    <w:abstractNumId w:val="8"/>
  </w:num>
  <w:num w:numId="32">
    <w:abstractNumId w:val="1"/>
  </w:num>
  <w:num w:numId="33">
    <w:abstractNumId w:val="0"/>
  </w:num>
  <w:num w:numId="34">
    <w:abstractNumId w:val="11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D9"/>
    <w:rsid w:val="000014B0"/>
    <w:rsid w:val="00003AA8"/>
    <w:rsid w:val="00005AB9"/>
    <w:rsid w:val="00007482"/>
    <w:rsid w:val="000125D5"/>
    <w:rsid w:val="00012BAB"/>
    <w:rsid w:val="0001381C"/>
    <w:rsid w:val="000143A7"/>
    <w:rsid w:val="0001444A"/>
    <w:rsid w:val="00015642"/>
    <w:rsid w:val="00016C1C"/>
    <w:rsid w:val="00016E3F"/>
    <w:rsid w:val="00016E7D"/>
    <w:rsid w:val="00017E9E"/>
    <w:rsid w:val="0002107F"/>
    <w:rsid w:val="000217E7"/>
    <w:rsid w:val="00022FF2"/>
    <w:rsid w:val="000246D7"/>
    <w:rsid w:val="00027EED"/>
    <w:rsid w:val="00035AAD"/>
    <w:rsid w:val="000404F9"/>
    <w:rsid w:val="00043E79"/>
    <w:rsid w:val="00044729"/>
    <w:rsid w:val="00044A4F"/>
    <w:rsid w:val="0004548E"/>
    <w:rsid w:val="00046347"/>
    <w:rsid w:val="00046506"/>
    <w:rsid w:val="000469A8"/>
    <w:rsid w:val="00047963"/>
    <w:rsid w:val="00050484"/>
    <w:rsid w:val="00050742"/>
    <w:rsid w:val="00051C8B"/>
    <w:rsid w:val="00060643"/>
    <w:rsid w:val="000612D5"/>
    <w:rsid w:val="00061E58"/>
    <w:rsid w:val="000633FF"/>
    <w:rsid w:val="000641D8"/>
    <w:rsid w:val="00065A1E"/>
    <w:rsid w:val="00065F19"/>
    <w:rsid w:val="00067B73"/>
    <w:rsid w:val="00071E09"/>
    <w:rsid w:val="00072081"/>
    <w:rsid w:val="00072A23"/>
    <w:rsid w:val="00073149"/>
    <w:rsid w:val="000734DA"/>
    <w:rsid w:val="00074700"/>
    <w:rsid w:val="00074E2F"/>
    <w:rsid w:val="0007565C"/>
    <w:rsid w:val="000813C1"/>
    <w:rsid w:val="00085FA5"/>
    <w:rsid w:val="00090159"/>
    <w:rsid w:val="000902EB"/>
    <w:rsid w:val="000921A8"/>
    <w:rsid w:val="000922AF"/>
    <w:rsid w:val="0009399C"/>
    <w:rsid w:val="00094EF8"/>
    <w:rsid w:val="00097D2C"/>
    <w:rsid w:val="000A0E25"/>
    <w:rsid w:val="000A3F5E"/>
    <w:rsid w:val="000A5D07"/>
    <w:rsid w:val="000A6675"/>
    <w:rsid w:val="000A7A61"/>
    <w:rsid w:val="000A7D20"/>
    <w:rsid w:val="000B16D2"/>
    <w:rsid w:val="000B1AE4"/>
    <w:rsid w:val="000B1D98"/>
    <w:rsid w:val="000B5175"/>
    <w:rsid w:val="000B5ABA"/>
    <w:rsid w:val="000B61D3"/>
    <w:rsid w:val="000B7138"/>
    <w:rsid w:val="000C00E3"/>
    <w:rsid w:val="000C0E31"/>
    <w:rsid w:val="000C15EF"/>
    <w:rsid w:val="000C1721"/>
    <w:rsid w:val="000C1A6C"/>
    <w:rsid w:val="000C1D03"/>
    <w:rsid w:val="000C2302"/>
    <w:rsid w:val="000C3035"/>
    <w:rsid w:val="000C3F24"/>
    <w:rsid w:val="000C500C"/>
    <w:rsid w:val="000C50C4"/>
    <w:rsid w:val="000C5691"/>
    <w:rsid w:val="000C64B6"/>
    <w:rsid w:val="000C6E39"/>
    <w:rsid w:val="000D0008"/>
    <w:rsid w:val="000D1DC0"/>
    <w:rsid w:val="000D3401"/>
    <w:rsid w:val="000D3E84"/>
    <w:rsid w:val="000E376A"/>
    <w:rsid w:val="000E6DF2"/>
    <w:rsid w:val="000E7B2E"/>
    <w:rsid w:val="000F0C4E"/>
    <w:rsid w:val="000F1579"/>
    <w:rsid w:val="000F27B2"/>
    <w:rsid w:val="000F523D"/>
    <w:rsid w:val="000F7163"/>
    <w:rsid w:val="000F718F"/>
    <w:rsid w:val="00100474"/>
    <w:rsid w:val="00100E1B"/>
    <w:rsid w:val="00101D69"/>
    <w:rsid w:val="001025CD"/>
    <w:rsid w:val="00103A99"/>
    <w:rsid w:val="00103ABF"/>
    <w:rsid w:val="00104362"/>
    <w:rsid w:val="001051CC"/>
    <w:rsid w:val="00105B7B"/>
    <w:rsid w:val="00106015"/>
    <w:rsid w:val="00107A1F"/>
    <w:rsid w:val="00107C86"/>
    <w:rsid w:val="001101A2"/>
    <w:rsid w:val="001164CD"/>
    <w:rsid w:val="00116965"/>
    <w:rsid w:val="00116AE0"/>
    <w:rsid w:val="00120709"/>
    <w:rsid w:val="001215FC"/>
    <w:rsid w:val="00121BEC"/>
    <w:rsid w:val="00122BE9"/>
    <w:rsid w:val="0012402C"/>
    <w:rsid w:val="0013096D"/>
    <w:rsid w:val="0013158C"/>
    <w:rsid w:val="00134419"/>
    <w:rsid w:val="00135F57"/>
    <w:rsid w:val="00136050"/>
    <w:rsid w:val="00136096"/>
    <w:rsid w:val="00136FFC"/>
    <w:rsid w:val="001403A2"/>
    <w:rsid w:val="00141AD2"/>
    <w:rsid w:val="00142C81"/>
    <w:rsid w:val="001433C4"/>
    <w:rsid w:val="00143A1A"/>
    <w:rsid w:val="0015014F"/>
    <w:rsid w:val="0015129D"/>
    <w:rsid w:val="00151585"/>
    <w:rsid w:val="00152A2F"/>
    <w:rsid w:val="00153FAC"/>
    <w:rsid w:val="001553B6"/>
    <w:rsid w:val="00160929"/>
    <w:rsid w:val="00160B5F"/>
    <w:rsid w:val="001622B7"/>
    <w:rsid w:val="00162369"/>
    <w:rsid w:val="0016242E"/>
    <w:rsid w:val="00162AC8"/>
    <w:rsid w:val="00164D1E"/>
    <w:rsid w:val="00165693"/>
    <w:rsid w:val="00166A95"/>
    <w:rsid w:val="00167C2F"/>
    <w:rsid w:val="00167EA0"/>
    <w:rsid w:val="00167EB2"/>
    <w:rsid w:val="001717BE"/>
    <w:rsid w:val="00172153"/>
    <w:rsid w:val="0017326C"/>
    <w:rsid w:val="001734E5"/>
    <w:rsid w:val="001765B3"/>
    <w:rsid w:val="00180FFC"/>
    <w:rsid w:val="00182CC7"/>
    <w:rsid w:val="00190F19"/>
    <w:rsid w:val="001916F4"/>
    <w:rsid w:val="00191890"/>
    <w:rsid w:val="00191F9A"/>
    <w:rsid w:val="00194F9A"/>
    <w:rsid w:val="00195D0C"/>
    <w:rsid w:val="001968FA"/>
    <w:rsid w:val="001A12DC"/>
    <w:rsid w:val="001A179E"/>
    <w:rsid w:val="001A343B"/>
    <w:rsid w:val="001A3EA1"/>
    <w:rsid w:val="001A616A"/>
    <w:rsid w:val="001B0E28"/>
    <w:rsid w:val="001B0F5B"/>
    <w:rsid w:val="001B18DD"/>
    <w:rsid w:val="001B2CBB"/>
    <w:rsid w:val="001B38CE"/>
    <w:rsid w:val="001B51E5"/>
    <w:rsid w:val="001B6078"/>
    <w:rsid w:val="001B71F6"/>
    <w:rsid w:val="001C0CF3"/>
    <w:rsid w:val="001C3956"/>
    <w:rsid w:val="001C4FFB"/>
    <w:rsid w:val="001C5407"/>
    <w:rsid w:val="001D2F28"/>
    <w:rsid w:val="001D3329"/>
    <w:rsid w:val="001D4920"/>
    <w:rsid w:val="001D4A92"/>
    <w:rsid w:val="001D6AC0"/>
    <w:rsid w:val="001E0649"/>
    <w:rsid w:val="001E4294"/>
    <w:rsid w:val="001E5500"/>
    <w:rsid w:val="001E5707"/>
    <w:rsid w:val="001E65CB"/>
    <w:rsid w:val="001F0736"/>
    <w:rsid w:val="001F0EEE"/>
    <w:rsid w:val="001F30CC"/>
    <w:rsid w:val="001F3327"/>
    <w:rsid w:val="001F35FB"/>
    <w:rsid w:val="001F397E"/>
    <w:rsid w:val="001F3DE6"/>
    <w:rsid w:val="001F661E"/>
    <w:rsid w:val="001F753C"/>
    <w:rsid w:val="00203223"/>
    <w:rsid w:val="00205A8E"/>
    <w:rsid w:val="00206344"/>
    <w:rsid w:val="00210DC7"/>
    <w:rsid w:val="00211257"/>
    <w:rsid w:val="00211AA8"/>
    <w:rsid w:val="00211AC5"/>
    <w:rsid w:val="00212D72"/>
    <w:rsid w:val="002155A6"/>
    <w:rsid w:val="00216BC3"/>
    <w:rsid w:val="002203CA"/>
    <w:rsid w:val="00221903"/>
    <w:rsid w:val="002221B9"/>
    <w:rsid w:val="002235DB"/>
    <w:rsid w:val="00224884"/>
    <w:rsid w:val="00226355"/>
    <w:rsid w:val="002342F4"/>
    <w:rsid w:val="002356B5"/>
    <w:rsid w:val="00235D8F"/>
    <w:rsid w:val="00236891"/>
    <w:rsid w:val="00240898"/>
    <w:rsid w:val="00241F37"/>
    <w:rsid w:val="00243334"/>
    <w:rsid w:val="00243ECF"/>
    <w:rsid w:val="00244681"/>
    <w:rsid w:val="00244CEF"/>
    <w:rsid w:val="00246942"/>
    <w:rsid w:val="002471D5"/>
    <w:rsid w:val="002512F0"/>
    <w:rsid w:val="0025309C"/>
    <w:rsid w:val="00253D97"/>
    <w:rsid w:val="00255E83"/>
    <w:rsid w:val="0025741C"/>
    <w:rsid w:val="00260017"/>
    <w:rsid w:val="0026241A"/>
    <w:rsid w:val="00262884"/>
    <w:rsid w:val="002638EC"/>
    <w:rsid w:val="00264C20"/>
    <w:rsid w:val="00272833"/>
    <w:rsid w:val="00273F73"/>
    <w:rsid w:val="00276238"/>
    <w:rsid w:val="00282864"/>
    <w:rsid w:val="002835C1"/>
    <w:rsid w:val="002837B6"/>
    <w:rsid w:val="002863CC"/>
    <w:rsid w:val="00287265"/>
    <w:rsid w:val="00291DA3"/>
    <w:rsid w:val="00292515"/>
    <w:rsid w:val="00292A89"/>
    <w:rsid w:val="00292AAA"/>
    <w:rsid w:val="002944C0"/>
    <w:rsid w:val="00296AF3"/>
    <w:rsid w:val="0029704B"/>
    <w:rsid w:val="0029760D"/>
    <w:rsid w:val="002A2308"/>
    <w:rsid w:val="002A2D15"/>
    <w:rsid w:val="002A43DE"/>
    <w:rsid w:val="002A5AC2"/>
    <w:rsid w:val="002A7EA5"/>
    <w:rsid w:val="002B16D0"/>
    <w:rsid w:val="002B3D6E"/>
    <w:rsid w:val="002B3F80"/>
    <w:rsid w:val="002B5644"/>
    <w:rsid w:val="002B5B52"/>
    <w:rsid w:val="002B6461"/>
    <w:rsid w:val="002B70AE"/>
    <w:rsid w:val="002C1840"/>
    <w:rsid w:val="002C1AA2"/>
    <w:rsid w:val="002C3B82"/>
    <w:rsid w:val="002C3FD2"/>
    <w:rsid w:val="002C51D4"/>
    <w:rsid w:val="002C522A"/>
    <w:rsid w:val="002C5FB4"/>
    <w:rsid w:val="002C708E"/>
    <w:rsid w:val="002C735E"/>
    <w:rsid w:val="002D0801"/>
    <w:rsid w:val="002D0B73"/>
    <w:rsid w:val="002D1653"/>
    <w:rsid w:val="002D18D4"/>
    <w:rsid w:val="002D2209"/>
    <w:rsid w:val="002D34CD"/>
    <w:rsid w:val="002D42CC"/>
    <w:rsid w:val="002D480D"/>
    <w:rsid w:val="002D6370"/>
    <w:rsid w:val="002D659D"/>
    <w:rsid w:val="002D7CE2"/>
    <w:rsid w:val="002E1A15"/>
    <w:rsid w:val="002E44F8"/>
    <w:rsid w:val="002E7967"/>
    <w:rsid w:val="002F05AD"/>
    <w:rsid w:val="002F0FB6"/>
    <w:rsid w:val="002F3622"/>
    <w:rsid w:val="002F382B"/>
    <w:rsid w:val="002F5EEB"/>
    <w:rsid w:val="00300422"/>
    <w:rsid w:val="0030135E"/>
    <w:rsid w:val="0030272D"/>
    <w:rsid w:val="00302E0E"/>
    <w:rsid w:val="003031AE"/>
    <w:rsid w:val="003033B8"/>
    <w:rsid w:val="0030396A"/>
    <w:rsid w:val="003060CF"/>
    <w:rsid w:val="0030773F"/>
    <w:rsid w:val="00311F02"/>
    <w:rsid w:val="00311F5D"/>
    <w:rsid w:val="003140B9"/>
    <w:rsid w:val="0031526C"/>
    <w:rsid w:val="0031537D"/>
    <w:rsid w:val="003160F3"/>
    <w:rsid w:val="003166D8"/>
    <w:rsid w:val="003168A5"/>
    <w:rsid w:val="00322179"/>
    <w:rsid w:val="003223EB"/>
    <w:rsid w:val="00322CD6"/>
    <w:rsid w:val="003230E9"/>
    <w:rsid w:val="0032452F"/>
    <w:rsid w:val="00325336"/>
    <w:rsid w:val="003257A7"/>
    <w:rsid w:val="003260E5"/>
    <w:rsid w:val="003303E0"/>
    <w:rsid w:val="00331B6B"/>
    <w:rsid w:val="00334442"/>
    <w:rsid w:val="00337BCA"/>
    <w:rsid w:val="003401EC"/>
    <w:rsid w:val="00340385"/>
    <w:rsid w:val="003404F3"/>
    <w:rsid w:val="00341678"/>
    <w:rsid w:val="00343036"/>
    <w:rsid w:val="00345D24"/>
    <w:rsid w:val="00345E3C"/>
    <w:rsid w:val="00346CD4"/>
    <w:rsid w:val="00351217"/>
    <w:rsid w:val="00354600"/>
    <w:rsid w:val="0035499A"/>
    <w:rsid w:val="0035610F"/>
    <w:rsid w:val="00363148"/>
    <w:rsid w:val="00363427"/>
    <w:rsid w:val="00365E7C"/>
    <w:rsid w:val="00366D5A"/>
    <w:rsid w:val="003700F6"/>
    <w:rsid w:val="003704F1"/>
    <w:rsid w:val="003727F0"/>
    <w:rsid w:val="003739ED"/>
    <w:rsid w:val="00375700"/>
    <w:rsid w:val="003765E7"/>
    <w:rsid w:val="00380F11"/>
    <w:rsid w:val="00381430"/>
    <w:rsid w:val="00381BE1"/>
    <w:rsid w:val="003847AD"/>
    <w:rsid w:val="003856AC"/>
    <w:rsid w:val="0038658F"/>
    <w:rsid w:val="0038669E"/>
    <w:rsid w:val="00390F6D"/>
    <w:rsid w:val="003916C4"/>
    <w:rsid w:val="00391742"/>
    <w:rsid w:val="00392DC9"/>
    <w:rsid w:val="00393C56"/>
    <w:rsid w:val="00394B27"/>
    <w:rsid w:val="00394D26"/>
    <w:rsid w:val="0039601B"/>
    <w:rsid w:val="00396275"/>
    <w:rsid w:val="0039668B"/>
    <w:rsid w:val="003A1902"/>
    <w:rsid w:val="003A779D"/>
    <w:rsid w:val="003B0746"/>
    <w:rsid w:val="003B15BC"/>
    <w:rsid w:val="003B6B12"/>
    <w:rsid w:val="003B774B"/>
    <w:rsid w:val="003C02FF"/>
    <w:rsid w:val="003C1584"/>
    <w:rsid w:val="003C6E26"/>
    <w:rsid w:val="003D0463"/>
    <w:rsid w:val="003D04A8"/>
    <w:rsid w:val="003D2943"/>
    <w:rsid w:val="003D2CF9"/>
    <w:rsid w:val="003D3D31"/>
    <w:rsid w:val="003D5F6E"/>
    <w:rsid w:val="003D62D4"/>
    <w:rsid w:val="003E04E5"/>
    <w:rsid w:val="003E1A59"/>
    <w:rsid w:val="003E593B"/>
    <w:rsid w:val="003E5BC8"/>
    <w:rsid w:val="003E5DF7"/>
    <w:rsid w:val="003F0D82"/>
    <w:rsid w:val="003F1D62"/>
    <w:rsid w:val="003F227C"/>
    <w:rsid w:val="003F233A"/>
    <w:rsid w:val="003F3C04"/>
    <w:rsid w:val="003F3FE1"/>
    <w:rsid w:val="003F7ED5"/>
    <w:rsid w:val="00401294"/>
    <w:rsid w:val="0040156F"/>
    <w:rsid w:val="004032C4"/>
    <w:rsid w:val="00404F70"/>
    <w:rsid w:val="00405172"/>
    <w:rsid w:val="00405769"/>
    <w:rsid w:val="0040668B"/>
    <w:rsid w:val="00406F25"/>
    <w:rsid w:val="0040785C"/>
    <w:rsid w:val="00410287"/>
    <w:rsid w:val="00410E48"/>
    <w:rsid w:val="0041340A"/>
    <w:rsid w:val="00413AF5"/>
    <w:rsid w:val="004144E0"/>
    <w:rsid w:val="004149BF"/>
    <w:rsid w:val="00414A70"/>
    <w:rsid w:val="0041526B"/>
    <w:rsid w:val="00420134"/>
    <w:rsid w:val="00422304"/>
    <w:rsid w:val="00423FA4"/>
    <w:rsid w:val="0042555D"/>
    <w:rsid w:val="0043153F"/>
    <w:rsid w:val="00432435"/>
    <w:rsid w:val="00434462"/>
    <w:rsid w:val="00435C9C"/>
    <w:rsid w:val="004376E4"/>
    <w:rsid w:val="00437B9E"/>
    <w:rsid w:val="00444165"/>
    <w:rsid w:val="004442BB"/>
    <w:rsid w:val="00445B2C"/>
    <w:rsid w:val="00447A9F"/>
    <w:rsid w:val="004503F5"/>
    <w:rsid w:val="00450755"/>
    <w:rsid w:val="00452301"/>
    <w:rsid w:val="00453D5F"/>
    <w:rsid w:val="00453FAA"/>
    <w:rsid w:val="00453FD2"/>
    <w:rsid w:val="0045688D"/>
    <w:rsid w:val="00456F47"/>
    <w:rsid w:val="00457553"/>
    <w:rsid w:val="004614C5"/>
    <w:rsid w:val="00465716"/>
    <w:rsid w:val="00465A31"/>
    <w:rsid w:val="004666E5"/>
    <w:rsid w:val="00467630"/>
    <w:rsid w:val="00467751"/>
    <w:rsid w:val="004708D1"/>
    <w:rsid w:val="004711A1"/>
    <w:rsid w:val="00472D4A"/>
    <w:rsid w:val="004740AF"/>
    <w:rsid w:val="00475FE2"/>
    <w:rsid w:val="00477162"/>
    <w:rsid w:val="00480862"/>
    <w:rsid w:val="00484DC1"/>
    <w:rsid w:val="00485E81"/>
    <w:rsid w:val="00486EB2"/>
    <w:rsid w:val="0048783F"/>
    <w:rsid w:val="0049277C"/>
    <w:rsid w:val="004927F4"/>
    <w:rsid w:val="00492C46"/>
    <w:rsid w:val="00493343"/>
    <w:rsid w:val="00494440"/>
    <w:rsid w:val="0049459F"/>
    <w:rsid w:val="00494B5B"/>
    <w:rsid w:val="004962F0"/>
    <w:rsid w:val="004969BE"/>
    <w:rsid w:val="004969F5"/>
    <w:rsid w:val="004978F5"/>
    <w:rsid w:val="004A1234"/>
    <w:rsid w:val="004A1DB9"/>
    <w:rsid w:val="004A1DFE"/>
    <w:rsid w:val="004A5636"/>
    <w:rsid w:val="004A5F0E"/>
    <w:rsid w:val="004A6A0E"/>
    <w:rsid w:val="004A7BEE"/>
    <w:rsid w:val="004B1FCB"/>
    <w:rsid w:val="004B3607"/>
    <w:rsid w:val="004B580F"/>
    <w:rsid w:val="004B651A"/>
    <w:rsid w:val="004C1056"/>
    <w:rsid w:val="004C1C66"/>
    <w:rsid w:val="004C410D"/>
    <w:rsid w:val="004C479A"/>
    <w:rsid w:val="004C65DD"/>
    <w:rsid w:val="004C7424"/>
    <w:rsid w:val="004D0591"/>
    <w:rsid w:val="004D2DDB"/>
    <w:rsid w:val="004D401A"/>
    <w:rsid w:val="004D606D"/>
    <w:rsid w:val="004D7508"/>
    <w:rsid w:val="004D7BC5"/>
    <w:rsid w:val="004D7C72"/>
    <w:rsid w:val="004E0655"/>
    <w:rsid w:val="004E1A3A"/>
    <w:rsid w:val="004E3A8B"/>
    <w:rsid w:val="004E5BE0"/>
    <w:rsid w:val="004E70CF"/>
    <w:rsid w:val="004F16BC"/>
    <w:rsid w:val="004F1DE1"/>
    <w:rsid w:val="004F4188"/>
    <w:rsid w:val="004F5273"/>
    <w:rsid w:val="004F589E"/>
    <w:rsid w:val="004F5EE5"/>
    <w:rsid w:val="004F6679"/>
    <w:rsid w:val="004F69F6"/>
    <w:rsid w:val="004F6FFE"/>
    <w:rsid w:val="004F7775"/>
    <w:rsid w:val="00501D10"/>
    <w:rsid w:val="005025D9"/>
    <w:rsid w:val="00506214"/>
    <w:rsid w:val="0050720C"/>
    <w:rsid w:val="005114BC"/>
    <w:rsid w:val="00513704"/>
    <w:rsid w:val="00514618"/>
    <w:rsid w:val="00516D62"/>
    <w:rsid w:val="005203A0"/>
    <w:rsid w:val="00520567"/>
    <w:rsid w:val="00522F66"/>
    <w:rsid w:val="0052311B"/>
    <w:rsid w:val="00524F5C"/>
    <w:rsid w:val="00525238"/>
    <w:rsid w:val="00526181"/>
    <w:rsid w:val="005269DB"/>
    <w:rsid w:val="00526D1B"/>
    <w:rsid w:val="005356F9"/>
    <w:rsid w:val="00537295"/>
    <w:rsid w:val="005402A3"/>
    <w:rsid w:val="00540740"/>
    <w:rsid w:val="00540D7C"/>
    <w:rsid w:val="00541A8A"/>
    <w:rsid w:val="0054264E"/>
    <w:rsid w:val="00542D42"/>
    <w:rsid w:val="00543179"/>
    <w:rsid w:val="005436FF"/>
    <w:rsid w:val="00544DC0"/>
    <w:rsid w:val="005501FB"/>
    <w:rsid w:val="00551C2E"/>
    <w:rsid w:val="005531F9"/>
    <w:rsid w:val="00553919"/>
    <w:rsid w:val="005553BF"/>
    <w:rsid w:val="00555931"/>
    <w:rsid w:val="00556732"/>
    <w:rsid w:val="00560306"/>
    <w:rsid w:val="00560815"/>
    <w:rsid w:val="005629EC"/>
    <w:rsid w:val="00563D3D"/>
    <w:rsid w:val="00564042"/>
    <w:rsid w:val="00564E1B"/>
    <w:rsid w:val="005656FF"/>
    <w:rsid w:val="00565E58"/>
    <w:rsid w:val="00570539"/>
    <w:rsid w:val="00570A92"/>
    <w:rsid w:val="00573ADA"/>
    <w:rsid w:val="00574073"/>
    <w:rsid w:val="005743F8"/>
    <w:rsid w:val="005749CA"/>
    <w:rsid w:val="00574A10"/>
    <w:rsid w:val="00574C7F"/>
    <w:rsid w:val="005751EE"/>
    <w:rsid w:val="00575BDB"/>
    <w:rsid w:val="00577EF5"/>
    <w:rsid w:val="005808B7"/>
    <w:rsid w:val="005820DD"/>
    <w:rsid w:val="00583937"/>
    <w:rsid w:val="00584952"/>
    <w:rsid w:val="0058670B"/>
    <w:rsid w:val="00586A20"/>
    <w:rsid w:val="0058748E"/>
    <w:rsid w:val="0059030E"/>
    <w:rsid w:val="005961FA"/>
    <w:rsid w:val="0059785F"/>
    <w:rsid w:val="005A27D6"/>
    <w:rsid w:val="005A459B"/>
    <w:rsid w:val="005A5BE0"/>
    <w:rsid w:val="005B004D"/>
    <w:rsid w:val="005B019C"/>
    <w:rsid w:val="005B05E4"/>
    <w:rsid w:val="005B0955"/>
    <w:rsid w:val="005B0F58"/>
    <w:rsid w:val="005B1DCD"/>
    <w:rsid w:val="005B1E89"/>
    <w:rsid w:val="005B27D4"/>
    <w:rsid w:val="005B27F6"/>
    <w:rsid w:val="005B39D7"/>
    <w:rsid w:val="005B59EA"/>
    <w:rsid w:val="005B6D7D"/>
    <w:rsid w:val="005C0697"/>
    <w:rsid w:val="005C13F6"/>
    <w:rsid w:val="005C22C4"/>
    <w:rsid w:val="005C269F"/>
    <w:rsid w:val="005C3077"/>
    <w:rsid w:val="005C3603"/>
    <w:rsid w:val="005C3708"/>
    <w:rsid w:val="005C4C76"/>
    <w:rsid w:val="005D116F"/>
    <w:rsid w:val="005D262F"/>
    <w:rsid w:val="005D52AD"/>
    <w:rsid w:val="005D79D0"/>
    <w:rsid w:val="005E0052"/>
    <w:rsid w:val="005E1020"/>
    <w:rsid w:val="005E1869"/>
    <w:rsid w:val="005E26E8"/>
    <w:rsid w:val="005E2AA8"/>
    <w:rsid w:val="005E3151"/>
    <w:rsid w:val="005E41B6"/>
    <w:rsid w:val="005E7503"/>
    <w:rsid w:val="005F2EE4"/>
    <w:rsid w:val="005F325A"/>
    <w:rsid w:val="005F3CED"/>
    <w:rsid w:val="005F4E55"/>
    <w:rsid w:val="005F7B60"/>
    <w:rsid w:val="00600DAE"/>
    <w:rsid w:val="00601F39"/>
    <w:rsid w:val="00602280"/>
    <w:rsid w:val="006026A8"/>
    <w:rsid w:val="00602F20"/>
    <w:rsid w:val="006061CE"/>
    <w:rsid w:val="006070D2"/>
    <w:rsid w:val="00607896"/>
    <w:rsid w:val="00607F8B"/>
    <w:rsid w:val="00610D45"/>
    <w:rsid w:val="00611208"/>
    <w:rsid w:val="00611708"/>
    <w:rsid w:val="00611ECD"/>
    <w:rsid w:val="00613671"/>
    <w:rsid w:val="00614471"/>
    <w:rsid w:val="00615CB2"/>
    <w:rsid w:val="00615D80"/>
    <w:rsid w:val="00615D81"/>
    <w:rsid w:val="006170BD"/>
    <w:rsid w:val="00620096"/>
    <w:rsid w:val="006255AA"/>
    <w:rsid w:val="00634741"/>
    <w:rsid w:val="00634EE8"/>
    <w:rsid w:val="00634FEB"/>
    <w:rsid w:val="00635948"/>
    <w:rsid w:val="00635FEA"/>
    <w:rsid w:val="0063732B"/>
    <w:rsid w:val="0063763B"/>
    <w:rsid w:val="006435D9"/>
    <w:rsid w:val="00644E70"/>
    <w:rsid w:val="00645308"/>
    <w:rsid w:val="0064565A"/>
    <w:rsid w:val="00647C47"/>
    <w:rsid w:val="006510D3"/>
    <w:rsid w:val="00651832"/>
    <w:rsid w:val="00657225"/>
    <w:rsid w:val="00657F58"/>
    <w:rsid w:val="0066006D"/>
    <w:rsid w:val="006616E0"/>
    <w:rsid w:val="0066317C"/>
    <w:rsid w:val="0066399C"/>
    <w:rsid w:val="00663A97"/>
    <w:rsid w:val="00664172"/>
    <w:rsid w:val="0066424E"/>
    <w:rsid w:val="006643CF"/>
    <w:rsid w:val="00664B75"/>
    <w:rsid w:val="006675D5"/>
    <w:rsid w:val="0067053E"/>
    <w:rsid w:val="006720C2"/>
    <w:rsid w:val="006725F0"/>
    <w:rsid w:val="00674126"/>
    <w:rsid w:val="00676354"/>
    <w:rsid w:val="00677697"/>
    <w:rsid w:val="00677E25"/>
    <w:rsid w:val="00681CA6"/>
    <w:rsid w:val="006824E2"/>
    <w:rsid w:val="00683330"/>
    <w:rsid w:val="006833DE"/>
    <w:rsid w:val="00684095"/>
    <w:rsid w:val="006849A3"/>
    <w:rsid w:val="00687C3E"/>
    <w:rsid w:val="00687D76"/>
    <w:rsid w:val="00691016"/>
    <w:rsid w:val="00691E76"/>
    <w:rsid w:val="006928EF"/>
    <w:rsid w:val="0069383F"/>
    <w:rsid w:val="00693C43"/>
    <w:rsid w:val="00695966"/>
    <w:rsid w:val="00695F79"/>
    <w:rsid w:val="006974DC"/>
    <w:rsid w:val="0069750D"/>
    <w:rsid w:val="006A1013"/>
    <w:rsid w:val="006A102E"/>
    <w:rsid w:val="006A15C8"/>
    <w:rsid w:val="006A4A81"/>
    <w:rsid w:val="006A4C5A"/>
    <w:rsid w:val="006A529F"/>
    <w:rsid w:val="006A6CD1"/>
    <w:rsid w:val="006B007C"/>
    <w:rsid w:val="006B16E9"/>
    <w:rsid w:val="006B1F70"/>
    <w:rsid w:val="006B4F5A"/>
    <w:rsid w:val="006B528B"/>
    <w:rsid w:val="006B5B6A"/>
    <w:rsid w:val="006B6821"/>
    <w:rsid w:val="006C03E4"/>
    <w:rsid w:val="006C13AB"/>
    <w:rsid w:val="006C13F1"/>
    <w:rsid w:val="006C282E"/>
    <w:rsid w:val="006C4C9D"/>
    <w:rsid w:val="006C4E73"/>
    <w:rsid w:val="006C6AF1"/>
    <w:rsid w:val="006C7CE8"/>
    <w:rsid w:val="006D11A5"/>
    <w:rsid w:val="006D3A13"/>
    <w:rsid w:val="006D3A61"/>
    <w:rsid w:val="006D6561"/>
    <w:rsid w:val="006D6E92"/>
    <w:rsid w:val="006E18FB"/>
    <w:rsid w:val="006E21BE"/>
    <w:rsid w:val="006E2793"/>
    <w:rsid w:val="006E35C9"/>
    <w:rsid w:val="006E3923"/>
    <w:rsid w:val="006E4B0F"/>
    <w:rsid w:val="006E5E38"/>
    <w:rsid w:val="006E63A3"/>
    <w:rsid w:val="006F0AD0"/>
    <w:rsid w:val="006F2F27"/>
    <w:rsid w:val="006F371F"/>
    <w:rsid w:val="006F53CA"/>
    <w:rsid w:val="006F54CD"/>
    <w:rsid w:val="006F562D"/>
    <w:rsid w:val="006F6071"/>
    <w:rsid w:val="006F69FC"/>
    <w:rsid w:val="006F7000"/>
    <w:rsid w:val="006F739A"/>
    <w:rsid w:val="006F7556"/>
    <w:rsid w:val="00701744"/>
    <w:rsid w:val="007019BD"/>
    <w:rsid w:val="00702295"/>
    <w:rsid w:val="007040D8"/>
    <w:rsid w:val="00705F03"/>
    <w:rsid w:val="00706A29"/>
    <w:rsid w:val="0071089F"/>
    <w:rsid w:val="0071219C"/>
    <w:rsid w:val="007133BC"/>
    <w:rsid w:val="00717110"/>
    <w:rsid w:val="00717B87"/>
    <w:rsid w:val="0072331F"/>
    <w:rsid w:val="007237E0"/>
    <w:rsid w:val="007279CE"/>
    <w:rsid w:val="00727EF2"/>
    <w:rsid w:val="00732B13"/>
    <w:rsid w:val="007361EC"/>
    <w:rsid w:val="00741D02"/>
    <w:rsid w:val="007437EB"/>
    <w:rsid w:val="00746466"/>
    <w:rsid w:val="0074652B"/>
    <w:rsid w:val="00747242"/>
    <w:rsid w:val="00752C70"/>
    <w:rsid w:val="00753BD6"/>
    <w:rsid w:val="00753C62"/>
    <w:rsid w:val="007548EB"/>
    <w:rsid w:val="00754AB9"/>
    <w:rsid w:val="00756496"/>
    <w:rsid w:val="00757D54"/>
    <w:rsid w:val="0076056E"/>
    <w:rsid w:val="00760DAC"/>
    <w:rsid w:val="00761B53"/>
    <w:rsid w:val="007624B2"/>
    <w:rsid w:val="007629C5"/>
    <w:rsid w:val="00763525"/>
    <w:rsid w:val="007635C5"/>
    <w:rsid w:val="007638D1"/>
    <w:rsid w:val="007642BA"/>
    <w:rsid w:val="00765884"/>
    <w:rsid w:val="00766739"/>
    <w:rsid w:val="00770A6E"/>
    <w:rsid w:val="00771C96"/>
    <w:rsid w:val="007723CE"/>
    <w:rsid w:val="0077241C"/>
    <w:rsid w:val="007756FD"/>
    <w:rsid w:val="007767A6"/>
    <w:rsid w:val="007770C8"/>
    <w:rsid w:val="007825EB"/>
    <w:rsid w:val="007837C6"/>
    <w:rsid w:val="007837D9"/>
    <w:rsid w:val="00785459"/>
    <w:rsid w:val="00787158"/>
    <w:rsid w:val="00787374"/>
    <w:rsid w:val="00787CF8"/>
    <w:rsid w:val="00787DA1"/>
    <w:rsid w:val="00787DF8"/>
    <w:rsid w:val="0079510C"/>
    <w:rsid w:val="0079515B"/>
    <w:rsid w:val="007A0990"/>
    <w:rsid w:val="007A126A"/>
    <w:rsid w:val="007A1729"/>
    <w:rsid w:val="007A1E90"/>
    <w:rsid w:val="007A2268"/>
    <w:rsid w:val="007A2FD2"/>
    <w:rsid w:val="007A5E6E"/>
    <w:rsid w:val="007B17E7"/>
    <w:rsid w:val="007B68D1"/>
    <w:rsid w:val="007C0643"/>
    <w:rsid w:val="007C10A2"/>
    <w:rsid w:val="007C28B8"/>
    <w:rsid w:val="007C2F9B"/>
    <w:rsid w:val="007C6860"/>
    <w:rsid w:val="007C70E1"/>
    <w:rsid w:val="007C7E43"/>
    <w:rsid w:val="007D1C45"/>
    <w:rsid w:val="007D1CD0"/>
    <w:rsid w:val="007D251F"/>
    <w:rsid w:val="007D36AD"/>
    <w:rsid w:val="007D3930"/>
    <w:rsid w:val="007D535E"/>
    <w:rsid w:val="007D608A"/>
    <w:rsid w:val="007D61EE"/>
    <w:rsid w:val="007E2AA3"/>
    <w:rsid w:val="007E2D6F"/>
    <w:rsid w:val="007E4482"/>
    <w:rsid w:val="007E4AC0"/>
    <w:rsid w:val="007E5311"/>
    <w:rsid w:val="007E6C4A"/>
    <w:rsid w:val="007F000A"/>
    <w:rsid w:val="007F2C7C"/>
    <w:rsid w:val="007F3377"/>
    <w:rsid w:val="007F390B"/>
    <w:rsid w:val="007F4C44"/>
    <w:rsid w:val="007F5CE3"/>
    <w:rsid w:val="008014DF"/>
    <w:rsid w:val="00801815"/>
    <w:rsid w:val="008027D4"/>
    <w:rsid w:val="00803C9E"/>
    <w:rsid w:val="00805310"/>
    <w:rsid w:val="00807242"/>
    <w:rsid w:val="00807C25"/>
    <w:rsid w:val="00807FEB"/>
    <w:rsid w:val="00811630"/>
    <w:rsid w:val="008123FC"/>
    <w:rsid w:val="008127DE"/>
    <w:rsid w:val="00812C81"/>
    <w:rsid w:val="008159FF"/>
    <w:rsid w:val="00815BF0"/>
    <w:rsid w:val="008209BA"/>
    <w:rsid w:val="00821AFE"/>
    <w:rsid w:val="00822F51"/>
    <w:rsid w:val="00823AEB"/>
    <w:rsid w:val="00823C44"/>
    <w:rsid w:val="00823DD9"/>
    <w:rsid w:val="0082511B"/>
    <w:rsid w:val="0082554B"/>
    <w:rsid w:val="0082598A"/>
    <w:rsid w:val="008265A3"/>
    <w:rsid w:val="008276E6"/>
    <w:rsid w:val="0083164B"/>
    <w:rsid w:val="00831F1F"/>
    <w:rsid w:val="008321D0"/>
    <w:rsid w:val="00834754"/>
    <w:rsid w:val="00835FE6"/>
    <w:rsid w:val="00835FEA"/>
    <w:rsid w:val="00841335"/>
    <w:rsid w:val="00842280"/>
    <w:rsid w:val="00843401"/>
    <w:rsid w:val="00844135"/>
    <w:rsid w:val="00846055"/>
    <w:rsid w:val="008468FC"/>
    <w:rsid w:val="00847EA9"/>
    <w:rsid w:val="00850566"/>
    <w:rsid w:val="00852435"/>
    <w:rsid w:val="00852A68"/>
    <w:rsid w:val="008629BA"/>
    <w:rsid w:val="00867D35"/>
    <w:rsid w:val="0087043D"/>
    <w:rsid w:val="00871414"/>
    <w:rsid w:val="0087335A"/>
    <w:rsid w:val="00875860"/>
    <w:rsid w:val="0087690F"/>
    <w:rsid w:val="00876FF7"/>
    <w:rsid w:val="00877312"/>
    <w:rsid w:val="00877E7D"/>
    <w:rsid w:val="008805B0"/>
    <w:rsid w:val="00881B5B"/>
    <w:rsid w:val="00882F1B"/>
    <w:rsid w:val="00883C0C"/>
    <w:rsid w:val="00885484"/>
    <w:rsid w:val="00885E77"/>
    <w:rsid w:val="008875A1"/>
    <w:rsid w:val="00890B2E"/>
    <w:rsid w:val="00891240"/>
    <w:rsid w:val="00891FE6"/>
    <w:rsid w:val="0089251D"/>
    <w:rsid w:val="00893FB4"/>
    <w:rsid w:val="0089480F"/>
    <w:rsid w:val="008952E1"/>
    <w:rsid w:val="0089696C"/>
    <w:rsid w:val="008A0CDB"/>
    <w:rsid w:val="008A1639"/>
    <w:rsid w:val="008A16DB"/>
    <w:rsid w:val="008A1AF7"/>
    <w:rsid w:val="008A2CD0"/>
    <w:rsid w:val="008A3166"/>
    <w:rsid w:val="008A3694"/>
    <w:rsid w:val="008A3DD6"/>
    <w:rsid w:val="008A48D1"/>
    <w:rsid w:val="008A5AD9"/>
    <w:rsid w:val="008A72F4"/>
    <w:rsid w:val="008A74CE"/>
    <w:rsid w:val="008B0B5C"/>
    <w:rsid w:val="008B0CD0"/>
    <w:rsid w:val="008B3AE5"/>
    <w:rsid w:val="008B4551"/>
    <w:rsid w:val="008B4F55"/>
    <w:rsid w:val="008B59C1"/>
    <w:rsid w:val="008B5AC7"/>
    <w:rsid w:val="008B5B57"/>
    <w:rsid w:val="008B5CCF"/>
    <w:rsid w:val="008B63BC"/>
    <w:rsid w:val="008C2931"/>
    <w:rsid w:val="008C421C"/>
    <w:rsid w:val="008C4EDE"/>
    <w:rsid w:val="008C699D"/>
    <w:rsid w:val="008C71F8"/>
    <w:rsid w:val="008C7687"/>
    <w:rsid w:val="008D0196"/>
    <w:rsid w:val="008D081C"/>
    <w:rsid w:val="008D1376"/>
    <w:rsid w:val="008D16F4"/>
    <w:rsid w:val="008D17A7"/>
    <w:rsid w:val="008D42F1"/>
    <w:rsid w:val="008D4DE0"/>
    <w:rsid w:val="008D5BA5"/>
    <w:rsid w:val="008D6CBB"/>
    <w:rsid w:val="008E0BE4"/>
    <w:rsid w:val="008E2B92"/>
    <w:rsid w:val="008E3EC8"/>
    <w:rsid w:val="008E402B"/>
    <w:rsid w:val="008E414D"/>
    <w:rsid w:val="008E445D"/>
    <w:rsid w:val="008E5EE4"/>
    <w:rsid w:val="008E761A"/>
    <w:rsid w:val="008F0E7B"/>
    <w:rsid w:val="008F12A6"/>
    <w:rsid w:val="008F1EE0"/>
    <w:rsid w:val="008F4D0C"/>
    <w:rsid w:val="008F4EB5"/>
    <w:rsid w:val="008F6879"/>
    <w:rsid w:val="008F77FD"/>
    <w:rsid w:val="00900305"/>
    <w:rsid w:val="00901A11"/>
    <w:rsid w:val="00901E44"/>
    <w:rsid w:val="00906139"/>
    <w:rsid w:val="00907205"/>
    <w:rsid w:val="00907228"/>
    <w:rsid w:val="00907DC2"/>
    <w:rsid w:val="009105C2"/>
    <w:rsid w:val="00910E5E"/>
    <w:rsid w:val="009119FB"/>
    <w:rsid w:val="00912876"/>
    <w:rsid w:val="00913AFE"/>
    <w:rsid w:val="009142E6"/>
    <w:rsid w:val="0091522F"/>
    <w:rsid w:val="00915B5C"/>
    <w:rsid w:val="00916CF4"/>
    <w:rsid w:val="009176C8"/>
    <w:rsid w:val="009203BB"/>
    <w:rsid w:val="0092165C"/>
    <w:rsid w:val="00922072"/>
    <w:rsid w:val="00925076"/>
    <w:rsid w:val="0092606A"/>
    <w:rsid w:val="009277BB"/>
    <w:rsid w:val="009279DF"/>
    <w:rsid w:val="00932C7B"/>
    <w:rsid w:val="00934A3F"/>
    <w:rsid w:val="00934B43"/>
    <w:rsid w:val="009411B1"/>
    <w:rsid w:val="009417D8"/>
    <w:rsid w:val="00945F6A"/>
    <w:rsid w:val="00946C90"/>
    <w:rsid w:val="00952851"/>
    <w:rsid w:val="009534D1"/>
    <w:rsid w:val="00953A1F"/>
    <w:rsid w:val="00955287"/>
    <w:rsid w:val="009565AC"/>
    <w:rsid w:val="00957417"/>
    <w:rsid w:val="00957CA3"/>
    <w:rsid w:val="00960342"/>
    <w:rsid w:val="00962849"/>
    <w:rsid w:val="009637DE"/>
    <w:rsid w:val="00964780"/>
    <w:rsid w:val="00965935"/>
    <w:rsid w:val="009661B3"/>
    <w:rsid w:val="009704DD"/>
    <w:rsid w:val="009708EE"/>
    <w:rsid w:val="00972EA3"/>
    <w:rsid w:val="00974898"/>
    <w:rsid w:val="00974A08"/>
    <w:rsid w:val="009754D8"/>
    <w:rsid w:val="00976352"/>
    <w:rsid w:val="00976F98"/>
    <w:rsid w:val="009777F3"/>
    <w:rsid w:val="009778EB"/>
    <w:rsid w:val="00977B3E"/>
    <w:rsid w:val="00977B85"/>
    <w:rsid w:val="00980641"/>
    <w:rsid w:val="00982931"/>
    <w:rsid w:val="00982BBA"/>
    <w:rsid w:val="00984A79"/>
    <w:rsid w:val="00984AB0"/>
    <w:rsid w:val="00987001"/>
    <w:rsid w:val="00987F12"/>
    <w:rsid w:val="00992919"/>
    <w:rsid w:val="00993579"/>
    <w:rsid w:val="00996D1F"/>
    <w:rsid w:val="00997DC0"/>
    <w:rsid w:val="009A1266"/>
    <w:rsid w:val="009A134F"/>
    <w:rsid w:val="009A187C"/>
    <w:rsid w:val="009A1D2C"/>
    <w:rsid w:val="009A24C4"/>
    <w:rsid w:val="009A3CF0"/>
    <w:rsid w:val="009A3F89"/>
    <w:rsid w:val="009A50B4"/>
    <w:rsid w:val="009A5D5C"/>
    <w:rsid w:val="009A6311"/>
    <w:rsid w:val="009A6C10"/>
    <w:rsid w:val="009A6D66"/>
    <w:rsid w:val="009B1372"/>
    <w:rsid w:val="009B142E"/>
    <w:rsid w:val="009B3E34"/>
    <w:rsid w:val="009C1C87"/>
    <w:rsid w:val="009C1D00"/>
    <w:rsid w:val="009C3671"/>
    <w:rsid w:val="009C3747"/>
    <w:rsid w:val="009C3865"/>
    <w:rsid w:val="009C43CB"/>
    <w:rsid w:val="009C5EB3"/>
    <w:rsid w:val="009C6DB6"/>
    <w:rsid w:val="009C736C"/>
    <w:rsid w:val="009C7BA5"/>
    <w:rsid w:val="009D12FA"/>
    <w:rsid w:val="009D489E"/>
    <w:rsid w:val="009D5512"/>
    <w:rsid w:val="009D5A84"/>
    <w:rsid w:val="009D785F"/>
    <w:rsid w:val="009E29E6"/>
    <w:rsid w:val="009E2AEC"/>
    <w:rsid w:val="009E2BD8"/>
    <w:rsid w:val="009E3C25"/>
    <w:rsid w:val="009E3F09"/>
    <w:rsid w:val="009E5861"/>
    <w:rsid w:val="009E5C53"/>
    <w:rsid w:val="009E7343"/>
    <w:rsid w:val="009E73C9"/>
    <w:rsid w:val="009E7A64"/>
    <w:rsid w:val="009F0AA7"/>
    <w:rsid w:val="009F4113"/>
    <w:rsid w:val="009F6295"/>
    <w:rsid w:val="00A00580"/>
    <w:rsid w:val="00A02D30"/>
    <w:rsid w:val="00A02E44"/>
    <w:rsid w:val="00A0457C"/>
    <w:rsid w:val="00A0514D"/>
    <w:rsid w:val="00A10244"/>
    <w:rsid w:val="00A102EA"/>
    <w:rsid w:val="00A1444F"/>
    <w:rsid w:val="00A144AA"/>
    <w:rsid w:val="00A154BE"/>
    <w:rsid w:val="00A17751"/>
    <w:rsid w:val="00A21877"/>
    <w:rsid w:val="00A220FB"/>
    <w:rsid w:val="00A24351"/>
    <w:rsid w:val="00A24D19"/>
    <w:rsid w:val="00A25F6B"/>
    <w:rsid w:val="00A2669E"/>
    <w:rsid w:val="00A26DA2"/>
    <w:rsid w:val="00A277BD"/>
    <w:rsid w:val="00A33C6E"/>
    <w:rsid w:val="00A34406"/>
    <w:rsid w:val="00A34EB0"/>
    <w:rsid w:val="00A35957"/>
    <w:rsid w:val="00A35C17"/>
    <w:rsid w:val="00A41F5A"/>
    <w:rsid w:val="00A4233D"/>
    <w:rsid w:val="00A4503C"/>
    <w:rsid w:val="00A457EE"/>
    <w:rsid w:val="00A46E7A"/>
    <w:rsid w:val="00A5033B"/>
    <w:rsid w:val="00A53241"/>
    <w:rsid w:val="00A5374A"/>
    <w:rsid w:val="00A54A71"/>
    <w:rsid w:val="00A55281"/>
    <w:rsid w:val="00A55D8D"/>
    <w:rsid w:val="00A55FC1"/>
    <w:rsid w:val="00A561CA"/>
    <w:rsid w:val="00A566DF"/>
    <w:rsid w:val="00A56C86"/>
    <w:rsid w:val="00A57E07"/>
    <w:rsid w:val="00A60E3C"/>
    <w:rsid w:val="00A61C36"/>
    <w:rsid w:val="00A622C2"/>
    <w:rsid w:val="00A6270E"/>
    <w:rsid w:val="00A6398A"/>
    <w:rsid w:val="00A63991"/>
    <w:rsid w:val="00A63B3E"/>
    <w:rsid w:val="00A644F9"/>
    <w:rsid w:val="00A64B6D"/>
    <w:rsid w:val="00A74128"/>
    <w:rsid w:val="00A818AD"/>
    <w:rsid w:val="00A8330C"/>
    <w:rsid w:val="00A9123A"/>
    <w:rsid w:val="00A94159"/>
    <w:rsid w:val="00A9526B"/>
    <w:rsid w:val="00AA638A"/>
    <w:rsid w:val="00AB0E20"/>
    <w:rsid w:val="00AB1FB5"/>
    <w:rsid w:val="00AB2512"/>
    <w:rsid w:val="00AB2529"/>
    <w:rsid w:val="00AB323B"/>
    <w:rsid w:val="00AB3D1C"/>
    <w:rsid w:val="00AB3E0C"/>
    <w:rsid w:val="00AB43C6"/>
    <w:rsid w:val="00AB4E8F"/>
    <w:rsid w:val="00AB5141"/>
    <w:rsid w:val="00AB793C"/>
    <w:rsid w:val="00AB7AF0"/>
    <w:rsid w:val="00AB7F31"/>
    <w:rsid w:val="00AC096F"/>
    <w:rsid w:val="00AC0EE5"/>
    <w:rsid w:val="00AC12AD"/>
    <w:rsid w:val="00AC1321"/>
    <w:rsid w:val="00AC3417"/>
    <w:rsid w:val="00AC5520"/>
    <w:rsid w:val="00AC6290"/>
    <w:rsid w:val="00AD319E"/>
    <w:rsid w:val="00AD3962"/>
    <w:rsid w:val="00AD4266"/>
    <w:rsid w:val="00AD51C4"/>
    <w:rsid w:val="00AD730B"/>
    <w:rsid w:val="00AE0433"/>
    <w:rsid w:val="00AE149D"/>
    <w:rsid w:val="00AE384E"/>
    <w:rsid w:val="00AE457A"/>
    <w:rsid w:val="00AE49FF"/>
    <w:rsid w:val="00AE7B8E"/>
    <w:rsid w:val="00AF0042"/>
    <w:rsid w:val="00AF0ED5"/>
    <w:rsid w:val="00AF141A"/>
    <w:rsid w:val="00AF2408"/>
    <w:rsid w:val="00AF519A"/>
    <w:rsid w:val="00AF749F"/>
    <w:rsid w:val="00B0075B"/>
    <w:rsid w:val="00B014A1"/>
    <w:rsid w:val="00B017D9"/>
    <w:rsid w:val="00B02081"/>
    <w:rsid w:val="00B0409D"/>
    <w:rsid w:val="00B050C5"/>
    <w:rsid w:val="00B05CBE"/>
    <w:rsid w:val="00B07DE1"/>
    <w:rsid w:val="00B10201"/>
    <w:rsid w:val="00B11D9A"/>
    <w:rsid w:val="00B14D86"/>
    <w:rsid w:val="00B2017F"/>
    <w:rsid w:val="00B20EB4"/>
    <w:rsid w:val="00B22C9F"/>
    <w:rsid w:val="00B22F9C"/>
    <w:rsid w:val="00B2445B"/>
    <w:rsid w:val="00B24A10"/>
    <w:rsid w:val="00B27309"/>
    <w:rsid w:val="00B30130"/>
    <w:rsid w:val="00B30272"/>
    <w:rsid w:val="00B30FAE"/>
    <w:rsid w:val="00B3162C"/>
    <w:rsid w:val="00B330FF"/>
    <w:rsid w:val="00B33529"/>
    <w:rsid w:val="00B3445D"/>
    <w:rsid w:val="00B37C46"/>
    <w:rsid w:val="00B37F09"/>
    <w:rsid w:val="00B401F4"/>
    <w:rsid w:val="00B4095E"/>
    <w:rsid w:val="00B409E1"/>
    <w:rsid w:val="00B41535"/>
    <w:rsid w:val="00B43254"/>
    <w:rsid w:val="00B448F6"/>
    <w:rsid w:val="00B45682"/>
    <w:rsid w:val="00B4647D"/>
    <w:rsid w:val="00B4654E"/>
    <w:rsid w:val="00B47CBD"/>
    <w:rsid w:val="00B506A7"/>
    <w:rsid w:val="00B50E72"/>
    <w:rsid w:val="00B53ADA"/>
    <w:rsid w:val="00B5426B"/>
    <w:rsid w:val="00B54FC4"/>
    <w:rsid w:val="00B62479"/>
    <w:rsid w:val="00B63254"/>
    <w:rsid w:val="00B64331"/>
    <w:rsid w:val="00B64D09"/>
    <w:rsid w:val="00B6664D"/>
    <w:rsid w:val="00B66A25"/>
    <w:rsid w:val="00B6778D"/>
    <w:rsid w:val="00B67C0B"/>
    <w:rsid w:val="00B70902"/>
    <w:rsid w:val="00B7104B"/>
    <w:rsid w:val="00B76196"/>
    <w:rsid w:val="00B82693"/>
    <w:rsid w:val="00B83817"/>
    <w:rsid w:val="00B842DD"/>
    <w:rsid w:val="00B84BF6"/>
    <w:rsid w:val="00B85124"/>
    <w:rsid w:val="00B87532"/>
    <w:rsid w:val="00B91BCA"/>
    <w:rsid w:val="00B948DF"/>
    <w:rsid w:val="00B9513F"/>
    <w:rsid w:val="00B95177"/>
    <w:rsid w:val="00B956EE"/>
    <w:rsid w:val="00B96FEF"/>
    <w:rsid w:val="00B97C4D"/>
    <w:rsid w:val="00BA0817"/>
    <w:rsid w:val="00BA14FC"/>
    <w:rsid w:val="00BA176A"/>
    <w:rsid w:val="00BA1DC0"/>
    <w:rsid w:val="00BA2972"/>
    <w:rsid w:val="00BA63F4"/>
    <w:rsid w:val="00BA7A3A"/>
    <w:rsid w:val="00BB00D0"/>
    <w:rsid w:val="00BB1832"/>
    <w:rsid w:val="00BB4B03"/>
    <w:rsid w:val="00BB5354"/>
    <w:rsid w:val="00BB573A"/>
    <w:rsid w:val="00BB59E9"/>
    <w:rsid w:val="00BB7F65"/>
    <w:rsid w:val="00BC0B0E"/>
    <w:rsid w:val="00BC7551"/>
    <w:rsid w:val="00BD10AA"/>
    <w:rsid w:val="00BD1C5D"/>
    <w:rsid w:val="00BD21FA"/>
    <w:rsid w:val="00BD3C83"/>
    <w:rsid w:val="00BD4569"/>
    <w:rsid w:val="00BD45EA"/>
    <w:rsid w:val="00BD62CE"/>
    <w:rsid w:val="00BE1AE4"/>
    <w:rsid w:val="00BE2222"/>
    <w:rsid w:val="00BE29D6"/>
    <w:rsid w:val="00BE2F12"/>
    <w:rsid w:val="00BE3381"/>
    <w:rsid w:val="00BE3DD7"/>
    <w:rsid w:val="00BE47C6"/>
    <w:rsid w:val="00BE4C8D"/>
    <w:rsid w:val="00BF2056"/>
    <w:rsid w:val="00BF43EB"/>
    <w:rsid w:val="00BF46EA"/>
    <w:rsid w:val="00BF5B49"/>
    <w:rsid w:val="00BF764E"/>
    <w:rsid w:val="00C05574"/>
    <w:rsid w:val="00C07E98"/>
    <w:rsid w:val="00C12F4F"/>
    <w:rsid w:val="00C13173"/>
    <w:rsid w:val="00C14238"/>
    <w:rsid w:val="00C15203"/>
    <w:rsid w:val="00C15F85"/>
    <w:rsid w:val="00C177FE"/>
    <w:rsid w:val="00C17F7B"/>
    <w:rsid w:val="00C20733"/>
    <w:rsid w:val="00C2165C"/>
    <w:rsid w:val="00C224C5"/>
    <w:rsid w:val="00C26CE3"/>
    <w:rsid w:val="00C3489A"/>
    <w:rsid w:val="00C40613"/>
    <w:rsid w:val="00C43707"/>
    <w:rsid w:val="00C440A4"/>
    <w:rsid w:val="00C44467"/>
    <w:rsid w:val="00C504C6"/>
    <w:rsid w:val="00C50C70"/>
    <w:rsid w:val="00C50D4D"/>
    <w:rsid w:val="00C55061"/>
    <w:rsid w:val="00C620BC"/>
    <w:rsid w:val="00C645AD"/>
    <w:rsid w:val="00C64F30"/>
    <w:rsid w:val="00C6558D"/>
    <w:rsid w:val="00C65E67"/>
    <w:rsid w:val="00C6694B"/>
    <w:rsid w:val="00C718B5"/>
    <w:rsid w:val="00C71F0A"/>
    <w:rsid w:val="00C7202B"/>
    <w:rsid w:val="00C733B0"/>
    <w:rsid w:val="00C750F6"/>
    <w:rsid w:val="00C7515B"/>
    <w:rsid w:val="00C75904"/>
    <w:rsid w:val="00C76C3D"/>
    <w:rsid w:val="00C7775A"/>
    <w:rsid w:val="00C779C0"/>
    <w:rsid w:val="00C779CF"/>
    <w:rsid w:val="00C77E32"/>
    <w:rsid w:val="00C80BC4"/>
    <w:rsid w:val="00C81A13"/>
    <w:rsid w:val="00C81EC3"/>
    <w:rsid w:val="00C81F19"/>
    <w:rsid w:val="00C8286E"/>
    <w:rsid w:val="00C82B23"/>
    <w:rsid w:val="00C85474"/>
    <w:rsid w:val="00C8769F"/>
    <w:rsid w:val="00C8786B"/>
    <w:rsid w:val="00C90B4D"/>
    <w:rsid w:val="00C917C4"/>
    <w:rsid w:val="00C91D53"/>
    <w:rsid w:val="00C95934"/>
    <w:rsid w:val="00C969E2"/>
    <w:rsid w:val="00C96FF6"/>
    <w:rsid w:val="00CA6794"/>
    <w:rsid w:val="00CA72EA"/>
    <w:rsid w:val="00CA7D1F"/>
    <w:rsid w:val="00CB056A"/>
    <w:rsid w:val="00CB2EFE"/>
    <w:rsid w:val="00CB30FE"/>
    <w:rsid w:val="00CB3286"/>
    <w:rsid w:val="00CB3900"/>
    <w:rsid w:val="00CB3AA5"/>
    <w:rsid w:val="00CB4340"/>
    <w:rsid w:val="00CB49A8"/>
    <w:rsid w:val="00CC14FC"/>
    <w:rsid w:val="00CC1716"/>
    <w:rsid w:val="00CC4D35"/>
    <w:rsid w:val="00CC4E9D"/>
    <w:rsid w:val="00CC59C7"/>
    <w:rsid w:val="00CC63C2"/>
    <w:rsid w:val="00CC7924"/>
    <w:rsid w:val="00CD0063"/>
    <w:rsid w:val="00CD04A5"/>
    <w:rsid w:val="00CD07B6"/>
    <w:rsid w:val="00CD0C13"/>
    <w:rsid w:val="00CD129F"/>
    <w:rsid w:val="00CD32D0"/>
    <w:rsid w:val="00CD35A9"/>
    <w:rsid w:val="00CD3A5C"/>
    <w:rsid w:val="00CD3F6E"/>
    <w:rsid w:val="00CD43C2"/>
    <w:rsid w:val="00CD4B6D"/>
    <w:rsid w:val="00CD54B0"/>
    <w:rsid w:val="00CE1538"/>
    <w:rsid w:val="00CE3F8C"/>
    <w:rsid w:val="00CE4340"/>
    <w:rsid w:val="00CE7C02"/>
    <w:rsid w:val="00CE7CB6"/>
    <w:rsid w:val="00CF2C60"/>
    <w:rsid w:val="00CF362F"/>
    <w:rsid w:val="00CF3853"/>
    <w:rsid w:val="00CF4666"/>
    <w:rsid w:val="00CF50C6"/>
    <w:rsid w:val="00CF583B"/>
    <w:rsid w:val="00CF7BCC"/>
    <w:rsid w:val="00D0035D"/>
    <w:rsid w:val="00D01112"/>
    <w:rsid w:val="00D01E72"/>
    <w:rsid w:val="00D02BD8"/>
    <w:rsid w:val="00D03C0D"/>
    <w:rsid w:val="00D04080"/>
    <w:rsid w:val="00D04376"/>
    <w:rsid w:val="00D10025"/>
    <w:rsid w:val="00D10DD7"/>
    <w:rsid w:val="00D125A5"/>
    <w:rsid w:val="00D135E7"/>
    <w:rsid w:val="00D1591B"/>
    <w:rsid w:val="00D17042"/>
    <w:rsid w:val="00D20465"/>
    <w:rsid w:val="00D233C8"/>
    <w:rsid w:val="00D25373"/>
    <w:rsid w:val="00D254B5"/>
    <w:rsid w:val="00D25AA3"/>
    <w:rsid w:val="00D25CD2"/>
    <w:rsid w:val="00D26803"/>
    <w:rsid w:val="00D272CC"/>
    <w:rsid w:val="00D307BF"/>
    <w:rsid w:val="00D33A5D"/>
    <w:rsid w:val="00D34425"/>
    <w:rsid w:val="00D34549"/>
    <w:rsid w:val="00D34B39"/>
    <w:rsid w:val="00D35325"/>
    <w:rsid w:val="00D357B9"/>
    <w:rsid w:val="00D405F8"/>
    <w:rsid w:val="00D44A93"/>
    <w:rsid w:val="00D4626B"/>
    <w:rsid w:val="00D46671"/>
    <w:rsid w:val="00D46CDF"/>
    <w:rsid w:val="00D46E00"/>
    <w:rsid w:val="00D47B85"/>
    <w:rsid w:val="00D5077B"/>
    <w:rsid w:val="00D536A6"/>
    <w:rsid w:val="00D6197B"/>
    <w:rsid w:val="00D61F12"/>
    <w:rsid w:val="00D6481D"/>
    <w:rsid w:val="00D664FF"/>
    <w:rsid w:val="00D71DFF"/>
    <w:rsid w:val="00D73969"/>
    <w:rsid w:val="00D76615"/>
    <w:rsid w:val="00D7769E"/>
    <w:rsid w:val="00D77F8B"/>
    <w:rsid w:val="00D83920"/>
    <w:rsid w:val="00D8423C"/>
    <w:rsid w:val="00D84B18"/>
    <w:rsid w:val="00D85727"/>
    <w:rsid w:val="00D875AF"/>
    <w:rsid w:val="00D90620"/>
    <w:rsid w:val="00D90833"/>
    <w:rsid w:val="00D94586"/>
    <w:rsid w:val="00D96191"/>
    <w:rsid w:val="00DA0CB0"/>
    <w:rsid w:val="00DA0FDE"/>
    <w:rsid w:val="00DA21CB"/>
    <w:rsid w:val="00DA3DCE"/>
    <w:rsid w:val="00DB0058"/>
    <w:rsid w:val="00DB1197"/>
    <w:rsid w:val="00DB18C1"/>
    <w:rsid w:val="00DB2AD0"/>
    <w:rsid w:val="00DB4561"/>
    <w:rsid w:val="00DB4892"/>
    <w:rsid w:val="00DB758C"/>
    <w:rsid w:val="00DC060C"/>
    <w:rsid w:val="00DC14D6"/>
    <w:rsid w:val="00DC241E"/>
    <w:rsid w:val="00DC24C5"/>
    <w:rsid w:val="00DC4063"/>
    <w:rsid w:val="00DC40CD"/>
    <w:rsid w:val="00DC6085"/>
    <w:rsid w:val="00DC687C"/>
    <w:rsid w:val="00DD0D0C"/>
    <w:rsid w:val="00DD3642"/>
    <w:rsid w:val="00DD4014"/>
    <w:rsid w:val="00DD45EE"/>
    <w:rsid w:val="00DD4701"/>
    <w:rsid w:val="00DD5B05"/>
    <w:rsid w:val="00DD5C2E"/>
    <w:rsid w:val="00DD5CE4"/>
    <w:rsid w:val="00DE0398"/>
    <w:rsid w:val="00DE073B"/>
    <w:rsid w:val="00DE3412"/>
    <w:rsid w:val="00DE4705"/>
    <w:rsid w:val="00DE5ACD"/>
    <w:rsid w:val="00DE71CE"/>
    <w:rsid w:val="00DF34B4"/>
    <w:rsid w:val="00DF4286"/>
    <w:rsid w:val="00DF78EC"/>
    <w:rsid w:val="00E0288A"/>
    <w:rsid w:val="00E041D8"/>
    <w:rsid w:val="00E04DED"/>
    <w:rsid w:val="00E05504"/>
    <w:rsid w:val="00E06D22"/>
    <w:rsid w:val="00E1001C"/>
    <w:rsid w:val="00E10C1E"/>
    <w:rsid w:val="00E1125B"/>
    <w:rsid w:val="00E120D0"/>
    <w:rsid w:val="00E12517"/>
    <w:rsid w:val="00E136D2"/>
    <w:rsid w:val="00E143D4"/>
    <w:rsid w:val="00E154CB"/>
    <w:rsid w:val="00E200CD"/>
    <w:rsid w:val="00E21E44"/>
    <w:rsid w:val="00E23B7C"/>
    <w:rsid w:val="00E23CEB"/>
    <w:rsid w:val="00E27198"/>
    <w:rsid w:val="00E27381"/>
    <w:rsid w:val="00E319CF"/>
    <w:rsid w:val="00E32420"/>
    <w:rsid w:val="00E327E5"/>
    <w:rsid w:val="00E379D4"/>
    <w:rsid w:val="00E4238D"/>
    <w:rsid w:val="00E42604"/>
    <w:rsid w:val="00E427ED"/>
    <w:rsid w:val="00E431E1"/>
    <w:rsid w:val="00E432C6"/>
    <w:rsid w:val="00E438FD"/>
    <w:rsid w:val="00E43AE8"/>
    <w:rsid w:val="00E43C50"/>
    <w:rsid w:val="00E56F27"/>
    <w:rsid w:val="00E578C6"/>
    <w:rsid w:val="00E57D88"/>
    <w:rsid w:val="00E617CA"/>
    <w:rsid w:val="00E637D9"/>
    <w:rsid w:val="00E6383A"/>
    <w:rsid w:val="00E642D3"/>
    <w:rsid w:val="00E64491"/>
    <w:rsid w:val="00E65BE3"/>
    <w:rsid w:val="00E724D4"/>
    <w:rsid w:val="00E72986"/>
    <w:rsid w:val="00E72995"/>
    <w:rsid w:val="00E737E4"/>
    <w:rsid w:val="00E74409"/>
    <w:rsid w:val="00E75BA4"/>
    <w:rsid w:val="00E76408"/>
    <w:rsid w:val="00E77AF0"/>
    <w:rsid w:val="00E80C87"/>
    <w:rsid w:val="00E84B3E"/>
    <w:rsid w:val="00E87A3F"/>
    <w:rsid w:val="00E90180"/>
    <w:rsid w:val="00E9044B"/>
    <w:rsid w:val="00E90CE2"/>
    <w:rsid w:val="00E911B4"/>
    <w:rsid w:val="00E92041"/>
    <w:rsid w:val="00E93206"/>
    <w:rsid w:val="00E937C8"/>
    <w:rsid w:val="00E937FA"/>
    <w:rsid w:val="00E93B37"/>
    <w:rsid w:val="00E93F2E"/>
    <w:rsid w:val="00E941DB"/>
    <w:rsid w:val="00EA08D1"/>
    <w:rsid w:val="00EA1B2A"/>
    <w:rsid w:val="00EA2716"/>
    <w:rsid w:val="00EA5065"/>
    <w:rsid w:val="00EB0BBC"/>
    <w:rsid w:val="00EB0D0A"/>
    <w:rsid w:val="00EB0E53"/>
    <w:rsid w:val="00EB0EE3"/>
    <w:rsid w:val="00EB20E9"/>
    <w:rsid w:val="00EB3010"/>
    <w:rsid w:val="00EB4262"/>
    <w:rsid w:val="00EB4447"/>
    <w:rsid w:val="00EB4B92"/>
    <w:rsid w:val="00EB612A"/>
    <w:rsid w:val="00EB787B"/>
    <w:rsid w:val="00EC0201"/>
    <w:rsid w:val="00EC0A29"/>
    <w:rsid w:val="00EC10E5"/>
    <w:rsid w:val="00EC175F"/>
    <w:rsid w:val="00EC181D"/>
    <w:rsid w:val="00EC21BD"/>
    <w:rsid w:val="00EC237E"/>
    <w:rsid w:val="00EC3CF3"/>
    <w:rsid w:val="00EC502C"/>
    <w:rsid w:val="00EC5373"/>
    <w:rsid w:val="00EC774A"/>
    <w:rsid w:val="00EC7862"/>
    <w:rsid w:val="00ED0A83"/>
    <w:rsid w:val="00ED0B14"/>
    <w:rsid w:val="00ED2531"/>
    <w:rsid w:val="00ED31FD"/>
    <w:rsid w:val="00ED79DB"/>
    <w:rsid w:val="00EE0BE9"/>
    <w:rsid w:val="00EE48CA"/>
    <w:rsid w:val="00EE4999"/>
    <w:rsid w:val="00EE6BBC"/>
    <w:rsid w:val="00EF00D4"/>
    <w:rsid w:val="00EF04FE"/>
    <w:rsid w:val="00EF0742"/>
    <w:rsid w:val="00EF07BE"/>
    <w:rsid w:val="00EF1CF7"/>
    <w:rsid w:val="00EF1E89"/>
    <w:rsid w:val="00EF25CE"/>
    <w:rsid w:val="00EF46ED"/>
    <w:rsid w:val="00EF57D9"/>
    <w:rsid w:val="00EF71B0"/>
    <w:rsid w:val="00F0107A"/>
    <w:rsid w:val="00F015BE"/>
    <w:rsid w:val="00F0201F"/>
    <w:rsid w:val="00F032C3"/>
    <w:rsid w:val="00F03B29"/>
    <w:rsid w:val="00F04A09"/>
    <w:rsid w:val="00F04CF0"/>
    <w:rsid w:val="00F0585D"/>
    <w:rsid w:val="00F0670C"/>
    <w:rsid w:val="00F1224E"/>
    <w:rsid w:val="00F12396"/>
    <w:rsid w:val="00F123F3"/>
    <w:rsid w:val="00F13E18"/>
    <w:rsid w:val="00F16229"/>
    <w:rsid w:val="00F201EF"/>
    <w:rsid w:val="00F2042E"/>
    <w:rsid w:val="00F21DD4"/>
    <w:rsid w:val="00F227D6"/>
    <w:rsid w:val="00F22E90"/>
    <w:rsid w:val="00F245ED"/>
    <w:rsid w:val="00F24752"/>
    <w:rsid w:val="00F2485D"/>
    <w:rsid w:val="00F264E3"/>
    <w:rsid w:val="00F26CF0"/>
    <w:rsid w:val="00F270FC"/>
    <w:rsid w:val="00F2729E"/>
    <w:rsid w:val="00F2784F"/>
    <w:rsid w:val="00F27E31"/>
    <w:rsid w:val="00F30F3C"/>
    <w:rsid w:val="00F313C7"/>
    <w:rsid w:val="00F31E81"/>
    <w:rsid w:val="00F333E0"/>
    <w:rsid w:val="00F34688"/>
    <w:rsid w:val="00F35727"/>
    <w:rsid w:val="00F37AD9"/>
    <w:rsid w:val="00F441E9"/>
    <w:rsid w:val="00F47C67"/>
    <w:rsid w:val="00F50638"/>
    <w:rsid w:val="00F51FD2"/>
    <w:rsid w:val="00F5200D"/>
    <w:rsid w:val="00F5215A"/>
    <w:rsid w:val="00F53EA5"/>
    <w:rsid w:val="00F542F0"/>
    <w:rsid w:val="00F55968"/>
    <w:rsid w:val="00F5614A"/>
    <w:rsid w:val="00F57E95"/>
    <w:rsid w:val="00F60A0A"/>
    <w:rsid w:val="00F6290C"/>
    <w:rsid w:val="00F65622"/>
    <w:rsid w:val="00F659C7"/>
    <w:rsid w:val="00F667D0"/>
    <w:rsid w:val="00F67291"/>
    <w:rsid w:val="00F70A5C"/>
    <w:rsid w:val="00F70DE9"/>
    <w:rsid w:val="00F7200E"/>
    <w:rsid w:val="00F729EB"/>
    <w:rsid w:val="00F73260"/>
    <w:rsid w:val="00F73816"/>
    <w:rsid w:val="00F75105"/>
    <w:rsid w:val="00F77009"/>
    <w:rsid w:val="00F80A46"/>
    <w:rsid w:val="00F82689"/>
    <w:rsid w:val="00F82856"/>
    <w:rsid w:val="00F8428A"/>
    <w:rsid w:val="00F855CA"/>
    <w:rsid w:val="00F857B8"/>
    <w:rsid w:val="00F90883"/>
    <w:rsid w:val="00F90FB0"/>
    <w:rsid w:val="00F91AB4"/>
    <w:rsid w:val="00F9305F"/>
    <w:rsid w:val="00F931DB"/>
    <w:rsid w:val="00F9534B"/>
    <w:rsid w:val="00F95FE7"/>
    <w:rsid w:val="00F96276"/>
    <w:rsid w:val="00F973FF"/>
    <w:rsid w:val="00FA0213"/>
    <w:rsid w:val="00FA1A49"/>
    <w:rsid w:val="00FA282F"/>
    <w:rsid w:val="00FA2CC5"/>
    <w:rsid w:val="00FA3F75"/>
    <w:rsid w:val="00FA6621"/>
    <w:rsid w:val="00FA7CD0"/>
    <w:rsid w:val="00FB22F3"/>
    <w:rsid w:val="00FB3ED3"/>
    <w:rsid w:val="00FB4079"/>
    <w:rsid w:val="00FB4E40"/>
    <w:rsid w:val="00FB5A30"/>
    <w:rsid w:val="00FB5E78"/>
    <w:rsid w:val="00FB7249"/>
    <w:rsid w:val="00FC3C8F"/>
    <w:rsid w:val="00FC5BE8"/>
    <w:rsid w:val="00FC5F6A"/>
    <w:rsid w:val="00FC6A76"/>
    <w:rsid w:val="00FC748E"/>
    <w:rsid w:val="00FC791F"/>
    <w:rsid w:val="00FD00D0"/>
    <w:rsid w:val="00FD1155"/>
    <w:rsid w:val="00FD12A8"/>
    <w:rsid w:val="00FD2B27"/>
    <w:rsid w:val="00FD5045"/>
    <w:rsid w:val="00FD54F1"/>
    <w:rsid w:val="00FD5970"/>
    <w:rsid w:val="00FD5E99"/>
    <w:rsid w:val="00FD66A1"/>
    <w:rsid w:val="00FD7571"/>
    <w:rsid w:val="00FD7640"/>
    <w:rsid w:val="00FD7A7B"/>
    <w:rsid w:val="00FE3B3A"/>
    <w:rsid w:val="00FF1C53"/>
    <w:rsid w:val="00FF1F40"/>
    <w:rsid w:val="00FF7107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1E97E"/>
  <w15:chartTrackingRefBased/>
  <w15:docId w15:val="{77D2303F-2C10-4508-B23D-F38BE407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5AD9"/>
    <w:pPr>
      <w:tabs>
        <w:tab w:val="center" w:pos="4153"/>
        <w:tab w:val="right" w:pos="8306"/>
      </w:tabs>
      <w:snapToGrid w:val="0"/>
    </w:pPr>
    <w:rPr>
      <w:rFonts w:ascii="Trebuchet MS" w:hAnsi="Trebuchet MS"/>
      <w:color w:val="000000"/>
      <w:sz w:val="20"/>
      <w:szCs w:val="20"/>
    </w:rPr>
  </w:style>
  <w:style w:type="character" w:customStyle="1" w:styleId="HeaderChar">
    <w:name w:val="Header Char"/>
    <w:link w:val="Header"/>
    <w:rsid w:val="008A5AD9"/>
    <w:rPr>
      <w:rFonts w:ascii="Trebuchet MS" w:eastAsia="新細明體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A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AD9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5AD9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058"/>
    <w:pPr>
      <w:ind w:leftChars="200" w:left="480"/>
    </w:pPr>
  </w:style>
  <w:style w:type="paragraph" w:styleId="BodyText3">
    <w:name w:val="Body Text 3"/>
    <w:basedOn w:val="Normal"/>
    <w:link w:val="BodyText3Char"/>
    <w:rsid w:val="00405172"/>
    <w:pPr>
      <w:spacing w:after="120"/>
    </w:pPr>
    <w:rPr>
      <w:rFonts w:ascii="Times New Roman" w:hAnsi="Times New Roman"/>
      <w:sz w:val="16"/>
      <w:szCs w:val="16"/>
      <w:lang w:val="en-GB"/>
    </w:rPr>
  </w:style>
  <w:style w:type="character" w:customStyle="1" w:styleId="BodyText3Char">
    <w:name w:val="Body Text 3 Char"/>
    <w:link w:val="BodyText3"/>
    <w:rsid w:val="00405172"/>
    <w:rPr>
      <w:rFonts w:ascii="Times New Roman" w:eastAsia="新細明體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0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1001C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82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56"/>
    <w:rPr>
      <w:kern w:val="2"/>
    </w:rPr>
  </w:style>
  <w:style w:type="character" w:styleId="Hyperlink">
    <w:name w:val="Hyperlink"/>
    <w:uiPriority w:val="99"/>
    <w:unhideWhenUsed/>
    <w:rsid w:val="00F82856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28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2856"/>
    <w:rPr>
      <w:rFonts w:ascii="Courier New" w:eastAsia="Times New Roman" w:hAnsi="Courier New" w:cs="Courier New"/>
      <w:lang w:eastAsia="zh-CN"/>
    </w:rPr>
  </w:style>
  <w:style w:type="character" w:customStyle="1" w:styleId="y2iqfc">
    <w:name w:val="y2iqfc"/>
    <w:basedOn w:val="DefaultParagraphFont"/>
    <w:rsid w:val="00F828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095"/>
    <w:rPr>
      <w:b/>
      <w:bCs/>
      <w:sz w:val="24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095"/>
    <w:rPr>
      <w:b/>
      <w:bCs/>
      <w:kern w:val="2"/>
      <w:sz w:val="24"/>
      <w:szCs w:val="22"/>
    </w:rPr>
  </w:style>
  <w:style w:type="character" w:styleId="Strong">
    <w:name w:val="Strong"/>
    <w:basedOn w:val="DefaultParagraphFont"/>
    <w:uiPriority w:val="22"/>
    <w:qFormat/>
    <w:rsid w:val="00F659C7"/>
    <w:rPr>
      <w:b/>
      <w:bCs/>
    </w:rPr>
  </w:style>
  <w:style w:type="character" w:styleId="Emphasis">
    <w:name w:val="Emphasis"/>
    <w:basedOn w:val="DefaultParagraphFont"/>
    <w:uiPriority w:val="20"/>
    <w:qFormat/>
    <w:rsid w:val="00FB22F3"/>
    <w:rPr>
      <w:i/>
      <w:iCs/>
    </w:rPr>
  </w:style>
  <w:style w:type="paragraph" w:styleId="NormalWeb">
    <w:name w:val="Normal (Web)"/>
    <w:basedOn w:val="Normal"/>
    <w:uiPriority w:val="99"/>
    <w:unhideWhenUsed/>
    <w:rsid w:val="00885484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07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74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6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64D"/>
    <w:rPr>
      <w:kern w:val="2"/>
    </w:rPr>
  </w:style>
  <w:style w:type="character" w:styleId="FootnoteReference">
    <w:name w:val="footnote reference"/>
    <w:basedOn w:val="DefaultParagraphFont"/>
    <w:uiPriority w:val="99"/>
    <w:semiHidden/>
    <w:unhideWhenUsed/>
    <w:rsid w:val="00B6664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6616E0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1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49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3ABA-6F9D-4DAC-887B-20A2FB21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Ming-wai Mandy</dc:creator>
  <cp:keywords/>
  <cp:lastModifiedBy>YAN, Jun June</cp:lastModifiedBy>
  <cp:revision>20</cp:revision>
  <cp:lastPrinted>2025-11-11T03:08:00Z</cp:lastPrinted>
  <dcterms:created xsi:type="dcterms:W3CDTF">2025-11-25T06:11:00Z</dcterms:created>
  <dcterms:modified xsi:type="dcterms:W3CDTF">2025-11-27T08:24:00Z</dcterms:modified>
</cp:coreProperties>
</file>