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67C3" w:rsidRPr="008467C3" w:rsidRDefault="008467C3" w:rsidP="008467C3">
      <w:pPr>
        <w:autoSpaceDE w:val="0"/>
        <w:autoSpaceDN w:val="0"/>
        <w:adjustRightInd w:val="0"/>
        <w:snapToGrid w:val="0"/>
        <w:ind w:left="1418" w:hanging="1418"/>
        <w:jc w:val="both"/>
        <w:rPr>
          <w:rFonts w:ascii="新細明體" w:hAnsi="新細明體"/>
          <w:b/>
          <w:kern w:val="0"/>
          <w:szCs w:val="24"/>
          <w:lang w:val="en-GB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丙部</w:t>
      </w:r>
      <w:r w:rsidRPr="008467C3">
        <w:rPr>
          <w:rFonts w:ascii="新細明體" w:hAnsi="新細明體"/>
          <w:b/>
          <w:kern w:val="0"/>
          <w:szCs w:val="24"/>
          <w:lang w:val="en-GB" w:eastAsia="zh-HK"/>
        </w:rPr>
        <w:t xml:space="preserve"> </w:t>
      </w:r>
      <w:r w:rsidRPr="008467C3">
        <w:rPr>
          <w:rFonts w:ascii="新細明體" w:hAnsi="新細明體"/>
          <w:b/>
          <w:kern w:val="0"/>
          <w:szCs w:val="24"/>
          <w:lang w:val="en-GB"/>
        </w:rPr>
        <w:tab/>
      </w: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申請人所屬機構／團體／社區組織背書</w:t>
      </w:r>
      <w:r w:rsidRPr="008467C3">
        <w:rPr>
          <w:rFonts w:ascii="新細明體" w:hAnsi="新細明體"/>
          <w:b/>
          <w:kern w:val="0"/>
          <w:szCs w:val="24"/>
          <w:lang w:val="en-GB"/>
        </w:rPr>
        <w:br/>
      </w:r>
      <w:r w:rsidR="0095595E">
        <w:rPr>
          <w:rFonts w:ascii="新細明體" w:hAnsi="新細明體" w:hint="eastAsia"/>
          <w:b/>
          <w:iCs/>
          <w:szCs w:val="24"/>
          <w:lang w:val="en-GB"/>
        </w:rPr>
        <w:t>(</w:t>
      </w:r>
      <w:r w:rsidRPr="008467C3">
        <w:rPr>
          <w:rFonts w:ascii="新細明體" w:hAnsi="新細明體" w:hint="eastAsia"/>
          <w:b/>
          <w:kern w:val="0"/>
          <w:szCs w:val="24"/>
          <w:lang w:val="en-GB" w:eastAsia="zh-HK"/>
        </w:rPr>
        <w:t>由</w:t>
      </w: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機構／團體／社區組織適當</w:t>
      </w:r>
      <w:r w:rsidRPr="008467C3">
        <w:rPr>
          <w:rFonts w:ascii="新細明體" w:hAnsi="新細明體" w:hint="eastAsia"/>
          <w:b/>
          <w:kern w:val="0"/>
          <w:szCs w:val="24"/>
          <w:lang w:val="en-GB" w:eastAsia="zh-HK"/>
        </w:rPr>
        <w:t>的主管填寫。請在適當</w:t>
      </w: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的</w:t>
      </w:r>
      <w:r w:rsidRPr="008467C3">
        <w:rPr>
          <w:rFonts w:ascii="新細明體" w:hAnsi="新細明體" w:hint="eastAsia"/>
          <w:b/>
          <w:kern w:val="0"/>
          <w:szCs w:val="24"/>
          <w:lang w:val="en-GB" w:eastAsia="zh-HK"/>
        </w:rPr>
        <w:t>空格</w:t>
      </w: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內</w:t>
      </w:r>
      <w:r w:rsidRPr="008467C3">
        <w:rPr>
          <w:rFonts w:ascii="新細明體" w:hAnsi="新細明體" w:hint="eastAsia"/>
          <w:b/>
          <w:kern w:val="0"/>
          <w:szCs w:val="24"/>
          <w:lang w:val="en-GB" w:eastAsia="zh-HK"/>
        </w:rPr>
        <w:t>加上「</w:t>
      </w:r>
      <w:r w:rsidRPr="008467C3">
        <w:rPr>
          <w:rFonts w:ascii="新細明體" w:hAnsi="新細明體"/>
          <w:b/>
          <w:i/>
          <w:szCs w:val="24"/>
          <w:lang w:val="en-GB"/>
        </w:rPr>
        <w:sym w:font="Symbol" w:char="F0D6"/>
      </w:r>
      <w:r w:rsidRPr="008467C3">
        <w:rPr>
          <w:rFonts w:ascii="新細明體" w:hAnsi="新細明體" w:hint="eastAsia"/>
          <w:b/>
          <w:kern w:val="0"/>
          <w:szCs w:val="24"/>
          <w:lang w:val="en-GB" w:eastAsia="zh-HK"/>
        </w:rPr>
        <w:t>」號</w:t>
      </w: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。</w:t>
      </w:r>
      <w:r w:rsidR="00FD6F76">
        <w:rPr>
          <w:rFonts w:ascii="新細明體" w:hAnsi="新細明體"/>
          <w:b/>
          <w:kern w:val="0"/>
          <w:szCs w:val="24"/>
          <w:lang w:val="en-GB"/>
        </w:rPr>
        <w:t>)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</w:p>
    <w:p w:rsidR="008467C3" w:rsidRPr="008467C3" w:rsidRDefault="008467C3" w:rsidP="008467C3">
      <w:pPr>
        <w:numPr>
          <w:ilvl w:val="0"/>
          <w:numId w:val="16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員工資格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Chars="300" w:left="72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0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本人確認：</w:t>
      </w:r>
    </w:p>
    <w:p w:rsidR="0095595E" w:rsidRPr="0095595E" w:rsidRDefault="0095595E" w:rsidP="0095595E">
      <w:pPr>
        <w:pStyle w:val="af3"/>
        <w:autoSpaceDE w:val="0"/>
        <w:autoSpaceDN w:val="0"/>
        <w:adjustRightInd w:val="0"/>
        <w:snapToGrid w:val="0"/>
        <w:ind w:left="480"/>
        <w:jc w:val="both"/>
        <w:rPr>
          <w:kern w:val="0"/>
          <w:lang w:eastAsia="zh-HK"/>
        </w:rPr>
      </w:pPr>
    </w:p>
    <w:tbl>
      <w:tblPr>
        <w:tblW w:w="9362" w:type="dxa"/>
        <w:tblInd w:w="381" w:type="dxa"/>
        <w:tblLayout w:type="fixed"/>
        <w:tblLook w:val="04A0" w:firstRow="1" w:lastRow="0" w:firstColumn="1" w:lastColumn="0" w:noHBand="0" w:noVBand="1"/>
      </w:tblPr>
      <w:tblGrid>
        <w:gridCol w:w="351"/>
        <w:gridCol w:w="7"/>
        <w:gridCol w:w="344"/>
        <w:gridCol w:w="14"/>
        <w:gridCol w:w="337"/>
        <w:gridCol w:w="21"/>
        <w:gridCol w:w="215"/>
        <w:gridCol w:w="6"/>
        <w:gridCol w:w="344"/>
        <w:gridCol w:w="18"/>
        <w:gridCol w:w="1171"/>
        <w:gridCol w:w="351"/>
        <w:gridCol w:w="1420"/>
        <w:gridCol w:w="350"/>
        <w:gridCol w:w="4399"/>
        <w:gridCol w:w="14"/>
      </w:tblGrid>
      <w:tr w:rsidR="0095595E" w:rsidRPr="0011174A" w:rsidTr="00717586">
        <w:tc>
          <w:tcPr>
            <w:tcW w:w="716" w:type="dxa"/>
            <w:gridSpan w:val="4"/>
            <w:tcBorders>
              <w:right w:val="single" w:sz="4" w:space="0" w:color="auto"/>
            </w:tcBorders>
          </w:tcPr>
          <w:p w:rsidR="0095595E" w:rsidRPr="0095595E" w:rsidRDefault="0095595E" w:rsidP="00FD6F76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</w:pPr>
            <w:r w:rsidRPr="00787402">
              <w:rPr>
                <w:lang w:eastAsia="zh-HK"/>
              </w:rPr>
              <w:t>(</w:t>
            </w:r>
            <w:proofErr w:type="spellStart"/>
            <w:r w:rsidRPr="00787402">
              <w:rPr>
                <w:lang w:eastAsia="zh-HK"/>
              </w:rPr>
              <w:t>i</w:t>
            </w:r>
            <w:proofErr w:type="spellEnd"/>
            <w:r w:rsidRPr="00787402">
              <w:rPr>
                <w:lang w:eastAsia="zh-HK"/>
              </w:rPr>
              <w:t>)</w:t>
            </w:r>
          </w:p>
        </w:tc>
        <w:tc>
          <w:tcPr>
            <w:tcW w:w="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  <w:r w:rsidRPr="0011174A">
              <w:rPr>
                <w:lang w:eastAsia="zh-HK"/>
              </w:rPr>
              <w:t xml:space="preserve"> </w:t>
            </w:r>
          </w:p>
        </w:tc>
        <w:tc>
          <w:tcPr>
            <w:tcW w:w="8288" w:type="dxa"/>
            <w:gridSpan w:val="10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95595E" w:rsidRPr="0011174A" w:rsidRDefault="00037308" w:rsidP="00037308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ind w:firstLine="1"/>
              <w:jc w:val="both"/>
              <w:rPr>
                <w:kern w:val="0"/>
                <w:sz w:val="20"/>
                <w:szCs w:val="20"/>
                <w:lang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該首席研究員現正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於本機構／團體／社區組織進行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教學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和／或研究工作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。</w:t>
            </w:r>
          </w:p>
          <w:p w:rsidR="0095595E" w:rsidRDefault="00037308" w:rsidP="00912C69">
            <w:pPr>
              <w:autoSpaceDE w:val="0"/>
              <w:autoSpaceDN w:val="0"/>
              <w:adjustRightInd w:val="0"/>
              <w:snapToGrid w:val="0"/>
              <w:ind w:hanging="1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（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若該首席研究員屬新聘員工，機構／團體／社區組織須已與該員工簽訂正式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僱傭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合約，且合約規定該人員須在審批申請前到任。）</w:t>
            </w:r>
          </w:p>
          <w:p w:rsidR="00C03DDD" w:rsidRDefault="00C03DDD" w:rsidP="00912C69">
            <w:pPr>
              <w:autoSpaceDE w:val="0"/>
              <w:autoSpaceDN w:val="0"/>
              <w:adjustRightInd w:val="0"/>
              <w:snapToGrid w:val="0"/>
              <w:ind w:hanging="1"/>
              <w:jc w:val="both"/>
              <w:rPr>
                <w:kern w:val="0"/>
                <w:lang w:eastAsia="zh-HK"/>
              </w:rPr>
            </w:pPr>
          </w:p>
          <w:p w:rsidR="00A90D04" w:rsidRPr="0011174A" w:rsidRDefault="00A90D04" w:rsidP="00912C69">
            <w:pPr>
              <w:autoSpaceDE w:val="0"/>
              <w:autoSpaceDN w:val="0"/>
              <w:adjustRightInd w:val="0"/>
              <w:snapToGrid w:val="0"/>
              <w:ind w:hanging="1"/>
              <w:jc w:val="both"/>
              <w:rPr>
                <w:kern w:val="0"/>
                <w:lang w:eastAsia="zh-HK"/>
              </w:rPr>
            </w:pPr>
          </w:p>
        </w:tc>
      </w:tr>
      <w:tr w:rsidR="0095595E" w:rsidRPr="0011174A" w:rsidTr="00717586">
        <w:tc>
          <w:tcPr>
            <w:tcW w:w="358" w:type="dxa"/>
            <w:gridSpan w:val="2"/>
          </w:tcPr>
          <w:p w:rsidR="0095595E" w:rsidRPr="00787402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</w:rPr>
            </w:pPr>
          </w:p>
        </w:tc>
        <w:tc>
          <w:tcPr>
            <w:tcW w:w="358" w:type="dxa"/>
            <w:gridSpan w:val="2"/>
          </w:tcPr>
          <w:p w:rsidR="0095595E" w:rsidRPr="00DE78B0" w:rsidRDefault="0095595E" w:rsidP="0095595E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</w:rPr>
            </w:pPr>
          </w:p>
        </w:tc>
        <w:tc>
          <w:tcPr>
            <w:tcW w:w="35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</w:rPr>
            </w:pPr>
          </w:p>
        </w:tc>
        <w:tc>
          <w:tcPr>
            <w:tcW w:w="8288" w:type="dxa"/>
            <w:gridSpan w:val="10"/>
            <w:vMerge/>
            <w:shd w:val="clear" w:color="auto" w:fill="auto"/>
          </w:tcPr>
          <w:p w:rsidR="0095595E" w:rsidRPr="0011174A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kern w:val="0"/>
              </w:rPr>
            </w:pPr>
          </w:p>
        </w:tc>
      </w:tr>
      <w:tr w:rsidR="0095595E" w:rsidRPr="0011174A" w:rsidTr="00717586">
        <w:trPr>
          <w:gridAfter w:val="1"/>
          <w:wAfter w:w="14" w:type="dxa"/>
          <w:trHeight w:val="319"/>
        </w:trPr>
        <w:tc>
          <w:tcPr>
            <w:tcW w:w="702" w:type="dxa"/>
            <w:gridSpan w:val="3"/>
            <w:tcBorders>
              <w:right w:val="single" w:sz="4" w:space="0" w:color="auto"/>
            </w:tcBorders>
          </w:tcPr>
          <w:p w:rsidR="0095595E" w:rsidRPr="0095595E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</w:pPr>
            <w:r w:rsidRPr="00787402">
              <w:rPr>
                <w:lang w:eastAsia="zh-HK"/>
              </w:rPr>
              <w:t>(ii)</w:t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  <w:r>
              <w:rPr>
                <w:lang w:eastAsia="zh-HK"/>
              </w:rPr>
              <w:t xml:space="preserve"> </w:t>
            </w:r>
          </w:p>
        </w:tc>
        <w:tc>
          <w:tcPr>
            <w:tcW w:w="8295" w:type="dxa"/>
            <w:gridSpan w:val="10"/>
            <w:tcBorders>
              <w:left w:val="single" w:sz="4" w:space="0" w:color="auto"/>
            </w:tcBorders>
            <w:shd w:val="clear" w:color="auto" w:fill="auto"/>
          </w:tcPr>
          <w:p w:rsidR="0095595E" w:rsidRPr="0011174A" w:rsidRDefault="00037308" w:rsidP="00912C69">
            <w:pPr>
              <w:autoSpaceDE w:val="0"/>
              <w:autoSpaceDN w:val="0"/>
              <w:adjustRightInd w:val="0"/>
              <w:snapToGrid w:val="0"/>
              <w:ind w:left="36" w:hangingChars="15" w:hanging="36"/>
              <w:rPr>
                <w:kern w:val="0"/>
                <w:lang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本機構／團體／社區組織是一所</w:t>
            </w:r>
          </w:p>
        </w:tc>
      </w:tr>
      <w:tr w:rsidR="0095595E" w:rsidRPr="0011174A" w:rsidTr="00717586">
        <w:trPr>
          <w:gridAfter w:val="1"/>
          <w:wAfter w:w="14" w:type="dxa"/>
          <w:trHeight w:val="83"/>
        </w:trPr>
        <w:tc>
          <w:tcPr>
            <w:tcW w:w="351" w:type="dxa"/>
          </w:tcPr>
          <w:p w:rsidR="0095595E" w:rsidRPr="00787402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</w:tcPr>
          <w:p w:rsidR="0095595E" w:rsidRPr="00DE78B0" w:rsidRDefault="0095595E" w:rsidP="0095595E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5595E" w:rsidRPr="0011174A" w:rsidRDefault="0095595E" w:rsidP="0095595E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236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</w:tc>
        <w:tc>
          <w:tcPr>
            <w:tcW w:w="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  <w:r>
              <w:rPr>
                <w:kern w:val="0"/>
              </w:rPr>
              <w:t xml:space="preserve"> </w:t>
            </w:r>
          </w:p>
        </w:tc>
        <w:tc>
          <w:tcPr>
            <w:tcW w:w="2960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037308" w:rsidP="00912C69">
            <w:pPr>
              <w:autoSpaceDE w:val="0"/>
              <w:autoSpaceDN w:val="0"/>
              <w:adjustRightInd w:val="0"/>
              <w:snapToGrid w:val="0"/>
              <w:ind w:left="33" w:hanging="33"/>
              <w:rPr>
                <w:kern w:val="0"/>
              </w:rPr>
            </w:pPr>
            <w:r w:rsidRPr="008467C3">
              <w:rPr>
                <w:rFonts w:ascii="新細明體" w:hAnsi="新細明體" w:hint="eastAsia"/>
                <w:b/>
                <w:kern w:val="0"/>
                <w:szCs w:val="24"/>
                <w:lang w:val="en-GB"/>
              </w:rPr>
              <w:t>註冊機構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／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  <w:r>
              <w:rPr>
                <w:kern w:val="0"/>
              </w:rPr>
              <w:t xml:space="preserve"> </w:t>
            </w:r>
          </w:p>
        </w:tc>
        <w:tc>
          <w:tcPr>
            <w:tcW w:w="4399" w:type="dxa"/>
            <w:tcBorders>
              <w:left w:val="single" w:sz="4" w:space="0" w:color="auto"/>
            </w:tcBorders>
            <w:shd w:val="clear" w:color="auto" w:fill="auto"/>
          </w:tcPr>
          <w:p w:rsidR="0095595E" w:rsidRPr="0011174A" w:rsidRDefault="00037308" w:rsidP="00912C69">
            <w:pPr>
              <w:autoSpaceDE w:val="0"/>
              <w:autoSpaceDN w:val="0"/>
              <w:adjustRightInd w:val="0"/>
              <w:snapToGrid w:val="0"/>
              <w:ind w:left="33" w:hanging="33"/>
              <w:rPr>
                <w:kern w:val="0"/>
              </w:rPr>
            </w:pPr>
            <w:r w:rsidRPr="008467C3">
              <w:rPr>
                <w:rFonts w:ascii="新細明體" w:hAnsi="新細明體" w:hint="eastAsia"/>
                <w:b/>
                <w:kern w:val="0"/>
                <w:szCs w:val="24"/>
                <w:lang w:val="en-GB"/>
              </w:rPr>
              <w:t>法定團體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／</w:t>
            </w:r>
          </w:p>
        </w:tc>
      </w:tr>
      <w:tr w:rsidR="0095595E" w:rsidRPr="0011174A" w:rsidTr="00717586">
        <w:trPr>
          <w:gridAfter w:val="1"/>
          <w:wAfter w:w="14" w:type="dxa"/>
          <w:trHeight w:hRule="exact" w:val="85"/>
        </w:trPr>
        <w:tc>
          <w:tcPr>
            <w:tcW w:w="351" w:type="dxa"/>
          </w:tcPr>
          <w:p w:rsidR="0095595E" w:rsidRPr="00787402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</w:tcPr>
          <w:p w:rsidR="0095595E" w:rsidRPr="00DE78B0" w:rsidRDefault="0095595E" w:rsidP="0095595E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5595E" w:rsidRPr="0011174A" w:rsidRDefault="0095595E" w:rsidP="0095595E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236" w:type="dxa"/>
            <w:gridSpan w:val="2"/>
            <w:tcBorders>
              <w:left w:val="nil"/>
            </w:tcBorders>
            <w:shd w:val="clear" w:color="auto" w:fill="auto"/>
          </w:tcPr>
          <w:p w:rsidR="0095595E" w:rsidRPr="0095595E" w:rsidRDefault="0095595E" w:rsidP="0095595E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</w:tc>
        <w:tc>
          <w:tcPr>
            <w:tcW w:w="35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</w:tc>
        <w:tc>
          <w:tcPr>
            <w:tcW w:w="2960" w:type="dxa"/>
            <w:gridSpan w:val="4"/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rPr>
                <w:b/>
                <w:kern w:val="0"/>
                <w:lang w:eastAsia="zh-HK"/>
              </w:rPr>
            </w:pPr>
          </w:p>
        </w:tc>
        <w:tc>
          <w:tcPr>
            <w:tcW w:w="350" w:type="dxa"/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</w:tc>
        <w:tc>
          <w:tcPr>
            <w:tcW w:w="4399" w:type="dxa"/>
            <w:tcBorders>
              <w:left w:val="nil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rPr>
                <w:b/>
                <w:kern w:val="0"/>
                <w:lang w:eastAsia="zh-HK"/>
              </w:rPr>
            </w:pPr>
          </w:p>
        </w:tc>
      </w:tr>
      <w:tr w:rsidR="0095595E" w:rsidRPr="0011174A" w:rsidTr="00717586">
        <w:trPr>
          <w:gridAfter w:val="1"/>
          <w:wAfter w:w="14" w:type="dxa"/>
          <w:trHeight w:val="192"/>
        </w:trPr>
        <w:tc>
          <w:tcPr>
            <w:tcW w:w="351" w:type="dxa"/>
          </w:tcPr>
          <w:p w:rsidR="0095595E" w:rsidRPr="00787402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</w:tcPr>
          <w:p w:rsidR="0095595E" w:rsidRPr="00DE78B0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236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</w:rPr>
            </w:pPr>
          </w:p>
        </w:tc>
        <w:tc>
          <w:tcPr>
            <w:tcW w:w="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</w:rPr>
            </w:pPr>
            <w:r>
              <w:rPr>
                <w:kern w:val="0"/>
              </w:rPr>
              <w:t xml:space="preserve"> </w:t>
            </w:r>
          </w:p>
        </w:tc>
        <w:tc>
          <w:tcPr>
            <w:tcW w:w="7709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95595E" w:rsidRPr="0011174A" w:rsidRDefault="00037308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  <w:r w:rsidRPr="008467C3">
              <w:rPr>
                <w:rFonts w:ascii="新細明體" w:hAnsi="新細明體" w:hint="eastAsia"/>
                <w:b/>
                <w:kern w:val="0"/>
                <w:szCs w:val="24"/>
                <w:lang w:val="en-GB"/>
              </w:rPr>
              <w:t>當局認可的社區組織</w:t>
            </w:r>
          </w:p>
        </w:tc>
      </w:tr>
      <w:tr w:rsidR="0095595E" w:rsidRPr="0011174A" w:rsidTr="00717586">
        <w:trPr>
          <w:gridAfter w:val="1"/>
          <w:wAfter w:w="14" w:type="dxa"/>
          <w:trHeight w:val="165"/>
        </w:trPr>
        <w:tc>
          <w:tcPr>
            <w:tcW w:w="351" w:type="dxa"/>
          </w:tcPr>
          <w:p w:rsidR="0095595E" w:rsidRPr="00787402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</w:tcPr>
          <w:p w:rsidR="0095595E" w:rsidRPr="00DE78B0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8295" w:type="dxa"/>
            <w:gridSpan w:val="10"/>
            <w:tcBorders>
              <w:left w:val="nil"/>
            </w:tcBorders>
            <w:shd w:val="clear" w:color="auto" w:fill="auto"/>
          </w:tcPr>
          <w:p w:rsidR="0095595E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  <w:lang w:eastAsia="zh-HK"/>
              </w:rPr>
            </w:pPr>
            <w:r w:rsidRPr="0011174A">
              <w:rPr>
                <w:kern w:val="0"/>
              </w:rPr>
              <w:t>(</w:t>
            </w:r>
            <w:r w:rsidR="00037308"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請</w:t>
            </w:r>
            <w:r w:rsidR="00037308"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提供註冊文件副本。</w:t>
            </w:r>
            <w:r w:rsidRPr="0011174A">
              <w:rPr>
                <w:kern w:val="0"/>
                <w:lang w:eastAsia="zh-HK"/>
              </w:rPr>
              <w:t>)</w:t>
            </w:r>
          </w:p>
          <w:p w:rsidR="0095595E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  <w:p w:rsidR="00A90D04" w:rsidRPr="0011174A" w:rsidRDefault="00A90D04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</w:tc>
      </w:tr>
      <w:tr w:rsidR="0095595E" w:rsidRPr="0011174A" w:rsidTr="00717586">
        <w:trPr>
          <w:gridAfter w:val="1"/>
          <w:wAfter w:w="14" w:type="dxa"/>
          <w:trHeight w:val="203"/>
        </w:trPr>
        <w:tc>
          <w:tcPr>
            <w:tcW w:w="702" w:type="dxa"/>
            <w:gridSpan w:val="3"/>
            <w:tcBorders>
              <w:right w:val="single" w:sz="4" w:space="0" w:color="auto"/>
            </w:tcBorders>
          </w:tcPr>
          <w:p w:rsidR="0095595E" w:rsidRPr="0095595E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</w:pPr>
            <w:r w:rsidRPr="00787402">
              <w:rPr>
                <w:lang w:eastAsia="zh-HK"/>
              </w:rPr>
              <w:t>(iii)</w:t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  <w:r w:rsidRPr="0011174A">
              <w:rPr>
                <w:lang w:eastAsia="zh-HK"/>
              </w:rPr>
              <w:t xml:space="preserve"> </w:t>
            </w:r>
          </w:p>
        </w:tc>
        <w:tc>
          <w:tcPr>
            <w:tcW w:w="8295" w:type="dxa"/>
            <w:gridSpan w:val="10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95595E" w:rsidRDefault="00037308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本機構／團體／社區組織屬非牟利性質。</w:t>
            </w:r>
            <w:r w:rsidR="0095595E" w:rsidRPr="0011174A">
              <w:rPr>
                <w:sz w:val="28"/>
                <w:szCs w:val="28"/>
                <w:lang w:eastAsia="zh-HK"/>
              </w:rPr>
              <w:br/>
            </w:r>
          </w:p>
          <w:p w:rsidR="0095595E" w:rsidRDefault="00037308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（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請提供由稅務局發出，根據《稅務條例》第88條獲豁免繳稅的屬公共性質的慈善機構或慈善信託的註冊文件副本。）</w:t>
            </w:r>
          </w:p>
          <w:p w:rsidR="00037308" w:rsidRDefault="00037308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  <w:p w:rsidR="00A90D04" w:rsidRPr="0011174A" w:rsidRDefault="00A90D04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</w:tc>
      </w:tr>
      <w:tr w:rsidR="0095595E" w:rsidRPr="0011174A" w:rsidTr="00717586">
        <w:trPr>
          <w:gridAfter w:val="1"/>
          <w:wAfter w:w="14" w:type="dxa"/>
          <w:trHeight w:val="203"/>
        </w:trPr>
        <w:tc>
          <w:tcPr>
            <w:tcW w:w="351" w:type="dxa"/>
          </w:tcPr>
          <w:p w:rsidR="0095595E" w:rsidRPr="00787402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</w:tcPr>
          <w:p w:rsidR="0095595E" w:rsidRPr="00DE78B0" w:rsidRDefault="0095595E" w:rsidP="0095595E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8295" w:type="dxa"/>
            <w:gridSpan w:val="10"/>
            <w:vMerge/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</w:tc>
      </w:tr>
      <w:tr w:rsidR="0095595E" w:rsidRPr="0011174A" w:rsidTr="00717586">
        <w:trPr>
          <w:gridAfter w:val="1"/>
          <w:wAfter w:w="14" w:type="dxa"/>
          <w:trHeight w:val="203"/>
        </w:trPr>
        <w:tc>
          <w:tcPr>
            <w:tcW w:w="702" w:type="dxa"/>
            <w:gridSpan w:val="3"/>
            <w:tcBorders>
              <w:right w:val="single" w:sz="4" w:space="0" w:color="auto"/>
            </w:tcBorders>
          </w:tcPr>
          <w:p w:rsidR="0095595E" w:rsidRPr="0095595E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</w:pPr>
            <w:r w:rsidRPr="00787402">
              <w:rPr>
                <w:lang w:eastAsia="zh-HK"/>
              </w:rPr>
              <w:t>(iv)</w:t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  <w:r w:rsidRPr="0011174A">
              <w:rPr>
                <w:lang w:eastAsia="zh-HK"/>
              </w:rPr>
              <w:t xml:space="preserve"> </w:t>
            </w:r>
          </w:p>
        </w:tc>
        <w:tc>
          <w:tcPr>
            <w:tcW w:w="8295" w:type="dxa"/>
            <w:gridSpan w:val="10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95595E" w:rsidRPr="0011174A" w:rsidRDefault="00037308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本機構／團體／社區組織有語文教育研究與發展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的往績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。</w:t>
            </w:r>
          </w:p>
          <w:p w:rsidR="0095595E" w:rsidRDefault="0095595E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</w:rPr>
            </w:pPr>
          </w:p>
          <w:p w:rsidR="0095595E" w:rsidRPr="0011174A" w:rsidRDefault="00037308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（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請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臚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列過去三年出版的著作。（如適用）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）</w:t>
            </w:r>
            <w:proofErr w:type="gramEnd"/>
          </w:p>
          <w:p w:rsidR="0095595E" w:rsidRDefault="0095595E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</w:p>
          <w:p w:rsidR="00A90D04" w:rsidRPr="0011174A" w:rsidRDefault="00A90D04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</w:p>
        </w:tc>
      </w:tr>
      <w:tr w:rsidR="0095595E" w:rsidRPr="0011174A" w:rsidTr="00717586">
        <w:trPr>
          <w:gridAfter w:val="1"/>
          <w:wAfter w:w="14" w:type="dxa"/>
          <w:trHeight w:val="203"/>
        </w:trPr>
        <w:tc>
          <w:tcPr>
            <w:tcW w:w="351" w:type="dxa"/>
          </w:tcPr>
          <w:p w:rsidR="0095595E" w:rsidRPr="00787402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lang w:eastAsia="zh-HK"/>
              </w:rPr>
            </w:pPr>
          </w:p>
        </w:tc>
        <w:tc>
          <w:tcPr>
            <w:tcW w:w="351" w:type="dxa"/>
            <w:gridSpan w:val="2"/>
          </w:tcPr>
          <w:p w:rsidR="0095595E" w:rsidRPr="0095595E" w:rsidRDefault="0095595E" w:rsidP="0095595E">
            <w:pPr>
              <w:autoSpaceDE w:val="0"/>
              <w:autoSpaceDN w:val="0"/>
              <w:adjustRightInd w:val="0"/>
              <w:snapToGrid w:val="0"/>
              <w:jc w:val="both"/>
            </w:pPr>
          </w:p>
        </w:tc>
        <w:tc>
          <w:tcPr>
            <w:tcW w:w="3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lang w:eastAsia="zh-HK"/>
              </w:rPr>
            </w:pPr>
          </w:p>
        </w:tc>
        <w:tc>
          <w:tcPr>
            <w:tcW w:w="8295" w:type="dxa"/>
            <w:gridSpan w:val="10"/>
            <w:vMerge/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highlight w:val="yellow"/>
                <w:lang w:eastAsia="zh-HK"/>
              </w:rPr>
            </w:pPr>
          </w:p>
        </w:tc>
      </w:tr>
      <w:tr w:rsidR="0095595E" w:rsidRPr="0011174A" w:rsidTr="00717586">
        <w:trPr>
          <w:gridAfter w:val="1"/>
          <w:wAfter w:w="14" w:type="dxa"/>
          <w:trHeight w:val="203"/>
        </w:trPr>
        <w:tc>
          <w:tcPr>
            <w:tcW w:w="702" w:type="dxa"/>
            <w:gridSpan w:val="3"/>
            <w:tcBorders>
              <w:right w:val="single" w:sz="4" w:space="0" w:color="auto"/>
            </w:tcBorders>
          </w:tcPr>
          <w:p w:rsidR="0095595E" w:rsidRPr="0095595E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</w:pPr>
            <w:r w:rsidRPr="00787402">
              <w:rPr>
                <w:lang w:eastAsia="zh-HK"/>
              </w:rPr>
              <w:t>(v)</w:t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  <w:r w:rsidRPr="0011174A">
              <w:rPr>
                <w:lang w:eastAsia="zh-HK"/>
              </w:rPr>
              <w:t xml:space="preserve"> </w:t>
            </w:r>
          </w:p>
        </w:tc>
        <w:tc>
          <w:tcPr>
            <w:tcW w:w="8295" w:type="dxa"/>
            <w:gridSpan w:val="10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95595E" w:rsidRDefault="00037308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已核實首席研究員在</w:t>
            </w:r>
            <w:r w:rsidRPr="008467C3">
              <w:rPr>
                <w:rFonts w:ascii="新細明體" w:hAnsi="新細明體" w:hint="eastAsia"/>
                <w:kern w:val="0"/>
                <w:szCs w:val="24"/>
                <w:u w:val="single"/>
                <w:lang w:val="en-GB"/>
              </w:rPr>
              <w:t>乙部</w:t>
            </w:r>
            <w:r w:rsidRPr="008467C3">
              <w:rPr>
                <w:rFonts w:ascii="新細明體" w:hAnsi="新細明體"/>
                <w:kern w:val="0"/>
                <w:szCs w:val="24"/>
                <w:u w:val="single"/>
                <w:lang w:val="en-GB" w:eastAsia="zh-HK"/>
              </w:rPr>
              <w:t xml:space="preserve"> 2</w:t>
            </w:r>
            <w:r>
              <w:rPr>
                <w:rFonts w:ascii="新細明體" w:hAnsi="新細明體" w:hint="eastAsia"/>
                <w:kern w:val="0"/>
                <w:szCs w:val="24"/>
                <w:u w:val="single"/>
                <w:lang w:val="en-GB"/>
              </w:rPr>
              <w:t>(</w:t>
            </w:r>
            <w:r w:rsidRPr="008467C3">
              <w:rPr>
                <w:rFonts w:ascii="新細明體" w:hAnsi="新細明體"/>
                <w:kern w:val="0"/>
                <w:szCs w:val="24"/>
                <w:u w:val="single"/>
                <w:lang w:val="en-GB"/>
              </w:rPr>
              <w:t>b</w:t>
            </w:r>
            <w:r>
              <w:rPr>
                <w:rFonts w:ascii="新細明體" w:hAnsi="新細明體" w:hint="eastAsia"/>
                <w:kern w:val="0"/>
                <w:szCs w:val="24"/>
                <w:u w:val="single"/>
                <w:lang w:val="en-GB"/>
              </w:rPr>
              <w:t>)</w:t>
            </w:r>
            <w:r w:rsidRPr="008467C3">
              <w:rPr>
                <w:rFonts w:ascii="新細明體" w:hAnsi="新細明體" w:hint="eastAsia"/>
                <w:kern w:val="0"/>
                <w:szCs w:val="24"/>
                <w:u w:val="single"/>
                <w:lang w:val="en-GB"/>
              </w:rPr>
              <w:t xml:space="preserve"> 代課教員 </w:t>
            </w:r>
            <w:r w:rsidRPr="008467C3">
              <w:rPr>
                <w:rFonts w:ascii="新細明體" w:hAnsi="新細明體"/>
                <w:kern w:val="0"/>
                <w:szCs w:val="24"/>
                <w:u w:val="single"/>
                <w:lang w:val="en-GB" w:eastAsia="zh-HK"/>
              </w:rPr>
              <w:t>(ii)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申報的教學工作量</w:t>
            </w:r>
            <w:r w:rsidR="00C03DDD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；及</w:t>
            </w:r>
          </w:p>
          <w:p w:rsidR="0095595E" w:rsidRDefault="0095595E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</w:p>
          <w:p w:rsidR="0095595E" w:rsidRPr="002823A3" w:rsidRDefault="00037308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  <w:proofErr w:type="gramStart"/>
            <w:r w:rsidRPr="00037308">
              <w:rPr>
                <w:rFonts w:hint="eastAsia"/>
                <w:kern w:val="0"/>
                <w:lang w:eastAsia="zh-HK"/>
              </w:rPr>
              <w:t>（</w:t>
            </w:r>
            <w:proofErr w:type="gramEnd"/>
            <w:r w:rsidRPr="00037308">
              <w:rPr>
                <w:rFonts w:hint="eastAsia"/>
                <w:kern w:val="0"/>
                <w:lang w:eastAsia="zh-HK"/>
              </w:rPr>
              <w:t>只適用於首席研究員申請代課教員資助的情況。）</w:t>
            </w:r>
          </w:p>
          <w:p w:rsidR="0095595E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  <w:p w:rsidR="00A90D04" w:rsidRPr="0011174A" w:rsidRDefault="00A90D04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</w:rPr>
            </w:pPr>
          </w:p>
        </w:tc>
      </w:tr>
      <w:tr w:rsidR="0095595E" w:rsidRPr="0011174A" w:rsidTr="00717586">
        <w:trPr>
          <w:gridAfter w:val="1"/>
          <w:wAfter w:w="14" w:type="dxa"/>
          <w:trHeight w:val="203"/>
        </w:trPr>
        <w:tc>
          <w:tcPr>
            <w:tcW w:w="351" w:type="dxa"/>
          </w:tcPr>
          <w:p w:rsidR="0095595E" w:rsidRPr="00787402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lang w:eastAsia="zh-HK"/>
              </w:rPr>
            </w:pPr>
          </w:p>
        </w:tc>
        <w:tc>
          <w:tcPr>
            <w:tcW w:w="351" w:type="dxa"/>
            <w:gridSpan w:val="2"/>
          </w:tcPr>
          <w:p w:rsidR="0095595E" w:rsidRPr="0095595E" w:rsidRDefault="0095595E" w:rsidP="0095595E">
            <w:pPr>
              <w:autoSpaceDE w:val="0"/>
              <w:autoSpaceDN w:val="0"/>
              <w:adjustRightInd w:val="0"/>
              <w:snapToGrid w:val="0"/>
              <w:jc w:val="both"/>
            </w:pPr>
          </w:p>
        </w:tc>
        <w:tc>
          <w:tcPr>
            <w:tcW w:w="3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lang w:eastAsia="zh-HK"/>
              </w:rPr>
            </w:pPr>
          </w:p>
        </w:tc>
        <w:tc>
          <w:tcPr>
            <w:tcW w:w="8295" w:type="dxa"/>
            <w:gridSpan w:val="10"/>
            <w:vMerge/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highlight w:val="yellow"/>
                <w:lang w:eastAsia="zh-HK"/>
              </w:rPr>
            </w:pPr>
          </w:p>
        </w:tc>
      </w:tr>
      <w:tr w:rsidR="0095595E" w:rsidRPr="0011174A" w:rsidTr="00717586">
        <w:trPr>
          <w:gridAfter w:val="1"/>
          <w:wAfter w:w="14" w:type="dxa"/>
          <w:trHeight w:val="203"/>
        </w:trPr>
        <w:tc>
          <w:tcPr>
            <w:tcW w:w="702" w:type="dxa"/>
            <w:gridSpan w:val="3"/>
            <w:tcBorders>
              <w:right w:val="single" w:sz="4" w:space="0" w:color="auto"/>
            </w:tcBorders>
          </w:tcPr>
          <w:p w:rsidR="0095595E" w:rsidRPr="0095595E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</w:pPr>
            <w:r w:rsidRPr="00787402">
              <w:rPr>
                <w:lang w:eastAsia="zh-HK"/>
              </w:rPr>
              <w:t>(vi)</w:t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95E" w:rsidRPr="0011174A" w:rsidRDefault="0095595E" w:rsidP="00912C69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  <w:r w:rsidRPr="0011174A">
              <w:rPr>
                <w:lang w:eastAsia="zh-HK"/>
              </w:rPr>
              <w:t xml:space="preserve"> </w:t>
            </w:r>
          </w:p>
        </w:tc>
        <w:tc>
          <w:tcPr>
            <w:tcW w:w="8295" w:type="dxa"/>
            <w:gridSpan w:val="10"/>
            <w:tcBorders>
              <w:left w:val="single" w:sz="4" w:space="0" w:color="auto"/>
            </w:tcBorders>
            <w:shd w:val="clear" w:color="auto" w:fill="auto"/>
          </w:tcPr>
          <w:p w:rsidR="0095595E" w:rsidRPr="0011174A" w:rsidRDefault="00037308" w:rsidP="00912C69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  <w:r w:rsidRPr="00037308">
              <w:rPr>
                <w:rFonts w:hint="eastAsia"/>
                <w:kern w:val="0"/>
                <w:lang w:eastAsia="zh-HK"/>
              </w:rPr>
              <w:t>首席研究員建議的代課教員薪酬</w:t>
            </w:r>
          </w:p>
        </w:tc>
      </w:tr>
      <w:tr w:rsidR="00037308" w:rsidRPr="0011174A" w:rsidTr="00717586">
        <w:trPr>
          <w:gridAfter w:val="1"/>
          <w:wAfter w:w="14" w:type="dxa"/>
          <w:trHeight w:val="77"/>
        </w:trPr>
        <w:tc>
          <w:tcPr>
            <w:tcW w:w="351" w:type="dxa"/>
          </w:tcPr>
          <w:p w:rsidR="00037308" w:rsidRPr="00787402" w:rsidRDefault="00037308" w:rsidP="00037308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</w:tcPr>
          <w:p w:rsidR="00037308" w:rsidRPr="0095595E" w:rsidRDefault="00037308" w:rsidP="00037308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</w:rPr>
            </w:pPr>
          </w:p>
        </w:tc>
        <w:tc>
          <w:tcPr>
            <w:tcW w:w="3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037308" w:rsidRPr="008467C3" w:rsidRDefault="00037308" w:rsidP="00037308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242" w:type="dxa"/>
            <w:gridSpan w:val="3"/>
            <w:tcBorders>
              <w:left w:val="nil"/>
              <w:right w:val="single" w:sz="4" w:space="0" w:color="auto"/>
            </w:tcBorders>
            <w:shd w:val="clear" w:color="auto" w:fill="auto"/>
          </w:tcPr>
          <w:p w:rsidR="00037308" w:rsidRPr="008467C3" w:rsidRDefault="00037308" w:rsidP="00037308">
            <w:pPr>
              <w:autoSpaceDE w:val="0"/>
              <w:autoSpaceDN w:val="0"/>
              <w:adjustRightInd w:val="0"/>
              <w:snapToGrid w:val="0"/>
              <w:ind w:hanging="1"/>
              <w:jc w:val="both"/>
              <w:rPr>
                <w:rFonts w:ascii="新細明體" w:hAnsi="新細明體"/>
                <w:kern w:val="0"/>
                <w:szCs w:val="24"/>
                <w:highlight w:val="yellow"/>
                <w:lang w:val="en-GB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1.a.6_yes"/>
            <w:tag w:val="C.1.a.6_yes"/>
            <w:id w:val="-1162843867"/>
            <w:placeholder>
              <w:docPart w:val="20791FE0DF5B4F8E9C8D45C08A01668F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62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37308" w:rsidRPr="008467C3" w:rsidRDefault="00037308" w:rsidP="00037308">
                <w:pPr>
                  <w:autoSpaceDE w:val="0"/>
                  <w:autoSpaceDN w:val="0"/>
                  <w:adjustRightInd w:val="0"/>
                  <w:snapToGrid w:val="0"/>
                  <w:ind w:hanging="1"/>
                  <w:jc w:val="center"/>
                  <w:rPr>
                    <w:rFonts w:ascii="新細明體" w:hAnsi="新細明體"/>
                    <w:kern w:val="0"/>
                    <w:szCs w:val="24"/>
                    <w:highlight w:val="yellow"/>
                    <w:lang w:val="en-GB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11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37308" w:rsidRPr="008467C3" w:rsidRDefault="00037308" w:rsidP="00037308">
            <w:pPr>
              <w:autoSpaceDE w:val="0"/>
              <w:autoSpaceDN w:val="0"/>
              <w:adjustRightInd w:val="0"/>
              <w:snapToGrid w:val="0"/>
              <w:ind w:hanging="1"/>
              <w:jc w:val="both"/>
              <w:rPr>
                <w:rFonts w:ascii="新細明體" w:hAnsi="新細明體"/>
                <w:kern w:val="0"/>
                <w:szCs w:val="24"/>
                <w:highlight w:val="yellow"/>
                <w:lang w:val="en-GB"/>
              </w:rPr>
            </w:pPr>
            <w:r w:rsidRPr="008467C3">
              <w:rPr>
                <w:rFonts w:ascii="新細明體" w:hAnsi="新細明體" w:hint="eastAsia"/>
                <w:b/>
                <w:kern w:val="0"/>
                <w:szCs w:val="24"/>
                <w:lang w:val="en-GB"/>
              </w:rPr>
              <w:t>超過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／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1.a.6_no"/>
            <w:tag w:val="C.1.a.6_no"/>
            <w:id w:val="403118769"/>
            <w:placeholder>
              <w:docPart w:val="0292FB6F16734BB88DE5308063518EE6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37308" w:rsidRPr="008467C3" w:rsidRDefault="00037308" w:rsidP="00037308">
                <w:pPr>
                  <w:autoSpaceDE w:val="0"/>
                  <w:autoSpaceDN w:val="0"/>
                  <w:adjustRightInd w:val="0"/>
                  <w:snapToGrid w:val="0"/>
                  <w:ind w:hanging="1"/>
                  <w:jc w:val="center"/>
                  <w:rPr>
                    <w:rFonts w:ascii="新細明體" w:hAnsi="新細明體"/>
                    <w:kern w:val="0"/>
                    <w:szCs w:val="24"/>
                    <w:highlight w:val="yellow"/>
                    <w:lang w:val="en-GB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616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037308" w:rsidRPr="008467C3" w:rsidRDefault="00037308" w:rsidP="008F3D76">
            <w:pPr>
              <w:autoSpaceDE w:val="0"/>
              <w:autoSpaceDN w:val="0"/>
              <w:adjustRightInd w:val="0"/>
              <w:snapToGrid w:val="0"/>
              <w:ind w:hanging="1"/>
              <w:jc w:val="both"/>
              <w:rPr>
                <w:rFonts w:ascii="新細明體" w:hAnsi="新細明體"/>
                <w:kern w:val="0"/>
                <w:szCs w:val="24"/>
                <w:highlight w:val="yellow"/>
                <w:lang w:val="en-GB"/>
              </w:rPr>
            </w:pPr>
            <w:r w:rsidRPr="008467C3">
              <w:rPr>
                <w:rFonts w:ascii="新細明體" w:hAnsi="新細明體" w:hint="eastAsia"/>
                <w:b/>
                <w:kern w:val="0"/>
                <w:szCs w:val="24"/>
                <w:lang w:val="en-GB"/>
              </w:rPr>
              <w:t>沒有超過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職級「</w:t>
            </w: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G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」</w:t>
            </w:r>
            <w:proofErr w:type="gramStart"/>
            <w:r w:rsidR="008F3D76" w:rsidRPr="00037308">
              <w:rPr>
                <w:rFonts w:hint="eastAsia"/>
                <w:kern w:val="0"/>
                <w:lang w:eastAsia="zh-HK"/>
              </w:rPr>
              <w:t>（</w:t>
            </w:r>
            <w:proofErr w:type="gramEnd"/>
            <w:r w:rsidR="008F3D76"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即講師</w:t>
            </w:r>
            <w:r w:rsidR="008F3D76">
              <w:rPr>
                <w:rFonts w:ascii="新細明體" w:hAnsi="新細明體"/>
                <w:kern w:val="0"/>
                <w:szCs w:val="24"/>
                <w:lang w:val="en-GB" w:eastAsia="zh-HK"/>
              </w:rPr>
              <w:t>(U)</w:t>
            </w:r>
            <w:r w:rsidR="008F3D76"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或同等職級的薪酬。</w:t>
            </w:r>
            <w:r w:rsidR="008F3D76" w:rsidRPr="00037308">
              <w:rPr>
                <w:rFonts w:hint="eastAsia"/>
                <w:kern w:val="0"/>
                <w:lang w:eastAsia="zh-HK"/>
              </w:rPr>
              <w:t>）</w:t>
            </w:r>
          </w:p>
        </w:tc>
      </w:tr>
      <w:tr w:rsidR="0095595E" w:rsidRPr="0011174A" w:rsidTr="00717586">
        <w:trPr>
          <w:gridAfter w:val="1"/>
          <w:wAfter w:w="14" w:type="dxa"/>
          <w:trHeight w:val="515"/>
        </w:trPr>
        <w:tc>
          <w:tcPr>
            <w:tcW w:w="351" w:type="dxa"/>
          </w:tcPr>
          <w:p w:rsidR="0095595E" w:rsidRPr="00787402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</w:tcPr>
          <w:p w:rsidR="0095595E" w:rsidRPr="00DE78B0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351" w:type="dxa"/>
            <w:gridSpan w:val="2"/>
            <w:shd w:val="clear" w:color="auto" w:fill="auto"/>
          </w:tcPr>
          <w:p w:rsidR="0095595E" w:rsidRPr="0011174A" w:rsidRDefault="0095595E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8295" w:type="dxa"/>
            <w:gridSpan w:val="10"/>
            <w:shd w:val="clear" w:color="auto" w:fill="auto"/>
          </w:tcPr>
          <w:p w:rsidR="0095595E" w:rsidRDefault="0095595E" w:rsidP="00912C69">
            <w:pPr>
              <w:autoSpaceDE w:val="0"/>
              <w:autoSpaceDN w:val="0"/>
              <w:adjustRightInd w:val="0"/>
              <w:snapToGrid w:val="0"/>
              <w:ind w:left="33" w:hanging="33"/>
              <w:jc w:val="both"/>
              <w:rPr>
                <w:kern w:val="0"/>
                <w:lang w:eastAsia="zh-HK"/>
              </w:rPr>
            </w:pPr>
          </w:p>
          <w:p w:rsidR="0095595E" w:rsidRDefault="00717586" w:rsidP="00717586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  <w:proofErr w:type="gramStart"/>
            <w:r w:rsidRPr="00037308">
              <w:rPr>
                <w:rFonts w:hint="eastAsia"/>
                <w:kern w:val="0"/>
                <w:lang w:eastAsia="zh-HK"/>
              </w:rPr>
              <w:t>（</w:t>
            </w:r>
            <w:proofErr w:type="gramEnd"/>
            <w:r w:rsidRPr="00037308">
              <w:rPr>
                <w:rFonts w:hint="eastAsia"/>
                <w:kern w:val="0"/>
                <w:lang w:eastAsia="zh-HK"/>
              </w:rPr>
              <w:t>只適用於首席研究員申請代課教員資助的情況。）</w:t>
            </w:r>
          </w:p>
          <w:p w:rsidR="00A90D04" w:rsidRPr="0011174A" w:rsidRDefault="00A90D04" w:rsidP="00717586">
            <w:pPr>
              <w:autoSpaceDE w:val="0"/>
              <w:autoSpaceDN w:val="0"/>
              <w:adjustRightInd w:val="0"/>
              <w:snapToGrid w:val="0"/>
              <w:ind w:left="33" w:firstLine="1"/>
              <w:jc w:val="both"/>
              <w:rPr>
                <w:kern w:val="0"/>
                <w:lang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0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本人確認：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3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568"/>
        <w:gridCol w:w="358"/>
        <w:gridCol w:w="8287"/>
      </w:tblGrid>
      <w:tr w:rsidR="008467C3" w:rsidRPr="008467C3" w:rsidTr="001A5E90">
        <w:trPr>
          <w:trHeight w:val="302"/>
        </w:trPr>
        <w:tc>
          <w:tcPr>
            <w:tcW w:w="56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</w:t>
            </w:r>
            <w:proofErr w:type="spellStart"/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i</w:t>
            </w:r>
            <w:proofErr w:type="spellEnd"/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)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1.b.i"/>
            <w:tag w:val="C.1.b.i"/>
            <w:id w:val="416216498"/>
            <w:placeholder>
              <w:docPart w:val="3A41DACA092B4DED901D5FC39D9A46B7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  <w:tab w:val="left" w:pos="1134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287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本機構／團體／社區組織已審閱並背書是項申請，以提交語文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教育及語常會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事務組。</w:t>
            </w:r>
          </w:p>
        </w:tc>
      </w:tr>
      <w:tr w:rsidR="008467C3" w:rsidRPr="008467C3" w:rsidTr="001A5E90">
        <w:trPr>
          <w:trHeight w:val="301"/>
        </w:trPr>
        <w:tc>
          <w:tcPr>
            <w:tcW w:w="568" w:type="dxa"/>
            <w:vMerge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8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8287" w:type="dxa"/>
            <w:vMerge/>
            <w:tcBorders>
              <w:lef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</w:tbl>
    <w:p w:rsidR="00885A5E" w:rsidRDefault="00885A5E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E05AA7" w:rsidRPr="008467C3" w:rsidRDefault="00E05AA7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3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564"/>
        <w:gridCol w:w="356"/>
        <w:gridCol w:w="8293"/>
      </w:tblGrid>
      <w:tr w:rsidR="008467C3" w:rsidRPr="008467C3" w:rsidTr="001A5E90">
        <w:trPr>
          <w:trHeight w:val="302"/>
        </w:trPr>
        <w:tc>
          <w:tcPr>
            <w:tcW w:w="56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lastRenderedPageBreak/>
              <w:t>(ii)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1.b.ii"/>
            <w:tag w:val="C.1.b.ii"/>
            <w:id w:val="-638734294"/>
            <w:placeholder>
              <w:docPart w:val="0D3D1F0D7FE1484CAFF5886487945A97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  <w:tab w:val="left" w:pos="1134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293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如該首席研究員不再符合申請、接受或持有撥款的資格，本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機構／團體／社區組織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會</w:t>
            </w:r>
            <w:r w:rsidRPr="008467C3">
              <w:rPr>
                <w:rFonts w:ascii="新細明體" w:hAnsi="新細明體" w:hint="eastAsia"/>
                <w:kern w:val="0"/>
                <w:szCs w:val="24"/>
                <w:u w:val="single"/>
                <w:lang w:val="en-GB" w:eastAsia="zh-HK"/>
              </w:rPr>
              <w:t>盡快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通知語文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教育及語常會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事務組，並撤回申請；如研究項目已獲資助並已經開展，則本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機構／團體／社區組織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會向語文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教育及語常會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事務組建議合適的新任首席研究員人選（如有）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接手該獲資助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項目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；</w:t>
            </w:r>
          </w:p>
        </w:tc>
      </w:tr>
      <w:tr w:rsidR="008467C3" w:rsidRPr="008467C3" w:rsidTr="001A5E90">
        <w:trPr>
          <w:trHeight w:val="301"/>
        </w:trPr>
        <w:tc>
          <w:tcPr>
            <w:tcW w:w="564" w:type="dxa"/>
            <w:vMerge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6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8293" w:type="dxa"/>
            <w:vMerge/>
            <w:tcBorders>
              <w:lef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</w:tbl>
    <w:p w:rsidR="00C03DDD" w:rsidRDefault="00C03DDD" w:rsidP="008467C3">
      <w:pPr>
        <w:tabs>
          <w:tab w:val="left" w:pos="709"/>
          <w:tab w:val="left" w:pos="1134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3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565"/>
        <w:gridCol w:w="356"/>
        <w:gridCol w:w="8292"/>
      </w:tblGrid>
      <w:tr w:rsidR="008467C3" w:rsidRPr="008467C3" w:rsidTr="001A5E90">
        <w:trPr>
          <w:trHeight w:val="302"/>
        </w:trPr>
        <w:tc>
          <w:tcPr>
            <w:tcW w:w="565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(iii)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1.b.iii"/>
            <w:tag w:val="C.1.b.iii"/>
            <w:id w:val="1458290824"/>
            <w:placeholder>
              <w:docPart w:val="5A48A8AF47A54FD1A1F772F0BAAEC704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  <w:tab w:val="left" w:pos="1134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292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如該首席研究員不再受聘於本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機構／團體／社區組織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或不再與本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機構／團體／社區組織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有關連，本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機構／團體／社區組織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會盡快通知語文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教育及語常會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事務組，並告知日後的接任人／安排，以完成項目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；</w:t>
            </w:r>
          </w:p>
        </w:tc>
      </w:tr>
      <w:tr w:rsidR="008467C3" w:rsidRPr="008467C3" w:rsidTr="001A5E90">
        <w:trPr>
          <w:trHeight w:val="301"/>
        </w:trPr>
        <w:tc>
          <w:tcPr>
            <w:tcW w:w="565" w:type="dxa"/>
            <w:vMerge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6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8292" w:type="dxa"/>
            <w:vMerge/>
            <w:tcBorders>
              <w:lef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</w:tbl>
    <w:p w:rsidR="008467C3" w:rsidRPr="008467C3" w:rsidRDefault="008467C3" w:rsidP="008467C3">
      <w:pPr>
        <w:tabs>
          <w:tab w:val="left" w:pos="709"/>
          <w:tab w:val="left" w:pos="1134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3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564"/>
        <w:gridCol w:w="356"/>
        <w:gridCol w:w="8293"/>
      </w:tblGrid>
      <w:tr w:rsidR="008467C3" w:rsidRPr="008467C3" w:rsidTr="001A5E90">
        <w:trPr>
          <w:trHeight w:val="302"/>
        </w:trPr>
        <w:tc>
          <w:tcPr>
            <w:tcW w:w="56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(iv)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1.b.iv"/>
            <w:tag w:val="C.1.b.iv"/>
            <w:id w:val="1028763079"/>
            <w:placeholder>
              <w:docPart w:val="28297B1E862542719FC5C6FC90215697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  <w:tab w:val="left" w:pos="1134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293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本機構／團體／社區組織明白，如項目未能在獲批撥款後的三個月內開展，已獲批的撥款會被撤銷。如首席研究員在項目推行期間連續或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累積放逾183天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的無薪假期／專業休假，本機構／團體／社區組織應盡快向語文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教育及語常會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事務組報告；</w:t>
            </w:r>
          </w:p>
        </w:tc>
      </w:tr>
      <w:tr w:rsidR="008467C3" w:rsidRPr="008467C3" w:rsidTr="001A5E90">
        <w:trPr>
          <w:trHeight w:val="301"/>
        </w:trPr>
        <w:tc>
          <w:tcPr>
            <w:tcW w:w="564" w:type="dxa"/>
            <w:vMerge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6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8293" w:type="dxa"/>
            <w:vMerge/>
            <w:tcBorders>
              <w:lef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</w:tbl>
    <w:p w:rsidR="008467C3" w:rsidRPr="008467C3" w:rsidRDefault="008467C3" w:rsidP="008467C3">
      <w:pPr>
        <w:tabs>
          <w:tab w:val="left" w:pos="709"/>
          <w:tab w:val="left" w:pos="1134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3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564"/>
        <w:gridCol w:w="356"/>
        <w:gridCol w:w="8293"/>
      </w:tblGrid>
      <w:tr w:rsidR="008467C3" w:rsidRPr="008467C3" w:rsidTr="001A5E90">
        <w:trPr>
          <w:trHeight w:val="302"/>
        </w:trPr>
        <w:tc>
          <w:tcPr>
            <w:tcW w:w="56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(v)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1.b.v"/>
            <w:tag w:val="C.1.b.v"/>
            <w:id w:val="79879729"/>
            <w:placeholder>
              <w:docPart w:val="D8F4593307C94810A274C8522387F7AE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  <w:tab w:val="left" w:pos="1134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293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本機構／團體／社區組織明白，根據防止享用雙重福利的政策，獲批撥款</w:t>
            </w:r>
            <w:r w:rsidRPr="008467C3">
              <w:rPr>
                <w:rFonts w:ascii="新細明體" w:hAnsi="新細明體" w:hint="eastAsia"/>
                <w:kern w:val="0"/>
                <w:szCs w:val="24"/>
                <w:u w:val="single"/>
                <w:lang w:val="en-GB"/>
              </w:rPr>
              <w:t>不得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用作支付首席研究員及聯席研究員的薪酬，或以任何方式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（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包括：酬金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）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補貼其薪金（如他們正收取任何形式由公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帑</w:t>
            </w:r>
            <w:proofErr w:type="gramEnd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支付的薪金／薪酬／酬金／津貼）。相同政策亦適用於研究支援人員的薪酬。申請人如違反防止享用雙重福利的規則，須向語文基金退還多付給他們的福利款項，並須繳付利息；以及</w:t>
            </w:r>
          </w:p>
        </w:tc>
      </w:tr>
      <w:tr w:rsidR="008467C3" w:rsidRPr="008467C3" w:rsidTr="001A5E90">
        <w:trPr>
          <w:trHeight w:val="301"/>
        </w:trPr>
        <w:tc>
          <w:tcPr>
            <w:tcW w:w="564" w:type="dxa"/>
            <w:vMerge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6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8293" w:type="dxa"/>
            <w:vMerge/>
            <w:tcBorders>
              <w:lef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ind w:leftChars="119" w:left="708" w:hangingChars="176" w:hanging="422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3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564"/>
        <w:gridCol w:w="356"/>
        <w:gridCol w:w="8293"/>
      </w:tblGrid>
      <w:tr w:rsidR="008467C3" w:rsidRPr="008467C3" w:rsidTr="001A5E90">
        <w:trPr>
          <w:trHeight w:val="223"/>
        </w:trPr>
        <w:tc>
          <w:tcPr>
            <w:tcW w:w="564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(vi)</w:t>
            </w:r>
          </w:p>
        </w:tc>
        <w:tc>
          <w:tcPr>
            <w:tcW w:w="8649" w:type="dxa"/>
            <w:gridSpan w:val="2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left="-105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本申請</w:t>
            </w:r>
          </w:p>
        </w:tc>
      </w:tr>
      <w:tr w:rsidR="008467C3" w:rsidRPr="008467C3" w:rsidTr="001A5E90">
        <w:trPr>
          <w:trHeight w:val="301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left="-108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1.b.vi"/>
            <w:tag w:val="C.1.b.vi"/>
            <w:id w:val="-249975793"/>
            <w:placeholder>
              <w:docPart w:val="C036E3E5A32D427BB07ABA757C7DB85C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  <w:tab w:val="left" w:pos="1134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293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已經使用反抄襲軟件掃描。</w:t>
            </w: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6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研究</w:t>
      </w:r>
      <w:r w:rsidRPr="008467C3">
        <w:rPr>
          <w:rFonts w:ascii="新細明體" w:hAnsi="新細明體" w:hint="eastAsia"/>
          <w:b/>
          <w:iCs/>
          <w:szCs w:val="24"/>
          <w:lang w:val="en-GB"/>
        </w:rPr>
        <w:t>操守／安全許可</w:t>
      </w:r>
      <w:r w:rsidRPr="008467C3">
        <w:rPr>
          <w:rFonts w:ascii="新細明體" w:hAnsi="新細明體"/>
          <w:b/>
          <w:iCs/>
          <w:szCs w:val="24"/>
          <w:lang w:val="en-GB" w:eastAsia="zh-HK"/>
        </w:rPr>
        <w:br/>
      </w:r>
      <w:r w:rsidRPr="008467C3">
        <w:rPr>
          <w:rFonts w:ascii="新細明體" w:hAnsi="新細明體" w:hint="eastAsia"/>
          <w:iCs/>
          <w:szCs w:val="24"/>
          <w:lang w:val="en-GB"/>
        </w:rPr>
        <w:t>（請在適當的方格內加上「</w:t>
      </w:r>
      <w:r w:rsidRPr="008467C3">
        <w:rPr>
          <w:rFonts w:ascii="新細明體" w:hAnsi="新細明體"/>
          <w:iCs/>
          <w:szCs w:val="24"/>
          <w:lang w:val="en-GB"/>
        </w:rPr>
        <w:sym w:font="Symbol" w:char="F0D6"/>
      </w:r>
      <w:r w:rsidRPr="008467C3">
        <w:rPr>
          <w:rFonts w:ascii="新細明體" w:hAnsi="新細明體" w:hint="eastAsia"/>
          <w:iCs/>
          <w:szCs w:val="24"/>
          <w:lang w:val="en-GB"/>
        </w:rPr>
        <w:t>」號）</w:t>
      </w:r>
    </w:p>
    <w:p w:rsidR="008467C3" w:rsidRPr="008467C3" w:rsidRDefault="008467C3" w:rsidP="008467C3">
      <w:pPr>
        <w:snapToGrid w:val="0"/>
        <w:ind w:left="600"/>
        <w:jc w:val="both"/>
        <w:rPr>
          <w:rFonts w:ascii="新細明體" w:hAnsi="新細明體"/>
          <w:szCs w:val="24"/>
          <w:lang w:val="en-GB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504" w:hanging="504"/>
        <w:jc w:val="both"/>
        <w:rPr>
          <w:rFonts w:ascii="新細明體" w:hAnsi="新細明體"/>
          <w:szCs w:val="24"/>
          <w:lang w:val="en-GB" w:eastAsia="zh-HK"/>
        </w:rPr>
      </w:pPr>
      <w:r w:rsidRPr="008467C3">
        <w:rPr>
          <w:rFonts w:ascii="新細明體" w:hAnsi="新細明體"/>
          <w:szCs w:val="24"/>
          <w:lang w:val="en-GB" w:eastAsia="zh-HK"/>
        </w:rPr>
        <w:tab/>
      </w:r>
      <w:r w:rsidRPr="008467C3">
        <w:rPr>
          <w:rFonts w:ascii="新細明體" w:hAnsi="新細明體" w:hint="eastAsia"/>
          <w:szCs w:val="24"/>
          <w:lang w:val="en-GB"/>
        </w:rPr>
        <w:t>本人已檢視該計劃書</w:t>
      </w:r>
      <w:r w:rsidRPr="008467C3">
        <w:rPr>
          <w:rFonts w:ascii="新細明體" w:hAnsi="新細明體" w:hint="eastAsia"/>
          <w:szCs w:val="24"/>
          <w:lang w:val="en-GB" w:eastAsia="zh-HK"/>
        </w:rPr>
        <w:t>，並確認：</w:t>
      </w:r>
    </w:p>
    <w:p w:rsidR="008467C3" w:rsidRPr="008467C3" w:rsidRDefault="008467C3" w:rsidP="008467C3">
      <w:pPr>
        <w:snapToGrid w:val="0"/>
        <w:ind w:left="600"/>
        <w:jc w:val="both"/>
        <w:rPr>
          <w:rFonts w:ascii="新細明體" w:hAnsi="新細明體"/>
          <w:szCs w:val="24"/>
          <w:lang w:val="en-GB" w:eastAsia="zh-HK"/>
        </w:rPr>
      </w:pPr>
    </w:p>
    <w:tbl>
      <w:tblPr>
        <w:tblW w:w="921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"/>
        <w:gridCol w:w="353"/>
        <w:gridCol w:w="353"/>
        <w:gridCol w:w="8024"/>
      </w:tblGrid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zCs w:val="24"/>
                <w:lang w:val="en-GB" w:eastAsia="zh-HK"/>
              </w:rPr>
              <w:t>(a)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a"/>
            <w:tag w:val="C.2.a"/>
            <w:id w:val="-152996458"/>
            <w:placeholder>
              <w:docPart w:val="29C51824AA8646FA8786ECAAEA495432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3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284"/>
                    <w:tab w:val="left" w:pos="709"/>
                  </w:tabs>
                  <w:snapToGrid w:val="0"/>
                  <w:spacing w:before="40" w:after="40"/>
                  <w:jc w:val="both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37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該計劃</w:t>
            </w:r>
            <w:r w:rsidRPr="008467C3">
              <w:rPr>
                <w:rFonts w:ascii="新細明體" w:hAnsi="新細明體" w:hint="eastAsia"/>
                <w:szCs w:val="24"/>
                <w:lang w:val="en-GB"/>
              </w:rPr>
              <w:t>書</w:t>
            </w: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涉及以人類為實驗對象及人類實驗對象操守</w:t>
            </w:r>
            <w:r w:rsidRPr="008467C3">
              <w:rPr>
                <w:rFonts w:ascii="新細明體" w:hAnsi="新細明體" w:hint="eastAsia"/>
                <w:szCs w:val="24"/>
                <w:lang w:val="en-GB"/>
              </w:rPr>
              <w:t>；</w:t>
            </w:r>
          </w:p>
        </w:tc>
      </w:tr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3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83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284"/>
                <w:tab w:val="left" w:pos="709"/>
              </w:tabs>
              <w:snapToGrid w:val="0"/>
              <w:spacing w:before="40" w:after="4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a_ans1"/>
            <w:tag w:val="C.2.a_ans1"/>
            <w:id w:val="117581932"/>
            <w:placeholder>
              <w:docPart w:val="C2203817F960421B969C67E884CC0F90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snapToGrid w:val="0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已獲許可。</w:t>
            </w:r>
          </w:p>
        </w:tc>
      </w:tr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284"/>
                <w:tab w:val="left" w:pos="709"/>
              </w:tabs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83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284"/>
                <w:tab w:val="left" w:pos="709"/>
              </w:tabs>
              <w:snapToGrid w:val="0"/>
              <w:spacing w:before="40" w:after="4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a_ans2"/>
            <w:tag w:val="C.2.a_ans2"/>
            <w:id w:val="-15776420"/>
            <w:placeholder>
              <w:docPart w:val="5DA270B5D6664812AF3D35061BFE3E0B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snapToGrid w:val="0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正徵求許可。</w:t>
            </w:r>
          </w:p>
        </w:tc>
      </w:tr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284"/>
                <w:tab w:val="left" w:pos="709"/>
              </w:tabs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83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284"/>
                <w:tab w:val="left" w:pos="709"/>
              </w:tabs>
              <w:snapToGrid w:val="0"/>
              <w:spacing w:before="40" w:after="4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a_ans3"/>
            <w:tag w:val="C.2.a_ans3"/>
            <w:id w:val="-1392639933"/>
            <w:placeholder>
              <w:docPart w:val="2FC4BE64B2BE4276930C14180A128B4E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snapToGrid w:val="0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已獲豁免。</w:t>
            </w:r>
          </w:p>
        </w:tc>
      </w:tr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284"/>
                <w:tab w:val="left" w:pos="709"/>
              </w:tabs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83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284"/>
                <w:tab w:val="left" w:pos="709"/>
              </w:tabs>
              <w:snapToGrid w:val="0"/>
              <w:spacing w:before="40" w:after="4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a_ans4"/>
            <w:tag w:val="C.2.a_ans4"/>
            <w:id w:val="2126581468"/>
            <w:placeholder>
              <w:docPart w:val="D96108427CA4455B9168CB1ECED7BB0D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tabs>
                    <w:tab w:val="left" w:pos="284"/>
                    <w:tab w:val="left" w:pos="709"/>
                  </w:tabs>
                  <w:snapToGrid w:val="0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0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正徵求豁免。</w:t>
            </w:r>
          </w:p>
        </w:tc>
      </w:tr>
      <w:tr w:rsidR="008467C3" w:rsidRPr="008467C3" w:rsidTr="001A5E90">
        <w:trPr>
          <w:trHeight w:val="270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8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spacing w:before="80" w:after="80"/>
              <w:rPr>
                <w:rFonts w:ascii="新細明體" w:hAnsi="新細明體"/>
                <w:b/>
                <w:i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b/>
                <w:i/>
                <w:szCs w:val="24"/>
                <w:lang w:val="en-GB"/>
              </w:rPr>
              <w:t>或</w:t>
            </w:r>
          </w:p>
        </w:tc>
      </w:tr>
      <w:tr w:rsidR="008467C3" w:rsidRPr="008467C3" w:rsidTr="001A5E90">
        <w:tc>
          <w:tcPr>
            <w:tcW w:w="4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a_ans5"/>
            <w:tag w:val="C.2.a_ans5"/>
            <w:id w:val="-1356423436"/>
            <w:placeholder>
              <w:docPart w:val="92AFB438257F4DD09575D2D5A70B7E24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5" w:type="dxa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snapToGrid w:val="0"/>
                  <w:spacing w:before="40" w:after="40"/>
                  <w:jc w:val="both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47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該計劃不涉及以人類為實驗對象。</w:t>
            </w:r>
          </w:p>
        </w:tc>
      </w:tr>
    </w:tbl>
    <w:p w:rsidR="008467C3" w:rsidRPr="008467C3" w:rsidRDefault="008467C3" w:rsidP="008467C3">
      <w:pPr>
        <w:snapToGrid w:val="0"/>
        <w:jc w:val="both"/>
        <w:rPr>
          <w:rFonts w:ascii="新細明體" w:hAnsi="新細明體"/>
          <w:szCs w:val="24"/>
          <w:lang w:val="en-GB" w:eastAsia="zh-HK"/>
        </w:rPr>
      </w:pPr>
    </w:p>
    <w:p w:rsidR="008467C3" w:rsidRDefault="008467C3" w:rsidP="008467C3">
      <w:pPr>
        <w:snapToGrid w:val="0"/>
        <w:jc w:val="both"/>
        <w:rPr>
          <w:rFonts w:ascii="新細明體" w:hAnsi="新細明體"/>
          <w:szCs w:val="24"/>
          <w:lang w:val="en-GB" w:eastAsia="zh-HK"/>
        </w:rPr>
      </w:pPr>
    </w:p>
    <w:p w:rsidR="00D910A0" w:rsidRDefault="00D910A0" w:rsidP="008467C3">
      <w:pPr>
        <w:snapToGrid w:val="0"/>
        <w:jc w:val="both"/>
        <w:rPr>
          <w:rFonts w:ascii="新細明體" w:hAnsi="新細明體"/>
          <w:szCs w:val="24"/>
          <w:lang w:val="en-GB" w:eastAsia="zh-HK"/>
        </w:rPr>
      </w:pPr>
    </w:p>
    <w:p w:rsidR="00D910A0" w:rsidRPr="008467C3" w:rsidRDefault="00D910A0" w:rsidP="008467C3">
      <w:pPr>
        <w:snapToGrid w:val="0"/>
        <w:jc w:val="both"/>
        <w:rPr>
          <w:rFonts w:ascii="新細明體" w:hAnsi="新細明體"/>
          <w:szCs w:val="24"/>
          <w:lang w:val="en-GB" w:eastAsia="zh-HK"/>
        </w:rPr>
      </w:pPr>
    </w:p>
    <w:p w:rsidR="008467C3" w:rsidRPr="008467C3" w:rsidRDefault="008467C3" w:rsidP="008467C3">
      <w:pPr>
        <w:snapToGrid w:val="0"/>
        <w:ind w:left="964" w:hanging="482"/>
        <w:jc w:val="both"/>
        <w:rPr>
          <w:rFonts w:ascii="新細明體" w:hAnsi="新細明體"/>
          <w:szCs w:val="24"/>
          <w:lang w:val="en-GB" w:eastAsia="zh-HK"/>
        </w:rPr>
      </w:pPr>
      <w:r w:rsidRPr="008467C3">
        <w:rPr>
          <w:rFonts w:ascii="新細明體" w:hAnsi="新細明體"/>
          <w:szCs w:val="24"/>
          <w:lang w:val="en-GB" w:eastAsia="zh-HK"/>
        </w:rPr>
        <w:lastRenderedPageBreak/>
        <w:t>(b)</w:t>
      </w:r>
      <w:r w:rsidRPr="008467C3">
        <w:rPr>
          <w:rFonts w:ascii="新細明體" w:hAnsi="新細明體"/>
          <w:szCs w:val="24"/>
          <w:lang w:val="en-GB" w:eastAsia="zh-HK"/>
        </w:rPr>
        <w:tab/>
      </w:r>
      <w:r w:rsidRPr="008467C3">
        <w:rPr>
          <w:rFonts w:ascii="新細明體" w:hAnsi="新細明體" w:hint="eastAsia"/>
          <w:szCs w:val="24"/>
          <w:lang w:val="en-GB" w:eastAsia="zh-HK"/>
        </w:rPr>
        <w:t>就下列各項而言，研究項目無須取得適當的主管當局許可或已獲／將獲</w:t>
      </w:r>
      <w:r w:rsidRPr="008467C3">
        <w:rPr>
          <w:rFonts w:ascii="新細明體" w:hAnsi="新細明體" w:hint="eastAsia"/>
          <w:szCs w:val="24"/>
          <w:lang w:val="en-GB"/>
        </w:rPr>
        <w:t>其</w:t>
      </w:r>
      <w:r w:rsidRPr="008467C3">
        <w:rPr>
          <w:rFonts w:ascii="新細明體" w:hAnsi="新細明體" w:hint="eastAsia"/>
          <w:szCs w:val="24"/>
          <w:lang w:val="en-GB" w:eastAsia="zh-HK"/>
        </w:rPr>
        <w:t>許可：</w:t>
      </w:r>
    </w:p>
    <w:p w:rsidR="008467C3" w:rsidRPr="008467C3" w:rsidRDefault="008467C3" w:rsidP="008467C3">
      <w:pPr>
        <w:snapToGrid w:val="0"/>
        <w:ind w:left="964" w:hanging="482"/>
        <w:jc w:val="both"/>
        <w:rPr>
          <w:rFonts w:ascii="新細明體" w:hAnsi="新細明體"/>
          <w:szCs w:val="24"/>
          <w:lang w:val="en-GB" w:eastAsia="zh-HK"/>
        </w:rPr>
      </w:pPr>
    </w:p>
    <w:tbl>
      <w:tblPr>
        <w:tblW w:w="9238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709"/>
        <w:gridCol w:w="3685"/>
        <w:gridCol w:w="570"/>
        <w:gridCol w:w="357"/>
        <w:gridCol w:w="570"/>
        <w:gridCol w:w="570"/>
        <w:gridCol w:w="357"/>
        <w:gridCol w:w="570"/>
        <w:gridCol w:w="713"/>
        <w:gridCol w:w="357"/>
        <w:gridCol w:w="755"/>
        <w:gridCol w:w="25"/>
      </w:tblGrid>
      <w:tr w:rsidR="008467C3" w:rsidRPr="008467C3" w:rsidTr="001A5E90">
        <w:trPr>
          <w:gridAfter w:val="1"/>
          <w:wAfter w:w="25" w:type="dxa"/>
        </w:trPr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1497" w:type="dxa"/>
            <w:gridSpan w:val="3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u w:val="single"/>
                <w:lang w:val="en-GB" w:eastAsia="zh-HK"/>
              </w:rPr>
              <w:t>無須</w:t>
            </w: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許可</w:t>
            </w:r>
          </w:p>
        </w:tc>
        <w:tc>
          <w:tcPr>
            <w:tcW w:w="1497" w:type="dxa"/>
            <w:gridSpan w:val="3"/>
            <w:shd w:val="clear" w:color="auto" w:fill="auto"/>
          </w:tcPr>
          <w:p w:rsidR="008467C3" w:rsidRPr="008467C3" w:rsidRDefault="008467C3" w:rsidP="008467C3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u w:val="single"/>
                <w:lang w:val="en-GB" w:eastAsia="zh-HK"/>
              </w:rPr>
              <w:t>已獲</w:t>
            </w: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許可</w:t>
            </w:r>
          </w:p>
        </w:tc>
        <w:tc>
          <w:tcPr>
            <w:tcW w:w="1825" w:type="dxa"/>
            <w:gridSpan w:val="3"/>
            <w:shd w:val="clear" w:color="auto" w:fill="auto"/>
          </w:tcPr>
          <w:p w:rsidR="008467C3" w:rsidRPr="008467C3" w:rsidRDefault="008467C3" w:rsidP="008467C3">
            <w:pPr>
              <w:tabs>
                <w:tab w:val="left" w:pos="1134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u w:val="single"/>
                <w:lang w:val="en-GB" w:eastAsia="zh-HK"/>
              </w:rPr>
              <w:t>正徵求</w:t>
            </w: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許可</w:t>
            </w:r>
          </w:p>
        </w:tc>
      </w:tr>
      <w:tr w:rsidR="008467C3" w:rsidRPr="008467C3" w:rsidTr="001A5E90">
        <w:trPr>
          <w:gridAfter w:val="1"/>
          <w:wAfter w:w="25" w:type="dxa"/>
        </w:trPr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13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5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rPr>
          <w:gridAfter w:val="1"/>
          <w:wAfter w:w="25" w:type="dxa"/>
        </w:trPr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zCs w:val="24"/>
                <w:lang w:val="en-GB" w:eastAsia="zh-HK"/>
              </w:rPr>
              <w:t>(</w:t>
            </w:r>
            <w:proofErr w:type="spellStart"/>
            <w:r w:rsidRPr="008467C3">
              <w:rPr>
                <w:rFonts w:ascii="新細明體" w:hAnsi="新細明體"/>
                <w:szCs w:val="24"/>
                <w:lang w:val="en-GB" w:eastAsia="zh-HK"/>
              </w:rPr>
              <w:t>i</w:t>
            </w:r>
            <w:proofErr w:type="spellEnd"/>
            <w:r w:rsidRPr="008467C3">
              <w:rPr>
                <w:rFonts w:ascii="新細明體" w:hAnsi="新細明體"/>
                <w:szCs w:val="24"/>
                <w:lang w:val="en-GB" w:eastAsia="zh-HK"/>
              </w:rPr>
              <w:t>)</w:t>
            </w: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動物實驗對象操守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_ans1"/>
            <w:tag w:val="C.2.b.i_ans1"/>
            <w:id w:val="-1354951817"/>
            <w:placeholder>
              <w:docPart w:val="B529424CEB6B4B2888115DD07D693A49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_ans2"/>
            <w:tag w:val="C.2.b.i_ans2"/>
            <w:id w:val="-723370719"/>
            <w:placeholder>
              <w:docPart w:val="C389D182081C4C8BB36CD3FABD4E6F1B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_ans3"/>
            <w:tag w:val="C.2.b.i_ans3"/>
            <w:id w:val="1310596820"/>
            <w:placeholder>
              <w:docPart w:val="960FDC9C4F8C430F92ACBC71C66FE02C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75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rPr>
          <w:gridAfter w:val="1"/>
          <w:wAfter w:w="25" w:type="dxa"/>
        </w:trPr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13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5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rPr>
          <w:gridAfter w:val="1"/>
          <w:wAfter w:w="25" w:type="dxa"/>
        </w:trPr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zCs w:val="24"/>
                <w:lang w:val="en-GB" w:eastAsia="zh-HK"/>
              </w:rPr>
              <w:t>(ii)</w:t>
            </w: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生物安全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i_ans1"/>
            <w:tag w:val="C.2.b.ii_ans1"/>
            <w:id w:val="-640262117"/>
            <w:placeholder>
              <w:docPart w:val="6214B5F0347E4387A47C8DBB96A93C46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i_ans2"/>
            <w:tag w:val="C.2.b.ii_ans2"/>
            <w:id w:val="1447973548"/>
            <w:placeholder>
              <w:docPart w:val="4B7ACB1202B6419A8024567CFCC22553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i_ans3"/>
            <w:tag w:val="C.2.b.ii_ans3"/>
            <w:id w:val="451980000"/>
            <w:placeholder>
              <w:docPart w:val="B0A96B64136844EBA31B3D39A30110CA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75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rPr>
          <w:gridAfter w:val="1"/>
          <w:wAfter w:w="25" w:type="dxa"/>
        </w:trPr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13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5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rPr>
          <w:gridAfter w:val="1"/>
          <w:wAfter w:w="25" w:type="dxa"/>
        </w:trPr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zCs w:val="24"/>
                <w:lang w:val="en-GB" w:eastAsia="zh-HK"/>
              </w:rPr>
              <w:t>(iii)</w:t>
            </w: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電離輻射安全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ii_ans1"/>
            <w:tag w:val="C.2.b.iii_ans1"/>
            <w:id w:val="-1047920963"/>
            <w:placeholder>
              <w:docPart w:val="6379CA35F880487DBC6D6B7B22B9244D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ii_ans2"/>
            <w:tag w:val="C.2.b.iii_ans2"/>
            <w:id w:val="-1879687986"/>
            <w:placeholder>
              <w:docPart w:val="CE442E36E5614ED0A4702CDC7FAC97F4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ii_ans3"/>
            <w:tag w:val="C.2.b.iii_ans3"/>
            <w:id w:val="-208420970"/>
            <w:placeholder>
              <w:docPart w:val="7356DC7A65BE420CA418A796C2C0F5B4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75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rPr>
          <w:gridAfter w:val="10"/>
          <w:wAfter w:w="4844" w:type="dxa"/>
        </w:trPr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zCs w:val="24"/>
                <w:lang w:val="en-GB" w:eastAsia="zh-HK"/>
              </w:rPr>
              <w:t>(iv)</w:t>
            </w: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非電離輻射安全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v_ans1"/>
            <w:tag w:val="C.2.b.iv_ans1"/>
            <w:id w:val="1406722572"/>
            <w:placeholder>
              <w:docPart w:val="E9ABF74904934E9E8608370D272809FE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v_ans2"/>
            <w:tag w:val="C.2.b.iv_ans2"/>
            <w:id w:val="1572535414"/>
            <w:placeholder>
              <w:docPart w:val="13BA9AC7AF9D4D3CA627D67CA62C0C43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iv_ans3"/>
            <w:tag w:val="C.2.b.iv_ans3"/>
            <w:id w:val="-2091840127"/>
            <w:placeholder>
              <w:docPart w:val="3A278616411A4EE28B83F36EFFF03B8B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780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rPr>
          <w:gridAfter w:val="10"/>
          <w:wAfter w:w="4844" w:type="dxa"/>
        </w:trPr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709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zCs w:val="24"/>
                <w:lang w:val="en-GB" w:eastAsia="zh-HK"/>
              </w:rPr>
              <w:t>(v)</w:t>
            </w:r>
          </w:p>
        </w:tc>
        <w:tc>
          <w:tcPr>
            <w:tcW w:w="368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 w:eastAsia="zh-HK"/>
              </w:rPr>
              <w:t>化學安全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v_ans1"/>
            <w:tag w:val="C.2.b.v_ans1"/>
            <w:id w:val="-557936272"/>
            <w:placeholder>
              <w:docPart w:val="0DDCE5DFFED145598D2908DFBB57742B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v_ans2"/>
            <w:tag w:val="C.2.b.v_ans2"/>
            <w:id w:val="-1780642065"/>
            <w:placeholder>
              <w:docPart w:val="4B1D46FF4C524AADA476B35C9390E12B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C.2.b.v_ans3"/>
            <w:tag w:val="C.2.b.v_ans3"/>
            <w:id w:val="1953354813"/>
            <w:placeholder>
              <w:docPart w:val="C456786FBF154CEBA362C9943F438CF9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780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snapToGrid w:val="0"/>
        <w:jc w:val="both"/>
        <w:rPr>
          <w:rFonts w:ascii="新細明體" w:hAnsi="新細明體"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426"/>
        <w:jc w:val="both"/>
        <w:rPr>
          <w:rFonts w:ascii="新細明體" w:hAnsi="新細明體"/>
          <w:szCs w:val="24"/>
          <w:lang w:val="en-GB"/>
        </w:rPr>
      </w:pPr>
      <w:r w:rsidRPr="008467C3">
        <w:rPr>
          <w:rFonts w:ascii="新細明體" w:hAnsi="新細明體" w:hint="eastAsia"/>
          <w:szCs w:val="24"/>
          <w:lang w:val="en-GB"/>
        </w:rPr>
        <w:t>若必須獲得此等許可而仍未取得者，本機構／團體／社區組織會確保及早取得許可，不會延誤。本機構／團體／社區組織明白，如未能在資助</w:t>
      </w:r>
      <w:proofErr w:type="gramStart"/>
      <w:r w:rsidRPr="008467C3">
        <w:rPr>
          <w:rFonts w:ascii="新細明體" w:hAnsi="新細明體" w:hint="eastAsia"/>
          <w:szCs w:val="24"/>
          <w:lang w:val="en-GB"/>
        </w:rPr>
        <w:t>獲批時向</w:t>
      </w:r>
      <w:proofErr w:type="gramEnd"/>
      <w:r w:rsidRPr="008467C3">
        <w:rPr>
          <w:rFonts w:ascii="新細明體" w:hAnsi="新細明體" w:hint="eastAsia"/>
          <w:szCs w:val="24"/>
          <w:lang w:val="en-GB"/>
        </w:rPr>
        <w:t>語文</w:t>
      </w:r>
      <w:proofErr w:type="gramStart"/>
      <w:r w:rsidRPr="008467C3">
        <w:rPr>
          <w:rFonts w:ascii="新細明體" w:hAnsi="新細明體" w:hint="eastAsia"/>
          <w:szCs w:val="24"/>
          <w:lang w:val="en-GB"/>
        </w:rPr>
        <w:t>教育及語常會</w:t>
      </w:r>
      <w:proofErr w:type="gramEnd"/>
      <w:r w:rsidRPr="008467C3">
        <w:rPr>
          <w:rFonts w:ascii="新細明體" w:hAnsi="新細明體" w:hint="eastAsia"/>
          <w:szCs w:val="24"/>
          <w:lang w:val="en-GB"/>
        </w:rPr>
        <w:t>事務組提供已獲許可的確認，語文</w:t>
      </w:r>
      <w:proofErr w:type="gramStart"/>
      <w:r w:rsidRPr="008467C3">
        <w:rPr>
          <w:rFonts w:ascii="新細明體" w:hAnsi="新細明體" w:hint="eastAsia"/>
          <w:szCs w:val="24"/>
          <w:lang w:val="en-GB"/>
        </w:rPr>
        <w:t>教育及語常會</w:t>
      </w:r>
      <w:proofErr w:type="gramEnd"/>
      <w:r w:rsidRPr="008467C3">
        <w:rPr>
          <w:rFonts w:ascii="新細明體" w:hAnsi="新細明體" w:hint="eastAsia"/>
          <w:szCs w:val="24"/>
          <w:lang w:val="en-GB"/>
        </w:rPr>
        <w:t>事務組會視本申請已被撤回，並停止處理有關申請。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6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iCs/>
          <w:szCs w:val="24"/>
          <w:lang w:val="en-GB" w:eastAsia="zh-HK"/>
        </w:rPr>
      </w:pPr>
      <w:r w:rsidRPr="008467C3">
        <w:rPr>
          <w:rFonts w:ascii="新細明體" w:hAnsi="新細明體" w:hint="eastAsia"/>
          <w:b/>
          <w:szCs w:val="24"/>
          <w:lang w:val="en-GB"/>
        </w:rPr>
        <w:t>機構／團體／社區組織的義務</w:t>
      </w:r>
      <w:r w:rsidRPr="008467C3">
        <w:rPr>
          <w:rFonts w:ascii="新細明體" w:hAnsi="新細明體"/>
          <w:b/>
          <w:iCs/>
          <w:szCs w:val="24"/>
          <w:lang w:val="en-GB" w:eastAsia="zh-HK"/>
        </w:rPr>
        <w:t xml:space="preserve"> 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iCs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482"/>
        <w:jc w:val="both"/>
        <w:rPr>
          <w:rFonts w:ascii="新細明體" w:hAnsi="新細明體"/>
          <w:iCs/>
          <w:szCs w:val="24"/>
          <w:lang w:val="en-GB" w:eastAsia="zh-HK"/>
        </w:rPr>
      </w:pPr>
      <w:r w:rsidRPr="008467C3">
        <w:rPr>
          <w:rFonts w:ascii="新細明體" w:hAnsi="新細明體" w:hint="eastAsia"/>
          <w:iCs/>
          <w:szCs w:val="24"/>
          <w:lang w:val="en-GB"/>
        </w:rPr>
        <w:t>本人明白：</w:t>
      </w:r>
      <w:r w:rsidRPr="008467C3">
        <w:rPr>
          <w:rFonts w:ascii="新細明體" w:hAnsi="新細明體"/>
          <w:iCs/>
          <w:szCs w:val="24"/>
          <w:lang w:val="en-GB" w:eastAsia="zh-HK"/>
        </w:rPr>
        <w:t xml:space="preserve"> 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highlight w:val="yellow"/>
          <w:lang w:val="en-GB" w:eastAsia="zh-HK"/>
        </w:rPr>
      </w:pPr>
    </w:p>
    <w:tbl>
      <w:tblPr>
        <w:tblW w:w="9213" w:type="dxa"/>
        <w:tblInd w:w="1018" w:type="dxa"/>
        <w:tblLayout w:type="fixed"/>
        <w:tblLook w:val="04A0" w:firstRow="1" w:lastRow="0" w:firstColumn="1" w:lastColumn="0" w:noHBand="0" w:noVBand="1"/>
      </w:tblPr>
      <w:tblGrid>
        <w:gridCol w:w="360"/>
        <w:gridCol w:w="8853"/>
      </w:tblGrid>
      <w:tr w:rsidR="008467C3" w:rsidRPr="008467C3" w:rsidTr="001A5E90">
        <w:trPr>
          <w:trHeight w:val="302"/>
        </w:trPr>
        <w:sdt>
          <w:sdtPr>
            <w:rPr>
              <w:rFonts w:ascii="新細明體" w:hAnsi="新細明體"/>
              <w:szCs w:val="24"/>
              <w:lang w:val="en-GB" w:eastAsia="zh-HK"/>
            </w:rPr>
            <w:alias w:val="C.3.1"/>
            <w:id w:val="1732197077"/>
            <w:placeholder>
              <w:docPart w:val="F79E6CDDAC9144BABB72C97AE4E91B6A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  <w:tab w:val="left" w:pos="1134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853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cs="新細明體" w:hint="eastAsia"/>
                <w:szCs w:val="24"/>
                <w:lang w:val="en-GB"/>
              </w:rPr>
              <w:t>申請</w:t>
            </w:r>
            <w:proofErr w:type="gramStart"/>
            <w:r w:rsidRPr="008467C3">
              <w:rPr>
                <w:rFonts w:ascii="新細明體" w:hAnsi="新細明體" w:cs="新細明體" w:hint="eastAsia"/>
                <w:szCs w:val="24"/>
                <w:lang w:val="en-GB"/>
              </w:rPr>
              <w:t>獲批後</w:t>
            </w:r>
            <w:proofErr w:type="gramEnd"/>
            <w:r w:rsidRPr="008467C3">
              <w:rPr>
                <w:rFonts w:ascii="新細明體" w:hAnsi="新細明體" w:cs="新細明體" w:hint="eastAsia"/>
                <w:szCs w:val="24"/>
                <w:lang w:val="en-GB"/>
              </w:rPr>
              <w:t>，雖然獲批項目的語文基金撥款名義上是授予個別首席研究員，但撥款通常發放到本地專上院校、註冊機構、法定團體或當局認可的社區組織。在接受獲批撥款和簽訂語文基金協議書後，簽認申請項目和提供支持的</w:t>
            </w:r>
            <w:r w:rsidRPr="008467C3">
              <w:rPr>
                <w:rFonts w:ascii="新細明體" w:hAnsi="新細明體" w:hint="eastAsia"/>
                <w:szCs w:val="24"/>
                <w:lang w:val="en-GB"/>
              </w:rPr>
              <w:t>機構／團體／社區組織</w:t>
            </w:r>
            <w:r w:rsidRPr="008467C3">
              <w:rPr>
                <w:rFonts w:ascii="新細明體" w:hAnsi="新細明體" w:cs="新細明體" w:hint="eastAsia"/>
                <w:szCs w:val="24"/>
                <w:lang w:val="en-GB"/>
              </w:rPr>
              <w:t>，須同意遵守所有與項目相關的撥款、會計和監控安排的指引。</w:t>
            </w:r>
          </w:p>
        </w:tc>
      </w:tr>
      <w:tr w:rsidR="008467C3" w:rsidRPr="008467C3" w:rsidTr="001A5E90">
        <w:trPr>
          <w:trHeight w:val="301"/>
        </w:trPr>
        <w:tc>
          <w:tcPr>
            <w:tcW w:w="360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8853" w:type="dxa"/>
            <w:vMerge/>
            <w:tcBorders>
              <w:lef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highlight w:val="yellow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szCs w:val="24"/>
          <w:lang w:val="en-GB" w:eastAsia="zh-HK"/>
        </w:rPr>
      </w:pPr>
      <w:r w:rsidRPr="008467C3">
        <w:rPr>
          <w:rFonts w:ascii="新細明體" w:hAnsi="新細明體"/>
          <w:iCs/>
          <w:szCs w:val="24"/>
          <w:lang w:val="en-GB" w:eastAsia="zh-HK"/>
        </w:rPr>
        <w:t xml:space="preserve">                                                                        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1"/>
        <w:gridCol w:w="3421"/>
        <w:gridCol w:w="422"/>
        <w:gridCol w:w="1259"/>
        <w:gridCol w:w="2942"/>
      </w:tblGrid>
      <w:tr w:rsidR="008467C3" w:rsidRPr="008467C3" w:rsidTr="001A5E90">
        <w:tc>
          <w:tcPr>
            <w:tcW w:w="4536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負責人簽署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4252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機構／團體／社區組織印章</w:t>
            </w:r>
          </w:p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b/>
                <w:kern w:val="0"/>
                <w:szCs w:val="24"/>
                <w:lang w:val="en-GB" w:eastAsia="zh-HK"/>
              </w:rPr>
            </w:pPr>
          </w:p>
        </w:tc>
        <w:tc>
          <w:tcPr>
            <w:tcW w:w="3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  <w:tr w:rsidR="008467C3" w:rsidRPr="008467C3" w:rsidTr="001A5E90"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12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姓名：</w:t>
            </w:r>
          </w:p>
        </w:tc>
        <w:tc>
          <w:tcPr>
            <w:tcW w:w="3470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8467C3" w:rsidRPr="008467C3" w:rsidRDefault="008467C3" w:rsidP="00B41AEF">
            <w:pPr>
              <w:autoSpaceDE w:val="0"/>
              <w:autoSpaceDN w:val="0"/>
              <w:adjustRightInd w:val="0"/>
              <w:snapToGrid w:val="0"/>
              <w:spacing w:before="12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12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12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職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銜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：</w:t>
            </w:r>
          </w:p>
        </w:tc>
        <w:tc>
          <w:tcPr>
            <w:tcW w:w="2984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8467C3" w:rsidRPr="008467C3" w:rsidRDefault="008467C3" w:rsidP="00B41AEF">
            <w:pPr>
              <w:autoSpaceDE w:val="0"/>
              <w:autoSpaceDN w:val="0"/>
              <w:adjustRightInd w:val="0"/>
              <w:snapToGrid w:val="0"/>
              <w:spacing w:before="12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  <w:tr w:rsidR="008467C3" w:rsidRPr="008467C3" w:rsidTr="001A5E90"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470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298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  <w:tr w:rsidR="008467C3" w:rsidRPr="008467C3" w:rsidTr="001A5E90"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12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電郵：</w:t>
            </w:r>
          </w:p>
        </w:tc>
        <w:tc>
          <w:tcPr>
            <w:tcW w:w="3470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8467C3" w:rsidRPr="008467C3" w:rsidRDefault="008467C3" w:rsidP="00B41AEF">
            <w:pPr>
              <w:autoSpaceDE w:val="0"/>
              <w:autoSpaceDN w:val="0"/>
              <w:adjustRightInd w:val="0"/>
              <w:snapToGrid w:val="0"/>
              <w:spacing w:before="12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120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12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電話：</w:t>
            </w:r>
          </w:p>
        </w:tc>
        <w:tc>
          <w:tcPr>
            <w:tcW w:w="2984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8467C3" w:rsidRPr="008467C3" w:rsidRDefault="008467C3" w:rsidP="00B41AEF">
            <w:pPr>
              <w:autoSpaceDE w:val="0"/>
              <w:autoSpaceDN w:val="0"/>
              <w:adjustRightInd w:val="0"/>
              <w:snapToGrid w:val="0"/>
              <w:spacing w:before="12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</w:tbl>
    <w:p w:rsidR="008467C3" w:rsidRPr="008467C3" w:rsidRDefault="008467C3" w:rsidP="008467C3">
      <w:pPr>
        <w:rPr>
          <w:rFonts w:ascii="新細明體" w:hAnsi="新細明體"/>
          <w:szCs w:val="24"/>
          <w:lang w:val="en-GB" w:eastAsia="zh-HK"/>
        </w:rPr>
      </w:pPr>
    </w:p>
    <w:p w:rsidR="00437CBB" w:rsidRDefault="00437CBB"/>
    <w:sectPr w:rsidR="00437CBB" w:rsidSect="009668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1134" w:bottom="1134" w:left="1134" w:header="567" w:footer="567" w:gutter="0"/>
      <w:pgNumType w:start="13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28BF" w:rsidRDefault="001C28BF">
      <w:r>
        <w:separator/>
      </w:r>
    </w:p>
  </w:endnote>
  <w:endnote w:type="continuationSeparator" w:id="0">
    <w:p w:rsidR="001C28BF" w:rsidRDefault="001C2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2B8" w:rsidRDefault="001A62B8" w:rsidP="001A5E90">
    <w:pPr>
      <w:pStyle w:val="a6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>
      <w:rPr>
        <w:rStyle w:val="af"/>
        <w:noProof/>
      </w:rPr>
      <w:t>3</w:t>
    </w:r>
    <w:r>
      <w:rPr>
        <w:rStyle w:val="af"/>
      </w:rPr>
      <w:fldChar w:fldCharType="end"/>
    </w:r>
  </w:p>
  <w:p w:rsidR="001A62B8" w:rsidRDefault="001A62B8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2B8" w:rsidRDefault="001A62B8" w:rsidP="001A5E90">
    <w:pPr>
      <w:pStyle w:val="a6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 w:rsidR="00966844">
      <w:rPr>
        <w:rStyle w:val="af"/>
        <w:noProof/>
      </w:rPr>
      <w:t>13</w:t>
    </w:r>
    <w:r>
      <w:rPr>
        <w:rStyle w:val="af"/>
      </w:rPr>
      <w:fldChar w:fldCharType="end"/>
    </w:r>
  </w:p>
  <w:p w:rsidR="001A62B8" w:rsidRPr="00D032B4" w:rsidRDefault="001A62B8" w:rsidP="001A5E90">
    <w:pPr>
      <w:pStyle w:val="a6"/>
      <w:jc w:val="right"/>
      <w:rPr>
        <w:rFonts w:ascii="Georgia" w:hAnsi="Georgia"/>
        <w:lang w:eastAsia="zh-HK"/>
      </w:rPr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6844" w:rsidRDefault="0096684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28BF" w:rsidRDefault="001C28BF">
      <w:r>
        <w:separator/>
      </w:r>
    </w:p>
  </w:footnote>
  <w:footnote w:type="continuationSeparator" w:id="0">
    <w:p w:rsidR="001C28BF" w:rsidRDefault="001C28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6844" w:rsidRDefault="00966844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6844" w:rsidRDefault="00966844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6844" w:rsidRDefault="00966844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054F6"/>
    <w:multiLevelType w:val="hybridMultilevel"/>
    <w:tmpl w:val="54CC728A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F530CE3"/>
    <w:multiLevelType w:val="hybridMultilevel"/>
    <w:tmpl w:val="8B8E32EE"/>
    <w:lvl w:ilvl="0" w:tplc="4A5E6542">
      <w:start w:val="1"/>
      <w:numFmt w:val="decimal"/>
      <w:lvlText w:val="%1."/>
      <w:lvlJc w:val="left"/>
      <w:pPr>
        <w:ind w:left="480" w:hanging="480"/>
      </w:pPr>
      <w:rPr>
        <w:rFonts w:asciiTheme="minorEastAsia" w:eastAsiaTheme="minorEastAsia" w:hAnsiTheme="minorEastAsia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4FB16E5"/>
    <w:multiLevelType w:val="hybridMultilevel"/>
    <w:tmpl w:val="B91C00B0"/>
    <w:lvl w:ilvl="0" w:tplc="AD98264C">
      <w:start w:val="1"/>
      <w:numFmt w:val="lowerRoman"/>
      <w:lvlText w:val="(%1)"/>
      <w:lvlJc w:val="left"/>
      <w:pPr>
        <w:ind w:left="1200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 w15:restartNumberingAfterBreak="0">
    <w:nsid w:val="17E71C82"/>
    <w:multiLevelType w:val="hybridMultilevel"/>
    <w:tmpl w:val="2874450A"/>
    <w:lvl w:ilvl="0" w:tplc="E06C0E98">
      <w:start w:val="9"/>
      <w:numFmt w:val="lowerLetter"/>
      <w:lvlText w:val="(%1)"/>
      <w:lvlJc w:val="left"/>
      <w:pPr>
        <w:ind w:left="360" w:hanging="360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9DA6F51"/>
    <w:multiLevelType w:val="hybridMultilevel"/>
    <w:tmpl w:val="946A14B8"/>
    <w:lvl w:ilvl="0" w:tplc="C7C0BFFA">
      <w:start w:val="1"/>
      <w:numFmt w:val="lowerLetter"/>
      <w:lvlText w:val="(%1)"/>
      <w:lvlJc w:val="left"/>
      <w:pPr>
        <w:ind w:left="480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A170777"/>
    <w:multiLevelType w:val="hybridMultilevel"/>
    <w:tmpl w:val="0770C57A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FD907BD"/>
    <w:multiLevelType w:val="hybridMultilevel"/>
    <w:tmpl w:val="34E831C4"/>
    <w:lvl w:ilvl="0" w:tplc="842ACFBC">
      <w:start w:val="1"/>
      <w:numFmt w:val="lowerRoman"/>
      <w:lvlText w:val="(%1)"/>
      <w:lvlJc w:val="left"/>
      <w:pPr>
        <w:ind w:left="1200" w:hanging="72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 w15:restartNumberingAfterBreak="0">
    <w:nsid w:val="25D176C8"/>
    <w:multiLevelType w:val="hybridMultilevel"/>
    <w:tmpl w:val="511AE678"/>
    <w:lvl w:ilvl="0" w:tplc="352AF3E4">
      <w:start w:val="1"/>
      <w:numFmt w:val="lowerRoman"/>
      <w:lvlText w:val="(%1)"/>
      <w:lvlJc w:val="left"/>
      <w:pPr>
        <w:ind w:left="185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27EE14D9"/>
    <w:multiLevelType w:val="hybridMultilevel"/>
    <w:tmpl w:val="B91C00B0"/>
    <w:lvl w:ilvl="0" w:tplc="AD98264C">
      <w:start w:val="1"/>
      <w:numFmt w:val="lowerRoman"/>
      <w:lvlText w:val="(%1)"/>
      <w:lvlJc w:val="left"/>
      <w:pPr>
        <w:ind w:left="1200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2A44293C"/>
    <w:multiLevelType w:val="hybridMultilevel"/>
    <w:tmpl w:val="32A40DB0"/>
    <w:lvl w:ilvl="0" w:tplc="6756A900">
      <w:start w:val="1"/>
      <w:numFmt w:val="lowerLetter"/>
      <w:lvlText w:val="(%1)"/>
      <w:lvlJc w:val="left"/>
      <w:pPr>
        <w:ind w:left="480" w:hanging="480"/>
      </w:pPr>
      <w:rPr>
        <w:rFonts w:asciiTheme="minorEastAsia" w:eastAsiaTheme="minorEastAsia" w:hAnsiTheme="minorEastAsia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A8D2F21"/>
    <w:multiLevelType w:val="hybridMultilevel"/>
    <w:tmpl w:val="49468BE8"/>
    <w:lvl w:ilvl="0" w:tplc="C7C0BFFA">
      <w:start w:val="1"/>
      <w:numFmt w:val="lowerLetter"/>
      <w:lvlText w:val="(%1)"/>
      <w:lvlJc w:val="left"/>
      <w:pPr>
        <w:ind w:left="480" w:hanging="480"/>
      </w:pPr>
      <w:rPr>
        <w:rFonts w:hint="default"/>
      </w:rPr>
    </w:lvl>
    <w:lvl w:ilvl="1" w:tplc="E99C89BA">
      <w:start w:val="1"/>
      <w:numFmt w:val="lowerRoman"/>
      <w:lvlText w:val="(%2)"/>
      <w:lvlJc w:val="left"/>
      <w:pPr>
        <w:ind w:left="12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0B126CE"/>
    <w:multiLevelType w:val="hybridMultilevel"/>
    <w:tmpl w:val="056E9418"/>
    <w:lvl w:ilvl="0" w:tplc="EE9C89AE">
      <w:start w:val="1"/>
      <w:numFmt w:val="decimal"/>
      <w:lvlText w:val="%1."/>
      <w:lvlJc w:val="left"/>
      <w:pPr>
        <w:ind w:left="480" w:hanging="480"/>
      </w:pPr>
      <w:rPr>
        <w:rFonts w:asciiTheme="minorEastAsia" w:eastAsiaTheme="minorEastAsia" w:hAnsiTheme="minor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1B82B65"/>
    <w:multiLevelType w:val="hybridMultilevel"/>
    <w:tmpl w:val="7322503C"/>
    <w:lvl w:ilvl="0" w:tplc="6090E070">
      <w:start w:val="1"/>
      <w:numFmt w:val="lowerLetter"/>
      <w:lvlText w:val="(%1)"/>
      <w:lvlJc w:val="left"/>
      <w:pPr>
        <w:ind w:left="480" w:hanging="480"/>
      </w:pPr>
      <w:rPr>
        <w:rFonts w:asciiTheme="minorEastAsia" w:eastAsiaTheme="minorEastAsia" w:hAnsiTheme="minorEastAsia" w:hint="default"/>
        <w:b w:val="0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B3B05FC"/>
    <w:multiLevelType w:val="hybridMultilevel"/>
    <w:tmpl w:val="77F67CEA"/>
    <w:lvl w:ilvl="0" w:tplc="08368038">
      <w:start w:val="2"/>
      <w:numFmt w:val="lowerRoman"/>
      <w:lvlText w:val="(%1)"/>
      <w:lvlJc w:val="left"/>
      <w:pPr>
        <w:ind w:left="1200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7664D37"/>
    <w:multiLevelType w:val="hybridMultilevel"/>
    <w:tmpl w:val="FC24AB4A"/>
    <w:lvl w:ilvl="0" w:tplc="02105A66">
      <w:start w:val="2"/>
      <w:numFmt w:val="lowerLetter"/>
      <w:lvlText w:val="(%1)"/>
      <w:lvlJc w:val="left"/>
      <w:pPr>
        <w:ind w:left="360" w:hanging="360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C312936"/>
    <w:multiLevelType w:val="hybridMultilevel"/>
    <w:tmpl w:val="E6F627D2"/>
    <w:lvl w:ilvl="0" w:tplc="04B855AA">
      <w:start w:val="1"/>
      <w:numFmt w:val="lowerLetter"/>
      <w:lvlText w:val="(%1)"/>
      <w:lvlJc w:val="left"/>
      <w:pPr>
        <w:ind w:left="480" w:hanging="480"/>
      </w:pPr>
      <w:rPr>
        <w:rFonts w:asciiTheme="minorEastAsia" w:eastAsiaTheme="minorEastAsia" w:hAnsiTheme="minorEastAsia" w:hint="default"/>
        <w:b w:val="0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D562EDF"/>
    <w:multiLevelType w:val="hybridMultilevel"/>
    <w:tmpl w:val="E68E7C04"/>
    <w:lvl w:ilvl="0" w:tplc="27AE80FE">
      <w:start w:val="1"/>
      <w:numFmt w:val="lowerRoman"/>
      <w:lvlText w:val="(%1)"/>
      <w:lvlJc w:val="left"/>
      <w:pPr>
        <w:ind w:left="1200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7" w15:restartNumberingAfterBreak="0">
    <w:nsid w:val="4D6F6960"/>
    <w:multiLevelType w:val="hybridMultilevel"/>
    <w:tmpl w:val="9878A9D4"/>
    <w:lvl w:ilvl="0" w:tplc="D0281308">
      <w:start w:val="1"/>
      <w:numFmt w:val="lowerRoman"/>
      <w:lvlText w:val="(%1)"/>
      <w:lvlJc w:val="left"/>
      <w:pPr>
        <w:ind w:left="3294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654" w:hanging="360"/>
      </w:pPr>
    </w:lvl>
    <w:lvl w:ilvl="2" w:tplc="0409001B" w:tentative="1">
      <w:start w:val="1"/>
      <w:numFmt w:val="lowerRoman"/>
      <w:lvlText w:val="%3."/>
      <w:lvlJc w:val="right"/>
      <w:pPr>
        <w:ind w:left="4374" w:hanging="180"/>
      </w:pPr>
    </w:lvl>
    <w:lvl w:ilvl="3" w:tplc="0409000F" w:tentative="1">
      <w:start w:val="1"/>
      <w:numFmt w:val="decimal"/>
      <w:lvlText w:val="%4."/>
      <w:lvlJc w:val="left"/>
      <w:pPr>
        <w:ind w:left="5094" w:hanging="360"/>
      </w:pPr>
    </w:lvl>
    <w:lvl w:ilvl="4" w:tplc="04090019" w:tentative="1">
      <w:start w:val="1"/>
      <w:numFmt w:val="lowerLetter"/>
      <w:lvlText w:val="%5."/>
      <w:lvlJc w:val="left"/>
      <w:pPr>
        <w:ind w:left="5814" w:hanging="360"/>
      </w:pPr>
    </w:lvl>
    <w:lvl w:ilvl="5" w:tplc="0409001B" w:tentative="1">
      <w:start w:val="1"/>
      <w:numFmt w:val="lowerRoman"/>
      <w:lvlText w:val="%6."/>
      <w:lvlJc w:val="right"/>
      <w:pPr>
        <w:ind w:left="6534" w:hanging="180"/>
      </w:pPr>
    </w:lvl>
    <w:lvl w:ilvl="6" w:tplc="0409000F" w:tentative="1">
      <w:start w:val="1"/>
      <w:numFmt w:val="decimal"/>
      <w:lvlText w:val="%7."/>
      <w:lvlJc w:val="left"/>
      <w:pPr>
        <w:ind w:left="7254" w:hanging="360"/>
      </w:pPr>
    </w:lvl>
    <w:lvl w:ilvl="7" w:tplc="04090019" w:tentative="1">
      <w:start w:val="1"/>
      <w:numFmt w:val="lowerLetter"/>
      <w:lvlText w:val="%8."/>
      <w:lvlJc w:val="left"/>
      <w:pPr>
        <w:ind w:left="7974" w:hanging="360"/>
      </w:pPr>
    </w:lvl>
    <w:lvl w:ilvl="8" w:tplc="0409001B" w:tentative="1">
      <w:start w:val="1"/>
      <w:numFmt w:val="lowerRoman"/>
      <w:lvlText w:val="%9."/>
      <w:lvlJc w:val="right"/>
      <w:pPr>
        <w:ind w:left="8694" w:hanging="180"/>
      </w:pPr>
    </w:lvl>
  </w:abstractNum>
  <w:abstractNum w:abstractNumId="18" w15:restartNumberingAfterBreak="0">
    <w:nsid w:val="5A5531A0"/>
    <w:multiLevelType w:val="hybridMultilevel"/>
    <w:tmpl w:val="F8686564"/>
    <w:lvl w:ilvl="0" w:tplc="1F4ABB84">
      <w:start w:val="1"/>
      <w:numFmt w:val="lowerRoman"/>
      <w:lvlText w:val="(%1)"/>
      <w:lvlJc w:val="left"/>
      <w:pPr>
        <w:ind w:left="3294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654" w:hanging="360"/>
      </w:pPr>
    </w:lvl>
    <w:lvl w:ilvl="2" w:tplc="0409001B" w:tentative="1">
      <w:start w:val="1"/>
      <w:numFmt w:val="lowerRoman"/>
      <w:lvlText w:val="%3."/>
      <w:lvlJc w:val="right"/>
      <w:pPr>
        <w:ind w:left="4374" w:hanging="180"/>
      </w:pPr>
    </w:lvl>
    <w:lvl w:ilvl="3" w:tplc="0409000F" w:tentative="1">
      <w:start w:val="1"/>
      <w:numFmt w:val="decimal"/>
      <w:lvlText w:val="%4."/>
      <w:lvlJc w:val="left"/>
      <w:pPr>
        <w:ind w:left="5094" w:hanging="360"/>
      </w:pPr>
    </w:lvl>
    <w:lvl w:ilvl="4" w:tplc="04090019" w:tentative="1">
      <w:start w:val="1"/>
      <w:numFmt w:val="lowerLetter"/>
      <w:lvlText w:val="%5."/>
      <w:lvlJc w:val="left"/>
      <w:pPr>
        <w:ind w:left="5814" w:hanging="360"/>
      </w:pPr>
    </w:lvl>
    <w:lvl w:ilvl="5" w:tplc="0409001B" w:tentative="1">
      <w:start w:val="1"/>
      <w:numFmt w:val="lowerRoman"/>
      <w:lvlText w:val="%6."/>
      <w:lvlJc w:val="right"/>
      <w:pPr>
        <w:ind w:left="6534" w:hanging="180"/>
      </w:pPr>
    </w:lvl>
    <w:lvl w:ilvl="6" w:tplc="0409000F" w:tentative="1">
      <w:start w:val="1"/>
      <w:numFmt w:val="decimal"/>
      <w:lvlText w:val="%7."/>
      <w:lvlJc w:val="left"/>
      <w:pPr>
        <w:ind w:left="7254" w:hanging="360"/>
      </w:pPr>
    </w:lvl>
    <w:lvl w:ilvl="7" w:tplc="04090019" w:tentative="1">
      <w:start w:val="1"/>
      <w:numFmt w:val="lowerLetter"/>
      <w:lvlText w:val="%8."/>
      <w:lvlJc w:val="left"/>
      <w:pPr>
        <w:ind w:left="7974" w:hanging="360"/>
      </w:pPr>
    </w:lvl>
    <w:lvl w:ilvl="8" w:tplc="0409001B" w:tentative="1">
      <w:start w:val="1"/>
      <w:numFmt w:val="lowerRoman"/>
      <w:lvlText w:val="%9."/>
      <w:lvlJc w:val="right"/>
      <w:pPr>
        <w:ind w:left="8694" w:hanging="180"/>
      </w:pPr>
    </w:lvl>
  </w:abstractNum>
  <w:abstractNum w:abstractNumId="19" w15:restartNumberingAfterBreak="0">
    <w:nsid w:val="74A769F4"/>
    <w:multiLevelType w:val="hybridMultilevel"/>
    <w:tmpl w:val="A36621B0"/>
    <w:lvl w:ilvl="0" w:tplc="C7C0BFFA">
      <w:start w:val="1"/>
      <w:numFmt w:val="lowerLetter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77955C3E"/>
    <w:multiLevelType w:val="hybridMultilevel"/>
    <w:tmpl w:val="F55EAF9E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7"/>
  </w:num>
  <w:num w:numId="2">
    <w:abstractNumId w:val="11"/>
  </w:num>
  <w:num w:numId="3">
    <w:abstractNumId w:val="1"/>
  </w:num>
  <w:num w:numId="4">
    <w:abstractNumId w:val="12"/>
  </w:num>
  <w:num w:numId="5">
    <w:abstractNumId w:val="15"/>
  </w:num>
  <w:num w:numId="6">
    <w:abstractNumId w:val="20"/>
  </w:num>
  <w:num w:numId="7">
    <w:abstractNumId w:val="19"/>
  </w:num>
  <w:num w:numId="8">
    <w:abstractNumId w:val="10"/>
  </w:num>
  <w:num w:numId="9">
    <w:abstractNumId w:val="9"/>
  </w:num>
  <w:num w:numId="10">
    <w:abstractNumId w:val="4"/>
  </w:num>
  <w:num w:numId="11">
    <w:abstractNumId w:val="0"/>
  </w:num>
  <w:num w:numId="12">
    <w:abstractNumId w:val="18"/>
  </w:num>
  <w:num w:numId="13">
    <w:abstractNumId w:val="16"/>
  </w:num>
  <w:num w:numId="14">
    <w:abstractNumId w:val="8"/>
  </w:num>
  <w:num w:numId="15">
    <w:abstractNumId w:val="6"/>
  </w:num>
  <w:num w:numId="16">
    <w:abstractNumId w:val="5"/>
  </w:num>
  <w:num w:numId="17">
    <w:abstractNumId w:val="7"/>
  </w:num>
  <w:num w:numId="18">
    <w:abstractNumId w:val="3"/>
  </w:num>
  <w:num w:numId="19">
    <w:abstractNumId w:val="13"/>
  </w:num>
  <w:num w:numId="20">
    <w:abstractNumId w:val="14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7C3"/>
    <w:rsid w:val="00037308"/>
    <w:rsid w:val="00046E5A"/>
    <w:rsid w:val="000546C1"/>
    <w:rsid w:val="000807FA"/>
    <w:rsid w:val="00092E8F"/>
    <w:rsid w:val="000F081C"/>
    <w:rsid w:val="000F51F8"/>
    <w:rsid w:val="001A5E90"/>
    <w:rsid w:val="001A62B8"/>
    <w:rsid w:val="001C1FA8"/>
    <w:rsid w:val="001C28BF"/>
    <w:rsid w:val="001C7690"/>
    <w:rsid w:val="001E28D1"/>
    <w:rsid w:val="002F3B35"/>
    <w:rsid w:val="003459D3"/>
    <w:rsid w:val="003A6FC2"/>
    <w:rsid w:val="00437ACC"/>
    <w:rsid w:val="00437CBB"/>
    <w:rsid w:val="004B10D1"/>
    <w:rsid w:val="004C6F4D"/>
    <w:rsid w:val="004D32F2"/>
    <w:rsid w:val="0052432B"/>
    <w:rsid w:val="005543F2"/>
    <w:rsid w:val="00571085"/>
    <w:rsid w:val="006359E1"/>
    <w:rsid w:val="006469C4"/>
    <w:rsid w:val="006474B3"/>
    <w:rsid w:val="00681FD8"/>
    <w:rsid w:val="006B4453"/>
    <w:rsid w:val="00706230"/>
    <w:rsid w:val="00717586"/>
    <w:rsid w:val="00777CA0"/>
    <w:rsid w:val="007A1C57"/>
    <w:rsid w:val="007D1B7D"/>
    <w:rsid w:val="007E0035"/>
    <w:rsid w:val="00833409"/>
    <w:rsid w:val="008467C3"/>
    <w:rsid w:val="0085034B"/>
    <w:rsid w:val="0088067C"/>
    <w:rsid w:val="00885A5E"/>
    <w:rsid w:val="00890BEF"/>
    <w:rsid w:val="00891A1B"/>
    <w:rsid w:val="008A5797"/>
    <w:rsid w:val="008F3D76"/>
    <w:rsid w:val="00912C69"/>
    <w:rsid w:val="00951C6A"/>
    <w:rsid w:val="0095595E"/>
    <w:rsid w:val="00966844"/>
    <w:rsid w:val="00A27AC4"/>
    <w:rsid w:val="00A435BF"/>
    <w:rsid w:val="00A642BC"/>
    <w:rsid w:val="00A72C07"/>
    <w:rsid w:val="00A90D04"/>
    <w:rsid w:val="00A9356E"/>
    <w:rsid w:val="00AA0F6A"/>
    <w:rsid w:val="00AE045A"/>
    <w:rsid w:val="00AE1663"/>
    <w:rsid w:val="00AF2A7A"/>
    <w:rsid w:val="00B07122"/>
    <w:rsid w:val="00B10847"/>
    <w:rsid w:val="00B22A2E"/>
    <w:rsid w:val="00B23DDC"/>
    <w:rsid w:val="00B41AEF"/>
    <w:rsid w:val="00B50297"/>
    <w:rsid w:val="00BD2E94"/>
    <w:rsid w:val="00C03DDD"/>
    <w:rsid w:val="00C16893"/>
    <w:rsid w:val="00C553B3"/>
    <w:rsid w:val="00C743F1"/>
    <w:rsid w:val="00CD62F1"/>
    <w:rsid w:val="00CE4D6A"/>
    <w:rsid w:val="00D023AF"/>
    <w:rsid w:val="00D910A0"/>
    <w:rsid w:val="00DB7BC5"/>
    <w:rsid w:val="00E05AA7"/>
    <w:rsid w:val="00E204E7"/>
    <w:rsid w:val="00E45155"/>
    <w:rsid w:val="00E67255"/>
    <w:rsid w:val="00EE67E2"/>
    <w:rsid w:val="00FA10F5"/>
    <w:rsid w:val="00FD6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6AE9017-A38F-4BEF-8302-964E9DB52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4">
    <w:name w:val="heading 4"/>
    <w:basedOn w:val="a"/>
    <w:next w:val="a0"/>
    <w:link w:val="40"/>
    <w:qFormat/>
    <w:rsid w:val="008467C3"/>
    <w:pPr>
      <w:keepNext/>
      <w:widowControl/>
      <w:tabs>
        <w:tab w:val="left" w:pos="1134"/>
        <w:tab w:val="left" w:pos="3402"/>
        <w:tab w:val="left" w:pos="4111"/>
      </w:tabs>
      <w:autoSpaceDE w:val="0"/>
      <w:autoSpaceDN w:val="0"/>
      <w:jc w:val="center"/>
      <w:outlineLvl w:val="3"/>
    </w:pPr>
    <w:rPr>
      <w:kern w:val="0"/>
      <w:szCs w:val="24"/>
      <w:lang w:val="en-GB"/>
    </w:rPr>
  </w:style>
  <w:style w:type="paragraph" w:styleId="8">
    <w:name w:val="heading 8"/>
    <w:basedOn w:val="a"/>
    <w:next w:val="a0"/>
    <w:link w:val="80"/>
    <w:qFormat/>
    <w:rsid w:val="008467C3"/>
    <w:pPr>
      <w:keepNext/>
      <w:widowControl/>
      <w:autoSpaceDE w:val="0"/>
      <w:autoSpaceDN w:val="0"/>
      <w:ind w:left="600" w:hanging="600"/>
      <w:jc w:val="both"/>
      <w:outlineLvl w:val="7"/>
    </w:pPr>
    <w:rPr>
      <w:kern w:val="0"/>
      <w:szCs w:val="24"/>
      <w:lang w:val="en-GB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標題 4 字元"/>
    <w:basedOn w:val="a1"/>
    <w:link w:val="4"/>
    <w:rsid w:val="008467C3"/>
    <w:rPr>
      <w:kern w:val="0"/>
      <w:szCs w:val="24"/>
      <w:lang w:val="en-GB"/>
    </w:rPr>
  </w:style>
  <w:style w:type="character" w:customStyle="1" w:styleId="80">
    <w:name w:val="標題 8 字元"/>
    <w:basedOn w:val="a1"/>
    <w:link w:val="8"/>
    <w:rsid w:val="008467C3"/>
    <w:rPr>
      <w:kern w:val="0"/>
      <w:szCs w:val="24"/>
      <w:lang w:val="en-GB"/>
    </w:rPr>
  </w:style>
  <w:style w:type="numbering" w:customStyle="1" w:styleId="1">
    <w:name w:val="無清單1"/>
    <w:next w:val="a3"/>
    <w:uiPriority w:val="99"/>
    <w:semiHidden/>
    <w:unhideWhenUsed/>
    <w:rsid w:val="008467C3"/>
  </w:style>
  <w:style w:type="paragraph" w:styleId="a4">
    <w:name w:val="header"/>
    <w:basedOn w:val="a"/>
    <w:link w:val="a5"/>
    <w:rsid w:val="008467C3"/>
    <w:pPr>
      <w:tabs>
        <w:tab w:val="center" w:pos="4153"/>
        <w:tab w:val="right" w:pos="8306"/>
      </w:tabs>
      <w:snapToGrid w:val="0"/>
    </w:pPr>
    <w:rPr>
      <w:sz w:val="20"/>
      <w:szCs w:val="20"/>
      <w:lang w:val="en-GB"/>
    </w:rPr>
  </w:style>
  <w:style w:type="character" w:customStyle="1" w:styleId="a5">
    <w:name w:val="頁首 字元"/>
    <w:basedOn w:val="a1"/>
    <w:link w:val="a4"/>
    <w:rsid w:val="008467C3"/>
    <w:rPr>
      <w:sz w:val="20"/>
      <w:szCs w:val="20"/>
      <w:lang w:val="en-GB"/>
    </w:rPr>
  </w:style>
  <w:style w:type="paragraph" w:styleId="a6">
    <w:name w:val="footer"/>
    <w:basedOn w:val="a"/>
    <w:link w:val="a7"/>
    <w:rsid w:val="008467C3"/>
    <w:pPr>
      <w:tabs>
        <w:tab w:val="center" w:pos="4153"/>
        <w:tab w:val="right" w:pos="8306"/>
      </w:tabs>
      <w:snapToGrid w:val="0"/>
    </w:pPr>
    <w:rPr>
      <w:sz w:val="20"/>
      <w:szCs w:val="20"/>
      <w:lang w:val="en-GB"/>
    </w:rPr>
  </w:style>
  <w:style w:type="character" w:customStyle="1" w:styleId="a7">
    <w:name w:val="頁尾 字元"/>
    <w:basedOn w:val="a1"/>
    <w:link w:val="a6"/>
    <w:rsid w:val="008467C3"/>
    <w:rPr>
      <w:sz w:val="20"/>
      <w:szCs w:val="20"/>
      <w:lang w:val="en-GB"/>
    </w:rPr>
  </w:style>
  <w:style w:type="table" w:styleId="a8">
    <w:name w:val="Table Grid"/>
    <w:basedOn w:val="a2"/>
    <w:rsid w:val="008467C3"/>
    <w:pPr>
      <w:widowControl w:val="0"/>
    </w:pPr>
    <w:rPr>
      <w:kern w:val="0"/>
      <w:sz w:val="20"/>
      <w:szCs w:val="20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0">
    <w:name w:val="Normal Indent"/>
    <w:basedOn w:val="a"/>
    <w:rsid w:val="008467C3"/>
    <w:pPr>
      <w:widowControl/>
      <w:autoSpaceDE w:val="0"/>
      <w:autoSpaceDN w:val="0"/>
      <w:ind w:left="480"/>
    </w:pPr>
    <w:rPr>
      <w:kern w:val="0"/>
      <w:sz w:val="20"/>
      <w:szCs w:val="20"/>
      <w:lang w:val="en-GB"/>
    </w:rPr>
  </w:style>
  <w:style w:type="paragraph" w:styleId="a9">
    <w:name w:val="Block Text"/>
    <w:basedOn w:val="a"/>
    <w:rsid w:val="008467C3"/>
    <w:pPr>
      <w:widowControl/>
      <w:autoSpaceDE w:val="0"/>
      <w:autoSpaceDN w:val="0"/>
      <w:spacing w:line="260" w:lineRule="exact"/>
      <w:ind w:left="240" w:right="28"/>
      <w:jc w:val="both"/>
    </w:pPr>
    <w:rPr>
      <w:i/>
      <w:iCs/>
      <w:kern w:val="0"/>
      <w:sz w:val="23"/>
      <w:szCs w:val="23"/>
      <w:lang w:val="en-GB"/>
    </w:rPr>
  </w:style>
  <w:style w:type="paragraph" w:styleId="aa">
    <w:name w:val="footnote text"/>
    <w:basedOn w:val="a"/>
    <w:link w:val="ab"/>
    <w:semiHidden/>
    <w:rsid w:val="008467C3"/>
    <w:pPr>
      <w:widowControl/>
      <w:autoSpaceDE w:val="0"/>
      <w:autoSpaceDN w:val="0"/>
      <w:snapToGrid w:val="0"/>
    </w:pPr>
    <w:rPr>
      <w:kern w:val="0"/>
      <w:sz w:val="20"/>
      <w:szCs w:val="20"/>
      <w:lang w:val="en-GB"/>
    </w:rPr>
  </w:style>
  <w:style w:type="character" w:customStyle="1" w:styleId="ab">
    <w:name w:val="註腳文字 字元"/>
    <w:basedOn w:val="a1"/>
    <w:link w:val="aa"/>
    <w:semiHidden/>
    <w:rsid w:val="008467C3"/>
    <w:rPr>
      <w:kern w:val="0"/>
      <w:sz w:val="20"/>
      <w:szCs w:val="20"/>
      <w:lang w:val="en-GB"/>
    </w:rPr>
  </w:style>
  <w:style w:type="character" w:styleId="ac">
    <w:name w:val="footnote reference"/>
    <w:semiHidden/>
    <w:rsid w:val="008467C3"/>
    <w:rPr>
      <w:vertAlign w:val="superscript"/>
    </w:rPr>
  </w:style>
  <w:style w:type="paragraph" w:styleId="ad">
    <w:name w:val="Balloon Text"/>
    <w:basedOn w:val="a"/>
    <w:link w:val="ae"/>
    <w:semiHidden/>
    <w:rsid w:val="008467C3"/>
    <w:rPr>
      <w:rFonts w:ascii="Arial" w:hAnsi="Arial"/>
      <w:sz w:val="18"/>
      <w:szCs w:val="18"/>
      <w:lang w:val="en-GB"/>
    </w:rPr>
  </w:style>
  <w:style w:type="character" w:customStyle="1" w:styleId="ae">
    <w:name w:val="註解方塊文字 字元"/>
    <w:basedOn w:val="a1"/>
    <w:link w:val="ad"/>
    <w:semiHidden/>
    <w:rsid w:val="008467C3"/>
    <w:rPr>
      <w:rFonts w:ascii="Arial" w:hAnsi="Arial"/>
      <w:sz w:val="18"/>
      <w:szCs w:val="18"/>
      <w:lang w:val="en-GB"/>
    </w:rPr>
  </w:style>
  <w:style w:type="character" w:styleId="af">
    <w:name w:val="page number"/>
    <w:basedOn w:val="a1"/>
    <w:rsid w:val="008467C3"/>
  </w:style>
  <w:style w:type="paragraph" w:styleId="af0">
    <w:name w:val="Date"/>
    <w:basedOn w:val="a"/>
    <w:next w:val="a"/>
    <w:link w:val="af1"/>
    <w:rsid w:val="008467C3"/>
    <w:pPr>
      <w:jc w:val="right"/>
    </w:pPr>
    <w:rPr>
      <w:szCs w:val="24"/>
      <w:lang w:val="en-GB"/>
    </w:rPr>
  </w:style>
  <w:style w:type="character" w:customStyle="1" w:styleId="af1">
    <w:name w:val="日期 字元"/>
    <w:basedOn w:val="a1"/>
    <w:link w:val="af0"/>
    <w:rsid w:val="008467C3"/>
    <w:rPr>
      <w:szCs w:val="24"/>
      <w:lang w:val="en-GB"/>
    </w:rPr>
  </w:style>
  <w:style w:type="character" w:styleId="af2">
    <w:name w:val="Hyperlink"/>
    <w:rsid w:val="008467C3"/>
    <w:rPr>
      <w:color w:val="0000FF"/>
      <w:u w:val="single"/>
    </w:rPr>
  </w:style>
  <w:style w:type="paragraph" w:styleId="af3">
    <w:name w:val="List Paragraph"/>
    <w:basedOn w:val="a"/>
    <w:uiPriority w:val="34"/>
    <w:qFormat/>
    <w:rsid w:val="008467C3"/>
    <w:pPr>
      <w:ind w:left="720"/>
    </w:pPr>
    <w:rPr>
      <w:szCs w:val="24"/>
      <w:lang w:val="en-GB"/>
    </w:rPr>
  </w:style>
  <w:style w:type="character" w:styleId="af4">
    <w:name w:val="annotation reference"/>
    <w:rsid w:val="008467C3"/>
    <w:rPr>
      <w:sz w:val="16"/>
      <w:szCs w:val="16"/>
    </w:rPr>
  </w:style>
  <w:style w:type="paragraph" w:styleId="af5">
    <w:name w:val="annotation text"/>
    <w:basedOn w:val="a"/>
    <w:link w:val="af6"/>
    <w:rsid w:val="008467C3"/>
    <w:rPr>
      <w:sz w:val="20"/>
      <w:szCs w:val="20"/>
      <w:lang w:val="en-GB"/>
    </w:rPr>
  </w:style>
  <w:style w:type="character" w:customStyle="1" w:styleId="af6">
    <w:name w:val="註解文字 字元"/>
    <w:basedOn w:val="a1"/>
    <w:link w:val="af5"/>
    <w:rsid w:val="008467C3"/>
    <w:rPr>
      <w:sz w:val="20"/>
      <w:szCs w:val="20"/>
      <w:lang w:val="en-GB"/>
    </w:rPr>
  </w:style>
  <w:style w:type="paragraph" w:styleId="af7">
    <w:name w:val="annotation subject"/>
    <w:basedOn w:val="af5"/>
    <w:next w:val="af5"/>
    <w:link w:val="af8"/>
    <w:rsid w:val="008467C3"/>
    <w:rPr>
      <w:b/>
      <w:bCs/>
    </w:rPr>
  </w:style>
  <w:style w:type="character" w:customStyle="1" w:styleId="af8">
    <w:name w:val="註解主旨 字元"/>
    <w:basedOn w:val="af6"/>
    <w:link w:val="af7"/>
    <w:rsid w:val="008467C3"/>
    <w:rPr>
      <w:b/>
      <w:bCs/>
      <w:sz w:val="20"/>
      <w:szCs w:val="20"/>
      <w:lang w:val="en-GB"/>
    </w:rPr>
  </w:style>
  <w:style w:type="character" w:styleId="af9">
    <w:name w:val="Placeholder Text"/>
    <w:basedOn w:val="a1"/>
    <w:uiPriority w:val="99"/>
    <w:semiHidden/>
    <w:rsid w:val="008467C3"/>
    <w:rPr>
      <w:color w:val="808080"/>
    </w:rPr>
  </w:style>
  <w:style w:type="paragraph" w:styleId="afa">
    <w:name w:val="Revision"/>
    <w:hidden/>
    <w:uiPriority w:val="99"/>
    <w:semiHidden/>
    <w:rsid w:val="008467C3"/>
    <w:rPr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A41DACA092B4DED901D5FC39D9A46B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92A7BED-EB3C-4706-A9E6-974210459713}"/>
      </w:docPartPr>
      <w:docPartBody>
        <w:p w:rsidR="00D40B96" w:rsidRDefault="00D40B96"/>
      </w:docPartBody>
    </w:docPart>
    <w:docPart>
      <w:docPartPr>
        <w:name w:val="0D3D1F0D7FE1484CAFF5886487945A9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EC7EC85-DDCC-4C6D-A561-7AB54D9F9AFC}"/>
      </w:docPartPr>
      <w:docPartBody>
        <w:p w:rsidR="00D40B96" w:rsidRDefault="00D40B96"/>
      </w:docPartBody>
    </w:docPart>
    <w:docPart>
      <w:docPartPr>
        <w:name w:val="5A48A8AF47A54FD1A1F772F0BAAEC70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E06D404-D872-444B-9CAD-1A74B4B63C89}"/>
      </w:docPartPr>
      <w:docPartBody>
        <w:p w:rsidR="00D40B96" w:rsidRDefault="00D40B96"/>
      </w:docPartBody>
    </w:docPart>
    <w:docPart>
      <w:docPartPr>
        <w:name w:val="28297B1E862542719FC5C6FC9021569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BB5FD71B-63A7-45CB-9910-85877B5A56AD}"/>
      </w:docPartPr>
      <w:docPartBody>
        <w:p w:rsidR="00D40B96" w:rsidRDefault="00D40B96"/>
      </w:docPartBody>
    </w:docPart>
    <w:docPart>
      <w:docPartPr>
        <w:name w:val="D8F4593307C94810A274C8522387F7AE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54D4E6B2-5DBF-4E9C-88B2-233F247C15B6}"/>
      </w:docPartPr>
      <w:docPartBody>
        <w:p w:rsidR="00D40B96" w:rsidRDefault="00D40B96"/>
      </w:docPartBody>
    </w:docPart>
    <w:docPart>
      <w:docPartPr>
        <w:name w:val="C036E3E5A32D427BB07ABA757C7DB85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BF156474-7A0B-4664-8663-DD660947596C}"/>
      </w:docPartPr>
      <w:docPartBody>
        <w:p w:rsidR="00D40B96" w:rsidRDefault="00D40B96"/>
      </w:docPartBody>
    </w:docPart>
    <w:docPart>
      <w:docPartPr>
        <w:name w:val="29C51824AA8646FA8786ECAAEA49543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1505B3A-6B8E-4851-AEEC-3290846B2D4E}"/>
      </w:docPartPr>
      <w:docPartBody>
        <w:p w:rsidR="00D40B96" w:rsidRDefault="00D40B96"/>
      </w:docPartBody>
    </w:docPart>
    <w:docPart>
      <w:docPartPr>
        <w:name w:val="C2203817F960421B969C67E884CC0F90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42653C4-00AB-4F2B-B6A2-4F80AB144B4C}"/>
      </w:docPartPr>
      <w:docPartBody>
        <w:p w:rsidR="00D40B96" w:rsidRDefault="00D40B96"/>
      </w:docPartBody>
    </w:docPart>
    <w:docPart>
      <w:docPartPr>
        <w:name w:val="5DA270B5D6664812AF3D35061BFE3E0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C7B4D52-ACC1-432B-AB3D-FD73FB094A67}"/>
      </w:docPartPr>
      <w:docPartBody>
        <w:p w:rsidR="00D40B96" w:rsidRDefault="00D40B96"/>
      </w:docPartBody>
    </w:docPart>
    <w:docPart>
      <w:docPartPr>
        <w:name w:val="2FC4BE64B2BE4276930C14180A128B4E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0FB61E7-3AE0-489E-B89E-A29F83AD96BE}"/>
      </w:docPartPr>
      <w:docPartBody>
        <w:p w:rsidR="00D40B96" w:rsidRDefault="00D40B96"/>
      </w:docPartBody>
    </w:docPart>
    <w:docPart>
      <w:docPartPr>
        <w:name w:val="D96108427CA4455B9168CB1ECED7BB0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A14C61D-52C8-4813-B6C3-CE93AEEBBFAD}"/>
      </w:docPartPr>
      <w:docPartBody>
        <w:p w:rsidR="00D40B96" w:rsidRDefault="00D40B96"/>
      </w:docPartBody>
    </w:docPart>
    <w:docPart>
      <w:docPartPr>
        <w:name w:val="92AFB438257F4DD09575D2D5A70B7E2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6B84E70-A3D5-4A62-8517-B90C4F92F6F9}"/>
      </w:docPartPr>
      <w:docPartBody>
        <w:p w:rsidR="00D40B96" w:rsidRDefault="00D40B96"/>
      </w:docPartBody>
    </w:docPart>
    <w:docPart>
      <w:docPartPr>
        <w:name w:val="B529424CEB6B4B2888115DD07D693A4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F374B0A-0BA2-464F-9553-66BA513AAD35}"/>
      </w:docPartPr>
      <w:docPartBody>
        <w:p w:rsidR="00D40B96" w:rsidRDefault="00D40B96"/>
      </w:docPartBody>
    </w:docPart>
    <w:docPart>
      <w:docPartPr>
        <w:name w:val="C389D182081C4C8BB36CD3FABD4E6F1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54E8A7A-DDD6-46FB-9647-0B5D1DED60AE}"/>
      </w:docPartPr>
      <w:docPartBody>
        <w:p w:rsidR="00D40B96" w:rsidRDefault="00D40B96"/>
      </w:docPartBody>
    </w:docPart>
    <w:docPart>
      <w:docPartPr>
        <w:name w:val="960FDC9C4F8C430F92ACBC71C66FE02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5F55935-D41B-4B2A-A816-1F84582DF64F}"/>
      </w:docPartPr>
      <w:docPartBody>
        <w:p w:rsidR="00D40B96" w:rsidRDefault="00D40B96"/>
      </w:docPartBody>
    </w:docPart>
    <w:docPart>
      <w:docPartPr>
        <w:name w:val="6214B5F0347E4387A47C8DBB96A93C46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B72EFA5B-3B4A-4711-A623-91CFA621144B}"/>
      </w:docPartPr>
      <w:docPartBody>
        <w:p w:rsidR="00D40B96" w:rsidRDefault="00D40B96"/>
      </w:docPartBody>
    </w:docPart>
    <w:docPart>
      <w:docPartPr>
        <w:name w:val="4B7ACB1202B6419A8024567CFCC2255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71F24EA-751B-457F-98A2-08355B1AAD61}"/>
      </w:docPartPr>
      <w:docPartBody>
        <w:p w:rsidR="00D40B96" w:rsidRDefault="00D40B96"/>
      </w:docPartBody>
    </w:docPart>
    <w:docPart>
      <w:docPartPr>
        <w:name w:val="B0A96B64136844EBA31B3D39A30110C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D8BC1F23-845C-4116-A0A9-1ED07F6601DC}"/>
      </w:docPartPr>
      <w:docPartBody>
        <w:p w:rsidR="00D40B96" w:rsidRDefault="00D40B96"/>
      </w:docPartBody>
    </w:docPart>
    <w:docPart>
      <w:docPartPr>
        <w:name w:val="6379CA35F880487DBC6D6B7B22B9244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62034A5-1B2A-4789-B8FA-7D3F6257077B}"/>
      </w:docPartPr>
      <w:docPartBody>
        <w:p w:rsidR="00D40B96" w:rsidRDefault="00D40B96"/>
      </w:docPartBody>
    </w:docPart>
    <w:docPart>
      <w:docPartPr>
        <w:name w:val="CE442E36E5614ED0A4702CDC7FAC97F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104FD7A-201D-455E-B4CB-3C33DBF88B24}"/>
      </w:docPartPr>
      <w:docPartBody>
        <w:p w:rsidR="00D40B96" w:rsidRDefault="00D40B96"/>
      </w:docPartBody>
    </w:docPart>
    <w:docPart>
      <w:docPartPr>
        <w:name w:val="7356DC7A65BE420CA418A796C2C0F5B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0D0FE6E-4ECA-4BF4-9E35-BAFBF9A2972D}"/>
      </w:docPartPr>
      <w:docPartBody>
        <w:p w:rsidR="00D40B96" w:rsidRDefault="00D40B96"/>
      </w:docPartBody>
    </w:docPart>
    <w:docPart>
      <w:docPartPr>
        <w:name w:val="E9ABF74904934E9E8608370D272809FE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F4FDCC1-5787-48BB-81B9-A653E5A76006}"/>
      </w:docPartPr>
      <w:docPartBody>
        <w:p w:rsidR="00D40B96" w:rsidRDefault="00D40B96"/>
      </w:docPartBody>
    </w:docPart>
    <w:docPart>
      <w:docPartPr>
        <w:name w:val="13BA9AC7AF9D4D3CA627D67CA62C0C4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79D3924-6AD1-4FDE-84CD-3C8076DA5481}"/>
      </w:docPartPr>
      <w:docPartBody>
        <w:p w:rsidR="00D40B96" w:rsidRDefault="00D40B96"/>
      </w:docPartBody>
    </w:docPart>
    <w:docPart>
      <w:docPartPr>
        <w:name w:val="3A278616411A4EE28B83F36EFFF03B8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714062E-D178-4AFB-AE87-36091C4F9A38}"/>
      </w:docPartPr>
      <w:docPartBody>
        <w:p w:rsidR="00D40B96" w:rsidRDefault="00D40B96"/>
      </w:docPartBody>
    </w:docPart>
    <w:docPart>
      <w:docPartPr>
        <w:name w:val="0DDCE5DFFED145598D2908DFBB57742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D2ED28C3-E17B-4564-A396-79D86344960A}"/>
      </w:docPartPr>
      <w:docPartBody>
        <w:p w:rsidR="00D40B96" w:rsidRDefault="00D40B96"/>
      </w:docPartBody>
    </w:docPart>
    <w:docPart>
      <w:docPartPr>
        <w:name w:val="4B1D46FF4C524AADA476B35C9390E12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DC90F65-8D06-4B36-A954-E07EBC84972A}"/>
      </w:docPartPr>
      <w:docPartBody>
        <w:p w:rsidR="00D40B96" w:rsidRDefault="00D40B96"/>
      </w:docPartBody>
    </w:docPart>
    <w:docPart>
      <w:docPartPr>
        <w:name w:val="C456786FBF154CEBA362C9943F438CF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0BA7E98-A0CA-4F9F-A044-EB11A30CC882}"/>
      </w:docPartPr>
      <w:docPartBody>
        <w:p w:rsidR="00D40B96" w:rsidRDefault="00D40B96"/>
      </w:docPartBody>
    </w:docPart>
    <w:docPart>
      <w:docPartPr>
        <w:name w:val="F79E6CDDAC9144BABB72C97AE4E91B6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5EF2DF1D-4786-4F3E-9882-1DCDD933411E}"/>
      </w:docPartPr>
      <w:docPartBody>
        <w:p w:rsidR="00D40B96" w:rsidRDefault="00D40B96"/>
      </w:docPartBody>
    </w:docPart>
    <w:docPart>
      <w:docPartPr>
        <w:name w:val="20791FE0DF5B4F8E9C8D45C08A01668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C70B49A-C586-43AA-8472-F0F51FC0C30D}"/>
      </w:docPartPr>
      <w:docPartBody>
        <w:p w:rsidR="00B77A1B" w:rsidRDefault="00B77A1B"/>
      </w:docPartBody>
    </w:docPart>
    <w:docPart>
      <w:docPartPr>
        <w:name w:val="0292FB6F16734BB88DE5308063518EE6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2EAA11C-AFF4-441E-BD40-7926F191CE59}"/>
      </w:docPartPr>
      <w:docPartBody>
        <w:p w:rsidR="00B77A1B" w:rsidRDefault="00B77A1B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B96"/>
    <w:rsid w:val="00086AE2"/>
    <w:rsid w:val="001E4232"/>
    <w:rsid w:val="00297EEB"/>
    <w:rsid w:val="005712BB"/>
    <w:rsid w:val="00575249"/>
    <w:rsid w:val="00912B5C"/>
    <w:rsid w:val="00B77A1B"/>
    <w:rsid w:val="00C7462C"/>
    <w:rsid w:val="00D318BC"/>
    <w:rsid w:val="00D40B96"/>
    <w:rsid w:val="00E5038A"/>
    <w:rsid w:val="00EB3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77A1B"/>
    <w:rPr>
      <w:color w:val="808080"/>
    </w:rPr>
  </w:style>
  <w:style w:type="paragraph" w:customStyle="1" w:styleId="9BAD493EC8A344539C7DF59B85A00B97">
    <w:name w:val="9BAD493EC8A344539C7DF59B85A00B97"/>
    <w:rsid w:val="00D40B96"/>
    <w:pPr>
      <w:widowControl w:val="0"/>
    </w:pPr>
  </w:style>
  <w:style w:type="paragraph" w:customStyle="1" w:styleId="BAF844F81BE54DDCA4CD146BA010BC50">
    <w:name w:val="BAF844F81BE54DDCA4CD146BA010BC50"/>
    <w:rsid w:val="00D40B96"/>
    <w:pPr>
      <w:widowControl w:val="0"/>
    </w:pPr>
  </w:style>
  <w:style w:type="paragraph" w:customStyle="1" w:styleId="9505C5AD7FCA4D70B733D0027B0B615A">
    <w:name w:val="9505C5AD7FCA4D70B733D0027B0B615A"/>
    <w:rsid w:val="00D40B96"/>
    <w:pPr>
      <w:widowControl w:val="0"/>
    </w:pPr>
  </w:style>
  <w:style w:type="paragraph" w:customStyle="1" w:styleId="D8C38B40BDFE4D70A0B8C82C6DAD229E">
    <w:name w:val="D8C38B40BDFE4D70A0B8C82C6DAD229E"/>
    <w:rsid w:val="00D40B96"/>
    <w:pPr>
      <w:widowControl w:val="0"/>
    </w:pPr>
  </w:style>
  <w:style w:type="paragraph" w:customStyle="1" w:styleId="C3549042A3B04C1DAC04BB15CF9C0A35">
    <w:name w:val="C3549042A3B04C1DAC04BB15CF9C0A35"/>
    <w:rsid w:val="00D40B96"/>
    <w:pPr>
      <w:widowControl w:val="0"/>
    </w:pPr>
  </w:style>
  <w:style w:type="paragraph" w:customStyle="1" w:styleId="E6BB9200163248FCBB3863DFE65D7CD6">
    <w:name w:val="E6BB9200163248FCBB3863DFE65D7CD6"/>
    <w:rsid w:val="00D40B96"/>
    <w:pPr>
      <w:widowControl w:val="0"/>
    </w:pPr>
  </w:style>
  <w:style w:type="paragraph" w:customStyle="1" w:styleId="75D49C5E12D3433F8A1538C22B794058">
    <w:name w:val="75D49C5E12D3433F8A1538C22B794058"/>
    <w:rsid w:val="00D40B96"/>
    <w:pPr>
      <w:widowControl w:val="0"/>
    </w:pPr>
  </w:style>
  <w:style w:type="paragraph" w:customStyle="1" w:styleId="2FCF374439234652A83FB69C7D83AA3B">
    <w:name w:val="2FCF374439234652A83FB69C7D83AA3B"/>
    <w:rsid w:val="00D40B96"/>
    <w:pPr>
      <w:widowControl w:val="0"/>
    </w:pPr>
  </w:style>
  <w:style w:type="paragraph" w:customStyle="1" w:styleId="D5C3A16AAFFA419B861A42380D9072E6">
    <w:name w:val="D5C3A16AAFFA419B861A42380D9072E6"/>
    <w:rsid w:val="00D40B96"/>
    <w:pPr>
      <w:widowControl w:val="0"/>
    </w:pPr>
  </w:style>
  <w:style w:type="paragraph" w:customStyle="1" w:styleId="D2C3E37E117F4484A2AD273EFD915FC2">
    <w:name w:val="D2C3E37E117F4484A2AD273EFD915FC2"/>
    <w:rsid w:val="00D40B96"/>
    <w:pPr>
      <w:widowControl w:val="0"/>
    </w:pPr>
  </w:style>
  <w:style w:type="paragraph" w:customStyle="1" w:styleId="90DFC4E0B80C4CB79285E7A33964DCEE">
    <w:name w:val="90DFC4E0B80C4CB79285E7A33964DCEE"/>
    <w:rsid w:val="00D40B96"/>
    <w:pPr>
      <w:widowControl w:val="0"/>
    </w:pPr>
  </w:style>
  <w:style w:type="paragraph" w:customStyle="1" w:styleId="0BDC7351CED4413C8FC316B5237324BD">
    <w:name w:val="0BDC7351CED4413C8FC316B5237324BD"/>
    <w:rsid w:val="00D40B96"/>
    <w:pPr>
      <w:widowControl w:val="0"/>
    </w:pPr>
  </w:style>
  <w:style w:type="paragraph" w:customStyle="1" w:styleId="30764D6ADF084B148F483B011A777619">
    <w:name w:val="30764D6ADF084B148F483B011A777619"/>
    <w:rsid w:val="00D40B96"/>
    <w:pPr>
      <w:widowControl w:val="0"/>
    </w:pPr>
  </w:style>
  <w:style w:type="paragraph" w:customStyle="1" w:styleId="CA0D19223348443691BDE92822E08259">
    <w:name w:val="CA0D19223348443691BDE92822E08259"/>
    <w:rsid w:val="00D40B96"/>
    <w:pPr>
      <w:widowControl w:val="0"/>
    </w:pPr>
  </w:style>
  <w:style w:type="paragraph" w:customStyle="1" w:styleId="6439AAF5927640CB989A66DA1DA076D2">
    <w:name w:val="6439AAF5927640CB989A66DA1DA076D2"/>
    <w:rsid w:val="00D40B96"/>
    <w:pPr>
      <w:widowControl w:val="0"/>
    </w:pPr>
  </w:style>
  <w:style w:type="paragraph" w:customStyle="1" w:styleId="3F5914DF37FA488EBDA7FCEACDB2FD37">
    <w:name w:val="3F5914DF37FA488EBDA7FCEACDB2FD37"/>
    <w:rsid w:val="00D40B96"/>
    <w:pPr>
      <w:widowControl w:val="0"/>
    </w:pPr>
  </w:style>
  <w:style w:type="paragraph" w:customStyle="1" w:styleId="901A5922F5E74FD2BA8B600B4692E64F">
    <w:name w:val="901A5922F5E74FD2BA8B600B4692E64F"/>
    <w:rsid w:val="00D40B96"/>
    <w:pPr>
      <w:widowControl w:val="0"/>
    </w:pPr>
  </w:style>
  <w:style w:type="paragraph" w:customStyle="1" w:styleId="9FC09D2E47E343498A55B56A9611782C">
    <w:name w:val="9FC09D2E47E343498A55B56A9611782C"/>
    <w:rsid w:val="00D40B96"/>
    <w:pPr>
      <w:widowControl w:val="0"/>
    </w:pPr>
  </w:style>
  <w:style w:type="paragraph" w:customStyle="1" w:styleId="F507D88CD0B84F3AB33E4FC79C9E53E1">
    <w:name w:val="F507D88CD0B84F3AB33E4FC79C9E53E1"/>
    <w:rsid w:val="00D40B96"/>
    <w:pPr>
      <w:widowControl w:val="0"/>
    </w:pPr>
  </w:style>
  <w:style w:type="paragraph" w:customStyle="1" w:styleId="9341871D884A499991EFE2F87550BD17">
    <w:name w:val="9341871D884A499991EFE2F87550BD17"/>
    <w:rsid w:val="00D40B96"/>
    <w:pPr>
      <w:widowControl w:val="0"/>
    </w:pPr>
  </w:style>
  <w:style w:type="paragraph" w:customStyle="1" w:styleId="85EF59892AC84634B1FAEA6D7F31A0F6">
    <w:name w:val="85EF59892AC84634B1FAEA6D7F31A0F6"/>
    <w:rsid w:val="00D40B96"/>
    <w:pPr>
      <w:widowControl w:val="0"/>
    </w:pPr>
  </w:style>
  <w:style w:type="paragraph" w:customStyle="1" w:styleId="F11CB88B6E644D3DB7845A1634A1F946">
    <w:name w:val="F11CB88B6E644D3DB7845A1634A1F946"/>
    <w:rsid w:val="00D40B96"/>
    <w:pPr>
      <w:widowControl w:val="0"/>
    </w:pPr>
  </w:style>
  <w:style w:type="paragraph" w:customStyle="1" w:styleId="24E2DFBBE6F0453BB8DE803D4FC11CA6">
    <w:name w:val="24E2DFBBE6F0453BB8DE803D4FC11CA6"/>
    <w:rsid w:val="00D40B96"/>
    <w:pPr>
      <w:widowControl w:val="0"/>
    </w:pPr>
  </w:style>
  <w:style w:type="paragraph" w:customStyle="1" w:styleId="D6D86114C6914625A98A39FB29F27184">
    <w:name w:val="D6D86114C6914625A98A39FB29F27184"/>
    <w:rsid w:val="00D40B96"/>
    <w:pPr>
      <w:widowControl w:val="0"/>
    </w:pPr>
  </w:style>
  <w:style w:type="paragraph" w:customStyle="1" w:styleId="C5978239AAA446B4B680940446628557">
    <w:name w:val="C5978239AAA446B4B680940446628557"/>
    <w:rsid w:val="00D40B96"/>
    <w:pPr>
      <w:widowControl w:val="0"/>
    </w:pPr>
  </w:style>
  <w:style w:type="paragraph" w:customStyle="1" w:styleId="6A9A221F306C43DBBEA6BBE31DEEA657">
    <w:name w:val="6A9A221F306C43DBBEA6BBE31DEEA657"/>
    <w:rsid w:val="00D40B96"/>
    <w:pPr>
      <w:widowControl w:val="0"/>
    </w:pPr>
  </w:style>
  <w:style w:type="paragraph" w:customStyle="1" w:styleId="679E07DDF43744D581C74D01DCC9563F">
    <w:name w:val="679E07DDF43744D581C74D01DCC9563F"/>
    <w:rsid w:val="00D40B96"/>
    <w:pPr>
      <w:widowControl w:val="0"/>
    </w:pPr>
  </w:style>
  <w:style w:type="paragraph" w:customStyle="1" w:styleId="D997CCADDFAF41F3B7591DB00DD86B9B">
    <w:name w:val="D997CCADDFAF41F3B7591DB00DD86B9B"/>
    <w:rsid w:val="00D40B96"/>
    <w:pPr>
      <w:widowControl w:val="0"/>
    </w:pPr>
  </w:style>
  <w:style w:type="paragraph" w:customStyle="1" w:styleId="05500B5EE3234948AA9816D3124953D3">
    <w:name w:val="05500B5EE3234948AA9816D3124953D3"/>
    <w:rsid w:val="00D40B96"/>
    <w:pPr>
      <w:widowControl w:val="0"/>
    </w:pPr>
  </w:style>
  <w:style w:type="paragraph" w:customStyle="1" w:styleId="7371E38680414E3FBDF4CA2B2BF2DA6A">
    <w:name w:val="7371E38680414E3FBDF4CA2B2BF2DA6A"/>
    <w:rsid w:val="00D40B96"/>
    <w:pPr>
      <w:widowControl w:val="0"/>
    </w:pPr>
  </w:style>
  <w:style w:type="paragraph" w:customStyle="1" w:styleId="60ECB3E9F1FC42349DF98E8B90F38271">
    <w:name w:val="60ECB3E9F1FC42349DF98E8B90F38271"/>
    <w:rsid w:val="00D40B96"/>
    <w:pPr>
      <w:widowControl w:val="0"/>
    </w:pPr>
  </w:style>
  <w:style w:type="paragraph" w:customStyle="1" w:styleId="BA8EEB47BC0149A9850E0E3B01DF0497">
    <w:name w:val="BA8EEB47BC0149A9850E0E3B01DF0497"/>
    <w:rsid w:val="00D40B96"/>
    <w:pPr>
      <w:widowControl w:val="0"/>
    </w:pPr>
  </w:style>
  <w:style w:type="paragraph" w:customStyle="1" w:styleId="4730063DB82C471EAAE43CDDEA746199">
    <w:name w:val="4730063DB82C471EAAE43CDDEA746199"/>
    <w:rsid w:val="00D40B96"/>
    <w:pPr>
      <w:widowControl w:val="0"/>
    </w:pPr>
  </w:style>
  <w:style w:type="paragraph" w:customStyle="1" w:styleId="1F3429A8F08B439DB0AC6D98EA4D78AE">
    <w:name w:val="1F3429A8F08B439DB0AC6D98EA4D78AE"/>
    <w:rsid w:val="00D40B96"/>
    <w:pPr>
      <w:widowControl w:val="0"/>
    </w:pPr>
  </w:style>
  <w:style w:type="paragraph" w:customStyle="1" w:styleId="2A242F780F77484DA39927734E1D3B51">
    <w:name w:val="2A242F780F77484DA39927734E1D3B51"/>
    <w:rsid w:val="00D40B96"/>
    <w:pPr>
      <w:widowControl w:val="0"/>
    </w:pPr>
  </w:style>
  <w:style w:type="paragraph" w:customStyle="1" w:styleId="2B171993DC524CD3B31AF917E6AD90B5">
    <w:name w:val="2B171993DC524CD3B31AF917E6AD90B5"/>
    <w:rsid w:val="00D40B96"/>
    <w:pPr>
      <w:widowControl w:val="0"/>
    </w:pPr>
  </w:style>
  <w:style w:type="paragraph" w:customStyle="1" w:styleId="D51274176D194B7AB368A475BEC77354">
    <w:name w:val="D51274176D194B7AB368A475BEC77354"/>
    <w:rsid w:val="00D40B96"/>
    <w:pPr>
      <w:widowControl w:val="0"/>
    </w:pPr>
  </w:style>
  <w:style w:type="paragraph" w:customStyle="1" w:styleId="F415075BD9714E9F97E2FCB091C56BA7">
    <w:name w:val="F415075BD9714E9F97E2FCB091C56BA7"/>
    <w:rsid w:val="00D40B96"/>
    <w:pPr>
      <w:widowControl w:val="0"/>
    </w:pPr>
  </w:style>
  <w:style w:type="paragraph" w:customStyle="1" w:styleId="AFD4BDB00F86459DA752CE3A1A226DB4">
    <w:name w:val="AFD4BDB00F86459DA752CE3A1A226DB4"/>
    <w:rsid w:val="00D40B96"/>
    <w:pPr>
      <w:widowControl w:val="0"/>
    </w:pPr>
  </w:style>
  <w:style w:type="paragraph" w:customStyle="1" w:styleId="1D8AC602F4714557B9ED82CC4D8CCFFB">
    <w:name w:val="1D8AC602F4714557B9ED82CC4D8CCFFB"/>
    <w:rsid w:val="00D40B96"/>
    <w:pPr>
      <w:widowControl w:val="0"/>
    </w:pPr>
  </w:style>
  <w:style w:type="paragraph" w:customStyle="1" w:styleId="4C4744198FD3483EA4B7C1E8893FB6A8">
    <w:name w:val="4C4744198FD3483EA4B7C1E8893FB6A8"/>
    <w:rsid w:val="00D40B96"/>
    <w:pPr>
      <w:widowControl w:val="0"/>
    </w:pPr>
  </w:style>
  <w:style w:type="paragraph" w:customStyle="1" w:styleId="71D88A6560B24E6C910EDDF15BCF16CC">
    <w:name w:val="71D88A6560B24E6C910EDDF15BCF16CC"/>
    <w:rsid w:val="00D40B96"/>
    <w:pPr>
      <w:widowControl w:val="0"/>
    </w:pPr>
  </w:style>
  <w:style w:type="paragraph" w:customStyle="1" w:styleId="694A645915DF4F1A85645120A14DF852">
    <w:name w:val="694A645915DF4F1A85645120A14DF852"/>
    <w:rsid w:val="00D40B96"/>
    <w:pPr>
      <w:widowControl w:val="0"/>
    </w:pPr>
  </w:style>
  <w:style w:type="paragraph" w:customStyle="1" w:styleId="D7EF06D530194770ABAEADD18BA5C987">
    <w:name w:val="D7EF06D530194770ABAEADD18BA5C987"/>
    <w:rsid w:val="00D40B96"/>
    <w:pPr>
      <w:widowControl w:val="0"/>
    </w:pPr>
  </w:style>
  <w:style w:type="paragraph" w:customStyle="1" w:styleId="BF466993EFD642A7AA675E4FCE2CA160">
    <w:name w:val="BF466993EFD642A7AA675E4FCE2CA160"/>
    <w:rsid w:val="00D40B96"/>
    <w:pPr>
      <w:widowControl w:val="0"/>
    </w:pPr>
  </w:style>
  <w:style w:type="paragraph" w:customStyle="1" w:styleId="E05BB7F921E44F1ABBBDFAB79248818F">
    <w:name w:val="E05BB7F921E44F1ABBBDFAB79248818F"/>
    <w:rsid w:val="00D40B96"/>
    <w:pPr>
      <w:widowControl w:val="0"/>
    </w:pPr>
  </w:style>
  <w:style w:type="paragraph" w:customStyle="1" w:styleId="5DC1471758CD4CDCBE3B47E077E7A4BA">
    <w:name w:val="5DC1471758CD4CDCBE3B47E077E7A4BA"/>
    <w:rsid w:val="00D40B96"/>
    <w:pPr>
      <w:widowControl w:val="0"/>
    </w:pPr>
  </w:style>
  <w:style w:type="paragraph" w:customStyle="1" w:styleId="37BD231CEA0C4143BB8EC9C608973481">
    <w:name w:val="37BD231CEA0C4143BB8EC9C608973481"/>
    <w:rsid w:val="00D40B96"/>
    <w:pPr>
      <w:widowControl w:val="0"/>
    </w:pPr>
  </w:style>
  <w:style w:type="paragraph" w:customStyle="1" w:styleId="9482D426E13045F7A5B20913425177B2">
    <w:name w:val="9482D426E13045F7A5B20913425177B2"/>
    <w:rsid w:val="00D40B96"/>
    <w:pPr>
      <w:widowControl w:val="0"/>
    </w:pPr>
  </w:style>
  <w:style w:type="paragraph" w:customStyle="1" w:styleId="76488B6459A846198AD0A9C1E037A8C1">
    <w:name w:val="76488B6459A846198AD0A9C1E037A8C1"/>
    <w:rsid w:val="00D40B96"/>
    <w:pPr>
      <w:widowControl w:val="0"/>
    </w:pPr>
  </w:style>
  <w:style w:type="paragraph" w:customStyle="1" w:styleId="C546F05B5806483891DE0F65E78B9E3A">
    <w:name w:val="C546F05B5806483891DE0F65E78B9E3A"/>
    <w:rsid w:val="00D40B96"/>
    <w:pPr>
      <w:widowControl w:val="0"/>
    </w:pPr>
  </w:style>
  <w:style w:type="paragraph" w:customStyle="1" w:styleId="246A788AC8824736BD1DC027D605FF7A">
    <w:name w:val="246A788AC8824736BD1DC027D605FF7A"/>
    <w:rsid w:val="00D40B96"/>
    <w:pPr>
      <w:widowControl w:val="0"/>
    </w:pPr>
  </w:style>
  <w:style w:type="paragraph" w:customStyle="1" w:styleId="2074B4E632874CB38D08BD67F619B0FD">
    <w:name w:val="2074B4E632874CB38D08BD67F619B0FD"/>
    <w:rsid w:val="00D40B96"/>
    <w:pPr>
      <w:widowControl w:val="0"/>
    </w:pPr>
  </w:style>
  <w:style w:type="paragraph" w:customStyle="1" w:styleId="ED95E9974630451FA39C18F04BBBA794">
    <w:name w:val="ED95E9974630451FA39C18F04BBBA794"/>
    <w:rsid w:val="00D40B96"/>
    <w:pPr>
      <w:widowControl w:val="0"/>
    </w:pPr>
  </w:style>
  <w:style w:type="paragraph" w:customStyle="1" w:styleId="BE7DE423C1E34C31B6EF86A370D6F4FD">
    <w:name w:val="BE7DE423C1E34C31B6EF86A370D6F4FD"/>
    <w:rsid w:val="00D40B96"/>
    <w:pPr>
      <w:widowControl w:val="0"/>
    </w:pPr>
  </w:style>
  <w:style w:type="paragraph" w:customStyle="1" w:styleId="FC8B1BCD44CE48AE878F0E1BC31366FD">
    <w:name w:val="FC8B1BCD44CE48AE878F0E1BC31366FD"/>
    <w:rsid w:val="00D40B96"/>
    <w:pPr>
      <w:widowControl w:val="0"/>
    </w:pPr>
  </w:style>
  <w:style w:type="paragraph" w:customStyle="1" w:styleId="1D8B449324EE4CF890F65DAF8FD757CC">
    <w:name w:val="1D8B449324EE4CF890F65DAF8FD757CC"/>
    <w:rsid w:val="00D40B96"/>
    <w:pPr>
      <w:widowControl w:val="0"/>
    </w:pPr>
  </w:style>
  <w:style w:type="paragraph" w:customStyle="1" w:styleId="F36C9FCAF1EB4712AB780C52A9EE0B4D">
    <w:name w:val="F36C9FCAF1EB4712AB780C52A9EE0B4D"/>
    <w:rsid w:val="00D40B96"/>
    <w:pPr>
      <w:widowControl w:val="0"/>
    </w:pPr>
  </w:style>
  <w:style w:type="paragraph" w:customStyle="1" w:styleId="5FAB1C738DD14780BEA62AD574B28A08">
    <w:name w:val="5FAB1C738DD14780BEA62AD574B28A08"/>
    <w:rsid w:val="00D40B96"/>
    <w:pPr>
      <w:widowControl w:val="0"/>
    </w:pPr>
  </w:style>
  <w:style w:type="paragraph" w:customStyle="1" w:styleId="EBD6CD22FFBF42DD9633552E1D09DA30">
    <w:name w:val="EBD6CD22FFBF42DD9633552E1D09DA30"/>
    <w:rsid w:val="00D40B96"/>
    <w:pPr>
      <w:widowControl w:val="0"/>
    </w:pPr>
  </w:style>
  <w:style w:type="paragraph" w:customStyle="1" w:styleId="1F4C298FC1044D74B58ABE6E4C2CD2EB">
    <w:name w:val="1F4C298FC1044D74B58ABE6E4C2CD2EB"/>
    <w:rsid w:val="00D40B96"/>
    <w:pPr>
      <w:widowControl w:val="0"/>
    </w:pPr>
  </w:style>
  <w:style w:type="paragraph" w:customStyle="1" w:styleId="DFEA4F46B8504C32A2AA46DC4CE454D4">
    <w:name w:val="DFEA4F46B8504C32A2AA46DC4CE454D4"/>
    <w:rsid w:val="00D40B96"/>
    <w:pPr>
      <w:widowControl w:val="0"/>
    </w:pPr>
  </w:style>
  <w:style w:type="paragraph" w:customStyle="1" w:styleId="70E2E71A853D4262922A2AC2AA2FD34A">
    <w:name w:val="70E2E71A853D4262922A2AC2AA2FD34A"/>
    <w:rsid w:val="00D40B96"/>
    <w:pPr>
      <w:widowControl w:val="0"/>
    </w:pPr>
  </w:style>
  <w:style w:type="paragraph" w:customStyle="1" w:styleId="93CC3E4C4C284C508BF563E4EC256FD0">
    <w:name w:val="93CC3E4C4C284C508BF563E4EC256FD0"/>
    <w:rsid w:val="00D40B96"/>
    <w:pPr>
      <w:widowControl w:val="0"/>
    </w:pPr>
  </w:style>
  <w:style w:type="paragraph" w:customStyle="1" w:styleId="276AE74C90B04666B2A1A3DC55FA0A15">
    <w:name w:val="276AE74C90B04666B2A1A3DC55FA0A15"/>
    <w:rsid w:val="00D40B96"/>
    <w:pPr>
      <w:widowControl w:val="0"/>
    </w:pPr>
  </w:style>
  <w:style w:type="paragraph" w:customStyle="1" w:styleId="3D3D592062514B73BB1C5F817363063B">
    <w:name w:val="3D3D592062514B73BB1C5F817363063B"/>
    <w:rsid w:val="00D40B96"/>
    <w:pPr>
      <w:widowControl w:val="0"/>
    </w:pPr>
  </w:style>
  <w:style w:type="paragraph" w:customStyle="1" w:styleId="C90425C2FF734511891314672DE93BDB">
    <w:name w:val="C90425C2FF734511891314672DE93BDB"/>
    <w:rsid w:val="00D40B96"/>
    <w:pPr>
      <w:widowControl w:val="0"/>
    </w:pPr>
  </w:style>
  <w:style w:type="paragraph" w:customStyle="1" w:styleId="A0C3D886548D4C2AA9ADE219ADE1B122">
    <w:name w:val="A0C3D886548D4C2AA9ADE219ADE1B122"/>
    <w:rsid w:val="00D40B96"/>
    <w:pPr>
      <w:widowControl w:val="0"/>
    </w:pPr>
  </w:style>
  <w:style w:type="paragraph" w:customStyle="1" w:styleId="5E39F6F80B284DC3B7B4353A85044A54">
    <w:name w:val="5E39F6F80B284DC3B7B4353A85044A54"/>
    <w:rsid w:val="00D40B96"/>
    <w:pPr>
      <w:widowControl w:val="0"/>
    </w:pPr>
  </w:style>
  <w:style w:type="paragraph" w:customStyle="1" w:styleId="5D4DB1B415624B418CE48839C7E868D6">
    <w:name w:val="5D4DB1B415624B418CE48839C7E868D6"/>
    <w:rsid w:val="00D40B96"/>
    <w:pPr>
      <w:widowControl w:val="0"/>
    </w:pPr>
  </w:style>
  <w:style w:type="paragraph" w:customStyle="1" w:styleId="97F56391952F444ABD233A2DDBBC500E">
    <w:name w:val="97F56391952F444ABD233A2DDBBC500E"/>
    <w:rsid w:val="00D40B96"/>
    <w:pPr>
      <w:widowControl w:val="0"/>
    </w:pPr>
  </w:style>
  <w:style w:type="paragraph" w:customStyle="1" w:styleId="A14CC24C793A4749815B9D7E027E11ED">
    <w:name w:val="A14CC24C793A4749815B9D7E027E11ED"/>
    <w:rsid w:val="00D40B96"/>
    <w:pPr>
      <w:widowControl w:val="0"/>
    </w:pPr>
  </w:style>
  <w:style w:type="paragraph" w:customStyle="1" w:styleId="82D0EB2B6B034A79B3E36E9CA481F073">
    <w:name w:val="82D0EB2B6B034A79B3E36E9CA481F073"/>
    <w:rsid w:val="00D40B96"/>
    <w:pPr>
      <w:widowControl w:val="0"/>
    </w:pPr>
  </w:style>
  <w:style w:type="paragraph" w:customStyle="1" w:styleId="F65D575D364349FDAA12BE60E0ABD9E3">
    <w:name w:val="F65D575D364349FDAA12BE60E0ABD9E3"/>
    <w:rsid w:val="00D40B96"/>
    <w:pPr>
      <w:widowControl w:val="0"/>
    </w:pPr>
  </w:style>
  <w:style w:type="paragraph" w:customStyle="1" w:styleId="0989657B814042BC86948016B263269C">
    <w:name w:val="0989657B814042BC86948016B263269C"/>
    <w:rsid w:val="00D40B96"/>
    <w:pPr>
      <w:widowControl w:val="0"/>
    </w:pPr>
  </w:style>
  <w:style w:type="paragraph" w:customStyle="1" w:styleId="9338AC6C9B4F4592B971045B21AA0E43">
    <w:name w:val="9338AC6C9B4F4592B971045B21AA0E43"/>
    <w:rsid w:val="00D40B96"/>
    <w:pPr>
      <w:widowControl w:val="0"/>
    </w:pPr>
  </w:style>
  <w:style w:type="paragraph" w:customStyle="1" w:styleId="8E56DEBF1CB84A27A32486D94B1BA2DA">
    <w:name w:val="8E56DEBF1CB84A27A32486D94B1BA2DA"/>
    <w:rsid w:val="00D40B96"/>
    <w:pPr>
      <w:widowControl w:val="0"/>
    </w:pPr>
  </w:style>
  <w:style w:type="paragraph" w:customStyle="1" w:styleId="B5032C7F27494B3BBD5F7F07532FD7A9">
    <w:name w:val="B5032C7F27494B3BBD5F7F07532FD7A9"/>
    <w:rsid w:val="00D40B96"/>
    <w:pPr>
      <w:widowControl w:val="0"/>
    </w:pPr>
  </w:style>
  <w:style w:type="paragraph" w:customStyle="1" w:styleId="B00EF7A188EB48C9B5E84CA1635A0E45">
    <w:name w:val="B00EF7A188EB48C9B5E84CA1635A0E45"/>
    <w:rsid w:val="00D40B96"/>
    <w:pPr>
      <w:widowControl w:val="0"/>
    </w:pPr>
  </w:style>
  <w:style w:type="paragraph" w:customStyle="1" w:styleId="65CF72074D97441DABEE99C97916EB16">
    <w:name w:val="65CF72074D97441DABEE99C97916EB16"/>
    <w:rsid w:val="00D40B96"/>
    <w:pPr>
      <w:widowControl w:val="0"/>
    </w:pPr>
  </w:style>
  <w:style w:type="paragraph" w:customStyle="1" w:styleId="0660677FB4824B42ADD57A1C42A21CEF">
    <w:name w:val="0660677FB4824B42ADD57A1C42A21CEF"/>
    <w:rsid w:val="00D40B96"/>
    <w:pPr>
      <w:widowControl w:val="0"/>
    </w:pPr>
  </w:style>
  <w:style w:type="paragraph" w:customStyle="1" w:styleId="0801153152734DDC91428F97A85583A8">
    <w:name w:val="0801153152734DDC91428F97A85583A8"/>
    <w:rsid w:val="00D40B96"/>
    <w:pPr>
      <w:widowControl w:val="0"/>
    </w:pPr>
  </w:style>
  <w:style w:type="paragraph" w:customStyle="1" w:styleId="CB336DFE875C459BAE6FA94C0F514B99">
    <w:name w:val="CB336DFE875C459BAE6FA94C0F514B99"/>
    <w:rsid w:val="00D40B96"/>
    <w:pPr>
      <w:widowControl w:val="0"/>
    </w:pPr>
  </w:style>
  <w:style w:type="paragraph" w:customStyle="1" w:styleId="0E792AB4D63342A0B0DF0E06663DCEC1">
    <w:name w:val="0E792AB4D63342A0B0DF0E06663DCEC1"/>
    <w:rsid w:val="00D40B96"/>
    <w:pPr>
      <w:widowControl w:val="0"/>
    </w:pPr>
  </w:style>
  <w:style w:type="paragraph" w:customStyle="1" w:styleId="905B914FF619481CA6D490946EFF969A">
    <w:name w:val="905B914FF619481CA6D490946EFF969A"/>
    <w:rsid w:val="00D40B96"/>
    <w:pPr>
      <w:widowControl w:val="0"/>
    </w:pPr>
  </w:style>
  <w:style w:type="paragraph" w:customStyle="1" w:styleId="73526C8E6A6C4CB79522FDC0627140DD">
    <w:name w:val="73526C8E6A6C4CB79522FDC0627140DD"/>
    <w:rsid w:val="00D40B96"/>
    <w:pPr>
      <w:widowControl w:val="0"/>
    </w:pPr>
  </w:style>
  <w:style w:type="paragraph" w:customStyle="1" w:styleId="AEB7680129FE4DBB93BB31E8205A23C5">
    <w:name w:val="AEB7680129FE4DBB93BB31E8205A23C5"/>
    <w:rsid w:val="00D40B96"/>
    <w:pPr>
      <w:widowControl w:val="0"/>
    </w:pPr>
  </w:style>
  <w:style w:type="paragraph" w:customStyle="1" w:styleId="52186237EEFA476E99CF69B15A96FB6D">
    <w:name w:val="52186237EEFA476E99CF69B15A96FB6D"/>
    <w:rsid w:val="00D40B96"/>
    <w:pPr>
      <w:widowControl w:val="0"/>
    </w:pPr>
  </w:style>
  <w:style w:type="paragraph" w:customStyle="1" w:styleId="9544A5E379144532B07DCB8F4D907485">
    <w:name w:val="9544A5E379144532B07DCB8F4D907485"/>
    <w:rsid w:val="00D40B96"/>
    <w:pPr>
      <w:widowControl w:val="0"/>
    </w:pPr>
  </w:style>
  <w:style w:type="paragraph" w:customStyle="1" w:styleId="D8E4206FFA414FA0951B8855E8B8F1C5">
    <w:name w:val="D8E4206FFA414FA0951B8855E8B8F1C5"/>
    <w:rsid w:val="00D40B96"/>
    <w:pPr>
      <w:widowControl w:val="0"/>
    </w:pPr>
  </w:style>
  <w:style w:type="paragraph" w:customStyle="1" w:styleId="CE71EC15C6DE43E8B4CEFA268861AD94">
    <w:name w:val="CE71EC15C6DE43E8B4CEFA268861AD94"/>
    <w:rsid w:val="00D40B96"/>
    <w:pPr>
      <w:widowControl w:val="0"/>
    </w:pPr>
  </w:style>
  <w:style w:type="paragraph" w:customStyle="1" w:styleId="05F8468472154C9287DB218A7FC34DC0">
    <w:name w:val="05F8468472154C9287DB218A7FC34DC0"/>
    <w:rsid w:val="00D40B96"/>
    <w:pPr>
      <w:widowControl w:val="0"/>
    </w:pPr>
  </w:style>
  <w:style w:type="paragraph" w:customStyle="1" w:styleId="B77B5048133A40F195AB7D0B09EBB276">
    <w:name w:val="B77B5048133A40F195AB7D0B09EBB276"/>
    <w:rsid w:val="00D40B96"/>
    <w:pPr>
      <w:widowControl w:val="0"/>
    </w:pPr>
  </w:style>
  <w:style w:type="paragraph" w:customStyle="1" w:styleId="129524F397254D81AC2525C2DF846891">
    <w:name w:val="129524F397254D81AC2525C2DF846891"/>
    <w:rsid w:val="00D40B96"/>
    <w:pPr>
      <w:widowControl w:val="0"/>
    </w:pPr>
  </w:style>
  <w:style w:type="paragraph" w:customStyle="1" w:styleId="DF8F7F2CD91047C09547FCAAB4EC4B21">
    <w:name w:val="DF8F7F2CD91047C09547FCAAB4EC4B21"/>
    <w:rsid w:val="00D40B96"/>
    <w:pPr>
      <w:widowControl w:val="0"/>
    </w:pPr>
  </w:style>
  <w:style w:type="paragraph" w:customStyle="1" w:styleId="152E5A21FE2F4013B77E4AC92D1A9D7E">
    <w:name w:val="152E5A21FE2F4013B77E4AC92D1A9D7E"/>
    <w:rsid w:val="00D40B96"/>
    <w:pPr>
      <w:widowControl w:val="0"/>
    </w:pPr>
  </w:style>
  <w:style w:type="paragraph" w:customStyle="1" w:styleId="8CDAC96469AB4097809518FEB1B4794B">
    <w:name w:val="8CDAC96469AB4097809518FEB1B4794B"/>
    <w:rsid w:val="00D40B96"/>
    <w:pPr>
      <w:widowControl w:val="0"/>
    </w:pPr>
  </w:style>
  <w:style w:type="paragraph" w:customStyle="1" w:styleId="6DA499F6230B4DFD94F8D219BA6722F2">
    <w:name w:val="6DA499F6230B4DFD94F8D219BA6722F2"/>
    <w:rsid w:val="00D40B96"/>
    <w:pPr>
      <w:widowControl w:val="0"/>
    </w:pPr>
  </w:style>
  <w:style w:type="paragraph" w:customStyle="1" w:styleId="C7C437EC35544D999AE37D3D13A5E22E">
    <w:name w:val="C7C437EC35544D999AE37D3D13A5E22E"/>
    <w:rsid w:val="00D40B96"/>
    <w:pPr>
      <w:widowControl w:val="0"/>
    </w:pPr>
  </w:style>
  <w:style w:type="paragraph" w:customStyle="1" w:styleId="B2466EEADCF748BCA5E22F8AD672DEBC">
    <w:name w:val="B2466EEADCF748BCA5E22F8AD672DEBC"/>
    <w:rsid w:val="00D40B96"/>
    <w:pPr>
      <w:widowControl w:val="0"/>
    </w:pPr>
  </w:style>
  <w:style w:type="paragraph" w:customStyle="1" w:styleId="8193D4281DFA4744945824B041305309">
    <w:name w:val="8193D4281DFA4744945824B041305309"/>
    <w:rsid w:val="00D40B96"/>
    <w:pPr>
      <w:widowControl w:val="0"/>
    </w:pPr>
  </w:style>
  <w:style w:type="paragraph" w:customStyle="1" w:styleId="6014CB2C727E4D62BAB53ECB5C776D99">
    <w:name w:val="6014CB2C727E4D62BAB53ECB5C776D99"/>
    <w:rsid w:val="00D40B96"/>
    <w:pPr>
      <w:widowControl w:val="0"/>
    </w:pPr>
  </w:style>
  <w:style w:type="paragraph" w:customStyle="1" w:styleId="EB1639B800D04C5D91019FB9618E3BB5">
    <w:name w:val="EB1639B800D04C5D91019FB9618E3BB5"/>
    <w:rsid w:val="00D40B96"/>
    <w:pPr>
      <w:widowControl w:val="0"/>
    </w:pPr>
  </w:style>
  <w:style w:type="paragraph" w:customStyle="1" w:styleId="D5286717A92849CC94C3D9B4E8E023ED">
    <w:name w:val="D5286717A92849CC94C3D9B4E8E023ED"/>
    <w:rsid w:val="00D40B96"/>
    <w:pPr>
      <w:widowControl w:val="0"/>
    </w:pPr>
  </w:style>
  <w:style w:type="paragraph" w:customStyle="1" w:styleId="1B304401E54C46A7BEC577EA30574A6D">
    <w:name w:val="1B304401E54C46A7BEC577EA30574A6D"/>
    <w:rsid w:val="00D40B96"/>
    <w:pPr>
      <w:widowControl w:val="0"/>
    </w:pPr>
  </w:style>
  <w:style w:type="paragraph" w:customStyle="1" w:styleId="BEB31001920048E9AE79732354CF66C7">
    <w:name w:val="BEB31001920048E9AE79732354CF66C7"/>
    <w:rsid w:val="00D40B96"/>
    <w:pPr>
      <w:widowControl w:val="0"/>
    </w:pPr>
  </w:style>
  <w:style w:type="paragraph" w:customStyle="1" w:styleId="DE8B2F621E424C23AE27BB141B205C31">
    <w:name w:val="DE8B2F621E424C23AE27BB141B205C31"/>
    <w:rsid w:val="00D40B96"/>
    <w:pPr>
      <w:widowControl w:val="0"/>
    </w:pPr>
  </w:style>
  <w:style w:type="paragraph" w:customStyle="1" w:styleId="EDB5ACD8B9B14B0FBA8E2C13D410F331">
    <w:name w:val="EDB5ACD8B9B14B0FBA8E2C13D410F331"/>
    <w:rsid w:val="00D40B96"/>
    <w:pPr>
      <w:widowControl w:val="0"/>
    </w:pPr>
  </w:style>
  <w:style w:type="paragraph" w:customStyle="1" w:styleId="65582FDCE524463AA793A4FBC44E3A8B">
    <w:name w:val="65582FDCE524463AA793A4FBC44E3A8B"/>
    <w:rsid w:val="00D40B96"/>
    <w:pPr>
      <w:widowControl w:val="0"/>
    </w:pPr>
  </w:style>
  <w:style w:type="paragraph" w:customStyle="1" w:styleId="68FE4CBACE43405B96A3CC39BF5C1931">
    <w:name w:val="68FE4CBACE43405B96A3CC39BF5C1931"/>
    <w:rsid w:val="00D40B96"/>
    <w:pPr>
      <w:widowControl w:val="0"/>
    </w:pPr>
  </w:style>
  <w:style w:type="paragraph" w:customStyle="1" w:styleId="B62EF44C71CA4C54AE9DCB0C3DA6D673">
    <w:name w:val="B62EF44C71CA4C54AE9DCB0C3DA6D673"/>
    <w:rsid w:val="00D40B96"/>
    <w:pPr>
      <w:widowControl w:val="0"/>
    </w:pPr>
  </w:style>
  <w:style w:type="paragraph" w:customStyle="1" w:styleId="ED57AE33AB924CCFBA59E10F198CA122">
    <w:name w:val="ED57AE33AB924CCFBA59E10F198CA122"/>
    <w:rsid w:val="00D40B96"/>
    <w:pPr>
      <w:widowControl w:val="0"/>
    </w:pPr>
  </w:style>
  <w:style w:type="paragraph" w:customStyle="1" w:styleId="783CC297983E47AD8F52212413C05F22">
    <w:name w:val="783CC297983E47AD8F52212413C05F22"/>
    <w:rsid w:val="00D40B96"/>
    <w:pPr>
      <w:widowControl w:val="0"/>
    </w:pPr>
  </w:style>
  <w:style w:type="paragraph" w:customStyle="1" w:styleId="C247013CE2CF4AEB8933F0DC0527530C">
    <w:name w:val="C247013CE2CF4AEB8933F0DC0527530C"/>
    <w:rsid w:val="00D40B96"/>
    <w:pPr>
      <w:widowControl w:val="0"/>
    </w:pPr>
  </w:style>
  <w:style w:type="paragraph" w:customStyle="1" w:styleId="40FC51AA4F3246099CF22003A92FCDB7">
    <w:name w:val="40FC51AA4F3246099CF22003A92FCDB7"/>
    <w:rsid w:val="00D40B96"/>
    <w:pPr>
      <w:widowControl w:val="0"/>
    </w:pPr>
  </w:style>
  <w:style w:type="paragraph" w:customStyle="1" w:styleId="B935B424EECE4D898DBF34957F875E61">
    <w:name w:val="B935B424EECE4D898DBF34957F875E61"/>
    <w:rsid w:val="00D40B96"/>
    <w:pPr>
      <w:widowControl w:val="0"/>
    </w:pPr>
  </w:style>
  <w:style w:type="paragraph" w:customStyle="1" w:styleId="D77856ED7D304CC995A282511FD85019">
    <w:name w:val="D77856ED7D304CC995A282511FD85019"/>
    <w:rsid w:val="00D40B96"/>
    <w:pPr>
      <w:widowControl w:val="0"/>
    </w:pPr>
  </w:style>
  <w:style w:type="paragraph" w:customStyle="1" w:styleId="2F5B276992AD4956AB633CA09C616295">
    <w:name w:val="2F5B276992AD4956AB633CA09C616295"/>
    <w:rsid w:val="00D40B96"/>
    <w:pPr>
      <w:widowControl w:val="0"/>
    </w:pPr>
  </w:style>
  <w:style w:type="paragraph" w:customStyle="1" w:styleId="C037EB5E1BD341D4B7F05115E72B5A32">
    <w:name w:val="C037EB5E1BD341D4B7F05115E72B5A32"/>
    <w:rsid w:val="00D40B96"/>
    <w:pPr>
      <w:widowControl w:val="0"/>
    </w:pPr>
  </w:style>
  <w:style w:type="paragraph" w:customStyle="1" w:styleId="BB8FDAAB5D1B4FDB91257F10844EBA39">
    <w:name w:val="BB8FDAAB5D1B4FDB91257F10844EBA39"/>
    <w:rsid w:val="00D40B96"/>
    <w:pPr>
      <w:widowControl w:val="0"/>
    </w:pPr>
  </w:style>
  <w:style w:type="paragraph" w:customStyle="1" w:styleId="255C7BD882464E06AF3D5F8C85BE7EDA">
    <w:name w:val="255C7BD882464E06AF3D5F8C85BE7EDA"/>
    <w:rsid w:val="00D40B96"/>
    <w:pPr>
      <w:widowControl w:val="0"/>
    </w:pPr>
  </w:style>
  <w:style w:type="paragraph" w:customStyle="1" w:styleId="299869D8DE894ADD8A42C4ABBB3A4402">
    <w:name w:val="299869D8DE894ADD8A42C4ABBB3A4402"/>
    <w:rsid w:val="00D40B96"/>
    <w:pPr>
      <w:widowControl w:val="0"/>
    </w:pPr>
  </w:style>
  <w:style w:type="paragraph" w:customStyle="1" w:styleId="6F04B3756E9B4091AD25A61DC9E53F9C">
    <w:name w:val="6F04B3756E9B4091AD25A61DC9E53F9C"/>
    <w:rsid w:val="00D40B96"/>
    <w:pPr>
      <w:widowControl w:val="0"/>
    </w:pPr>
  </w:style>
  <w:style w:type="paragraph" w:customStyle="1" w:styleId="4EDD80AE3ACE4FE0A4F71CDA0C400083">
    <w:name w:val="4EDD80AE3ACE4FE0A4F71CDA0C400083"/>
    <w:rsid w:val="00D40B96"/>
    <w:pPr>
      <w:widowControl w:val="0"/>
    </w:pPr>
  </w:style>
  <w:style w:type="paragraph" w:customStyle="1" w:styleId="05574A65433B48088697B8C5B6E34937">
    <w:name w:val="05574A65433B48088697B8C5B6E34937"/>
    <w:rsid w:val="00D40B96"/>
    <w:pPr>
      <w:widowControl w:val="0"/>
    </w:pPr>
  </w:style>
  <w:style w:type="paragraph" w:customStyle="1" w:styleId="C769AC8C06854B12977466FAFB2D1699">
    <w:name w:val="C769AC8C06854B12977466FAFB2D1699"/>
    <w:rsid w:val="00D40B96"/>
    <w:pPr>
      <w:widowControl w:val="0"/>
    </w:pPr>
  </w:style>
  <w:style w:type="paragraph" w:customStyle="1" w:styleId="65C6F11484EB40DDA01C73E29A990A13">
    <w:name w:val="65C6F11484EB40DDA01C73E29A990A13"/>
    <w:rsid w:val="00D40B96"/>
    <w:pPr>
      <w:widowControl w:val="0"/>
    </w:pPr>
  </w:style>
  <w:style w:type="paragraph" w:customStyle="1" w:styleId="0F74A0D9ECEE4150BF060DA5DB328B85">
    <w:name w:val="0F74A0D9ECEE4150BF060DA5DB328B85"/>
    <w:rsid w:val="00D40B96"/>
    <w:pPr>
      <w:widowControl w:val="0"/>
    </w:pPr>
  </w:style>
  <w:style w:type="paragraph" w:customStyle="1" w:styleId="5F54DC468718416AB3FD907D361E8193">
    <w:name w:val="5F54DC468718416AB3FD907D361E8193"/>
    <w:rsid w:val="00D40B96"/>
    <w:pPr>
      <w:widowControl w:val="0"/>
    </w:pPr>
  </w:style>
  <w:style w:type="paragraph" w:customStyle="1" w:styleId="00C57F40F1474AC98A8B3F02390A4822">
    <w:name w:val="00C57F40F1474AC98A8B3F02390A4822"/>
    <w:rsid w:val="00D40B96"/>
    <w:pPr>
      <w:widowControl w:val="0"/>
    </w:pPr>
  </w:style>
  <w:style w:type="paragraph" w:customStyle="1" w:styleId="E26096CE65DF4095902485666DA76F1F">
    <w:name w:val="E26096CE65DF4095902485666DA76F1F"/>
    <w:rsid w:val="00D40B96"/>
    <w:pPr>
      <w:widowControl w:val="0"/>
    </w:pPr>
  </w:style>
  <w:style w:type="paragraph" w:customStyle="1" w:styleId="179F3AE0855F4F479EBAEE2E521AD3FF">
    <w:name w:val="179F3AE0855F4F479EBAEE2E521AD3FF"/>
    <w:rsid w:val="00D40B96"/>
    <w:pPr>
      <w:widowControl w:val="0"/>
    </w:pPr>
  </w:style>
  <w:style w:type="paragraph" w:customStyle="1" w:styleId="111F540BB2994000825858F0E2B3B2D7">
    <w:name w:val="111F540BB2994000825858F0E2B3B2D7"/>
    <w:rsid w:val="00D40B96"/>
    <w:pPr>
      <w:widowControl w:val="0"/>
    </w:pPr>
  </w:style>
  <w:style w:type="paragraph" w:customStyle="1" w:styleId="15A98AD0D1C349348381081F3DCED9CE">
    <w:name w:val="15A98AD0D1C349348381081F3DCED9CE"/>
    <w:rsid w:val="00D40B96"/>
    <w:pPr>
      <w:widowControl w:val="0"/>
    </w:pPr>
  </w:style>
  <w:style w:type="paragraph" w:customStyle="1" w:styleId="C2B357F967BB4CD1B0AFAE7DE53C9DCC">
    <w:name w:val="C2B357F967BB4CD1B0AFAE7DE53C9DCC"/>
    <w:rsid w:val="00D40B96"/>
    <w:pPr>
      <w:widowControl w:val="0"/>
    </w:pPr>
  </w:style>
  <w:style w:type="paragraph" w:customStyle="1" w:styleId="6AF82B6485934779ADC2C3A809FDD089">
    <w:name w:val="6AF82B6485934779ADC2C3A809FDD089"/>
    <w:rsid w:val="00D40B96"/>
    <w:pPr>
      <w:widowControl w:val="0"/>
    </w:pPr>
  </w:style>
  <w:style w:type="paragraph" w:customStyle="1" w:styleId="2F95FDB6338D413489DBA0284DAC2CC7">
    <w:name w:val="2F95FDB6338D413489DBA0284DAC2CC7"/>
    <w:rsid w:val="00D40B96"/>
    <w:pPr>
      <w:widowControl w:val="0"/>
    </w:pPr>
  </w:style>
  <w:style w:type="paragraph" w:customStyle="1" w:styleId="C7A0C359D7D34E78979FE49C74599084">
    <w:name w:val="C7A0C359D7D34E78979FE49C74599084"/>
    <w:rsid w:val="00D40B96"/>
    <w:pPr>
      <w:widowControl w:val="0"/>
    </w:pPr>
  </w:style>
  <w:style w:type="paragraph" w:customStyle="1" w:styleId="95E6172E53644A18BB36A34A46AA1728">
    <w:name w:val="95E6172E53644A18BB36A34A46AA1728"/>
    <w:rsid w:val="00D40B96"/>
    <w:pPr>
      <w:widowControl w:val="0"/>
    </w:pPr>
  </w:style>
  <w:style w:type="paragraph" w:customStyle="1" w:styleId="E8F1A1278AB94343A536EAF39E77B549">
    <w:name w:val="E8F1A1278AB94343A536EAF39E77B549"/>
    <w:rsid w:val="00D40B96"/>
    <w:pPr>
      <w:widowControl w:val="0"/>
    </w:pPr>
  </w:style>
  <w:style w:type="paragraph" w:customStyle="1" w:styleId="DD1C5DE25353426492FBAC72FF79FDC6">
    <w:name w:val="DD1C5DE25353426492FBAC72FF79FDC6"/>
    <w:rsid w:val="00D40B96"/>
    <w:pPr>
      <w:widowControl w:val="0"/>
    </w:pPr>
  </w:style>
  <w:style w:type="paragraph" w:customStyle="1" w:styleId="D25F95E125EA4AD5B3666E3BD5399D18">
    <w:name w:val="D25F95E125EA4AD5B3666E3BD5399D18"/>
    <w:rsid w:val="00D40B96"/>
    <w:pPr>
      <w:widowControl w:val="0"/>
    </w:pPr>
  </w:style>
  <w:style w:type="paragraph" w:customStyle="1" w:styleId="745F782922C7470F9050191C5BFC551E">
    <w:name w:val="745F782922C7470F9050191C5BFC551E"/>
    <w:rsid w:val="00D40B96"/>
    <w:pPr>
      <w:widowControl w:val="0"/>
    </w:pPr>
  </w:style>
  <w:style w:type="paragraph" w:customStyle="1" w:styleId="B8C0ACDA1C4D487F96E3AAC8CBF2C68C">
    <w:name w:val="B8C0ACDA1C4D487F96E3AAC8CBF2C68C"/>
    <w:rsid w:val="00B77A1B"/>
    <w:pPr>
      <w:widowControl w:val="0"/>
    </w:pPr>
  </w:style>
  <w:style w:type="paragraph" w:customStyle="1" w:styleId="4CA7C73C7D694ACFB71542FF613BCC9A">
    <w:name w:val="4CA7C73C7D694ACFB71542FF613BCC9A"/>
    <w:rsid w:val="00B77A1B"/>
    <w:pPr>
      <w:widowControl w:val="0"/>
    </w:pPr>
  </w:style>
  <w:style w:type="paragraph" w:customStyle="1" w:styleId="782FD8CF973E41E0AABC37D9BB3EF27A">
    <w:name w:val="782FD8CF973E41E0AABC37D9BB3EF27A"/>
    <w:rsid w:val="00B77A1B"/>
    <w:pPr>
      <w:widowControl w:val="0"/>
    </w:pPr>
  </w:style>
  <w:style w:type="paragraph" w:customStyle="1" w:styleId="35F346A60A124605AF9B331641FE9D87">
    <w:name w:val="35F346A60A124605AF9B331641FE9D87"/>
    <w:rsid w:val="00B77A1B"/>
    <w:pPr>
      <w:widowControl w:val="0"/>
    </w:pPr>
  </w:style>
  <w:style w:type="paragraph" w:customStyle="1" w:styleId="EC43B50D54FB41ABAFD47101CEC8BE1A">
    <w:name w:val="EC43B50D54FB41ABAFD47101CEC8BE1A"/>
    <w:rsid w:val="00B77A1B"/>
    <w:pPr>
      <w:widowControl w:val="0"/>
    </w:pPr>
  </w:style>
  <w:style w:type="paragraph" w:customStyle="1" w:styleId="FCD0D85A4FAF4D9280E328F00779D993">
    <w:name w:val="FCD0D85A4FAF4D9280E328F00779D993"/>
    <w:rsid w:val="00B77A1B"/>
    <w:pPr>
      <w:widowControl w:val="0"/>
    </w:pPr>
  </w:style>
  <w:style w:type="paragraph" w:customStyle="1" w:styleId="7FD36BC2CF444DA1BD59A9B9EED6C2BC">
    <w:name w:val="7FD36BC2CF444DA1BD59A9B9EED6C2BC"/>
    <w:rsid w:val="00B77A1B"/>
    <w:pPr>
      <w:widowControl w:val="0"/>
    </w:pPr>
  </w:style>
  <w:style w:type="paragraph" w:customStyle="1" w:styleId="03F589883FE94D449D2E526994FA2C68">
    <w:name w:val="03F589883FE94D449D2E526994FA2C68"/>
    <w:rsid w:val="00B77A1B"/>
    <w:pPr>
      <w:widowControl w:val="0"/>
    </w:pPr>
  </w:style>
  <w:style w:type="paragraph" w:customStyle="1" w:styleId="9CB90BEF9F844411BC885014AF270467">
    <w:name w:val="9CB90BEF9F844411BC885014AF270467"/>
    <w:rsid w:val="00B77A1B"/>
    <w:pPr>
      <w:widowControl w:val="0"/>
    </w:pPr>
  </w:style>
  <w:style w:type="paragraph" w:customStyle="1" w:styleId="7B7DA1FBA03E42899E5B7E130DE73005">
    <w:name w:val="7B7DA1FBA03E42899E5B7E130DE73005"/>
    <w:rsid w:val="00B77A1B"/>
    <w:pPr>
      <w:widowControl w:val="0"/>
    </w:pPr>
  </w:style>
  <w:style w:type="paragraph" w:customStyle="1" w:styleId="2E89F3F0290D4D3295D8412F71F2D9B5">
    <w:name w:val="2E89F3F0290D4D3295D8412F71F2D9B5"/>
    <w:rsid w:val="00B77A1B"/>
    <w:pPr>
      <w:widowControl w:val="0"/>
    </w:pPr>
  </w:style>
  <w:style w:type="paragraph" w:customStyle="1" w:styleId="778FB3456F6E425289B3E15A9ACDA6B9">
    <w:name w:val="778FB3456F6E425289B3E15A9ACDA6B9"/>
    <w:rsid w:val="00B77A1B"/>
    <w:pPr>
      <w:widowControl w:val="0"/>
    </w:pPr>
  </w:style>
  <w:style w:type="paragraph" w:customStyle="1" w:styleId="93B7EB0A2A4A4BACA906E1164F3719F9">
    <w:name w:val="93B7EB0A2A4A4BACA906E1164F3719F9"/>
    <w:rsid w:val="00B77A1B"/>
    <w:pPr>
      <w:widowControl w:val="0"/>
    </w:pPr>
  </w:style>
  <w:style w:type="paragraph" w:customStyle="1" w:styleId="6D9FD6F56F224D1E980C3BE49EE10F1D">
    <w:name w:val="6D9FD6F56F224D1E980C3BE49EE10F1D"/>
    <w:rsid w:val="00B77A1B"/>
    <w:pPr>
      <w:widowControl w:val="0"/>
    </w:pPr>
  </w:style>
  <w:style w:type="paragraph" w:customStyle="1" w:styleId="068A08A61B09419E8D25CBF260399402">
    <w:name w:val="068A08A61B09419E8D25CBF260399402"/>
    <w:rsid w:val="00B77A1B"/>
    <w:pPr>
      <w:widowControl w:val="0"/>
    </w:pPr>
  </w:style>
  <w:style w:type="paragraph" w:customStyle="1" w:styleId="CD209C57CEFB41928B529DD024B4E8B1">
    <w:name w:val="CD209C57CEFB41928B529DD024B4E8B1"/>
    <w:rsid w:val="00B77A1B"/>
    <w:pPr>
      <w:widowControl w:val="0"/>
    </w:pPr>
  </w:style>
  <w:style w:type="paragraph" w:customStyle="1" w:styleId="BD07FF06CD254542A150CE99CBFB0D29">
    <w:name w:val="BD07FF06CD254542A150CE99CBFB0D29"/>
    <w:rsid w:val="00B77A1B"/>
    <w:pPr>
      <w:widowControl w:val="0"/>
    </w:pPr>
  </w:style>
  <w:style w:type="paragraph" w:customStyle="1" w:styleId="F9F70D7E763D486CB1CBE969303D274F">
    <w:name w:val="F9F70D7E763D486CB1CBE969303D274F"/>
    <w:rsid w:val="00B77A1B"/>
    <w:pPr>
      <w:widowControl w:val="0"/>
    </w:pPr>
  </w:style>
  <w:style w:type="paragraph" w:customStyle="1" w:styleId="F585414232DE4C1D951A70D2918062DB">
    <w:name w:val="F585414232DE4C1D951A70D2918062DB"/>
    <w:rsid w:val="00B77A1B"/>
    <w:pPr>
      <w:widowControl w:val="0"/>
    </w:pPr>
  </w:style>
  <w:style w:type="paragraph" w:customStyle="1" w:styleId="85A86B6820B14A0EA70FB6F1AA6A85A4">
    <w:name w:val="85A86B6820B14A0EA70FB6F1AA6A85A4"/>
    <w:rsid w:val="00B77A1B"/>
    <w:pPr>
      <w:widowControl w:val="0"/>
    </w:pPr>
  </w:style>
  <w:style w:type="paragraph" w:customStyle="1" w:styleId="A24B1EF0BC3843148AE44A6F86311975">
    <w:name w:val="A24B1EF0BC3843148AE44A6F86311975"/>
    <w:rsid w:val="00B77A1B"/>
    <w:pPr>
      <w:widowControl w:val="0"/>
    </w:pPr>
  </w:style>
  <w:style w:type="paragraph" w:customStyle="1" w:styleId="42AF848E76694985AEE6AC91AAFE2A57">
    <w:name w:val="42AF848E76694985AEE6AC91AAFE2A57"/>
    <w:rsid w:val="00B77A1B"/>
    <w:pPr>
      <w:widowControl w:val="0"/>
    </w:pPr>
  </w:style>
  <w:style w:type="paragraph" w:customStyle="1" w:styleId="656D6F1A34F94CCAAF2EF0232B5A0998">
    <w:name w:val="656D6F1A34F94CCAAF2EF0232B5A0998"/>
    <w:rsid w:val="00B77A1B"/>
    <w:pPr>
      <w:widowControl w:val="0"/>
    </w:pPr>
  </w:style>
  <w:style w:type="paragraph" w:customStyle="1" w:styleId="EF3506B86AC1400E928F0933A341F302">
    <w:name w:val="EF3506B86AC1400E928F0933A341F302"/>
    <w:rsid w:val="00B77A1B"/>
    <w:pPr>
      <w:widowControl w:val="0"/>
    </w:pPr>
  </w:style>
  <w:style w:type="paragraph" w:customStyle="1" w:styleId="FB43A4C8566A4AC4A7D800D6A4384056">
    <w:name w:val="FB43A4C8566A4AC4A7D800D6A4384056"/>
    <w:rsid w:val="00B77A1B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6071E5-FB0A-42EE-BE15-CBA30B479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EDB</Company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CHAN, Ka-yiu Angus</dc:creator>
  <cp:keywords/>
  <dc:description/>
  <cp:lastModifiedBy>CHAN, Ka-yiu Angus</cp:lastModifiedBy>
  <cp:revision>3</cp:revision>
  <dcterms:created xsi:type="dcterms:W3CDTF">2023-04-13T01:47:00Z</dcterms:created>
  <dcterms:modified xsi:type="dcterms:W3CDTF">2023-04-13T01:49:00Z</dcterms:modified>
</cp:coreProperties>
</file>